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34" w:rsidRPr="007A6C34" w:rsidRDefault="007A6C34" w:rsidP="007A6C34">
      <w:pPr>
        <w:spacing w:line="240" w:lineRule="auto"/>
        <w:contextualSpacing/>
        <w:jc w:val="center"/>
        <w:rPr>
          <w:rFonts w:ascii="Times New Roman" w:eastAsiaTheme="majorEastAsia" w:hAnsi="Times New Roman"/>
          <w:caps/>
          <w:sz w:val="24"/>
          <w:szCs w:val="24"/>
        </w:rPr>
      </w:pPr>
      <w:r w:rsidRPr="007A6C34">
        <w:rPr>
          <w:rFonts w:ascii="Times New Roman" w:eastAsiaTheme="majorEastAsia" w:hAnsi="Times New Roman"/>
          <w:caps/>
          <w:sz w:val="24"/>
          <w:szCs w:val="24"/>
        </w:rPr>
        <w:t xml:space="preserve">МУНИЦИПАЛЬНОЕ Бюджетное ДОШКОЛЬНОЕ ОБРАЗОВАТЕЛЬНОЕ </w:t>
      </w:r>
    </w:p>
    <w:p w:rsidR="007A6C34" w:rsidRPr="007A6C34" w:rsidRDefault="007A6C34" w:rsidP="007A6C34">
      <w:pPr>
        <w:spacing w:after="0" w:line="240" w:lineRule="auto"/>
        <w:contextualSpacing/>
        <w:jc w:val="center"/>
        <w:rPr>
          <w:rFonts w:ascii="Times New Roman" w:eastAsiaTheme="majorEastAsia" w:hAnsi="Times New Roman"/>
          <w:caps/>
          <w:sz w:val="24"/>
          <w:szCs w:val="24"/>
        </w:rPr>
      </w:pPr>
      <w:r w:rsidRPr="007A6C34">
        <w:rPr>
          <w:rFonts w:ascii="Times New Roman" w:eastAsiaTheme="majorEastAsia" w:hAnsi="Times New Roman"/>
          <w:caps/>
          <w:sz w:val="24"/>
          <w:szCs w:val="24"/>
        </w:rPr>
        <w:t xml:space="preserve">УЧРЕЖДЕНИЕ городского округа «Город Архангельск» </w:t>
      </w:r>
    </w:p>
    <w:p w:rsidR="007A6C34" w:rsidRPr="007A6C34" w:rsidRDefault="007A6C34" w:rsidP="007A6C34">
      <w:pPr>
        <w:spacing w:after="0" w:line="240" w:lineRule="auto"/>
        <w:contextualSpacing/>
        <w:jc w:val="center"/>
        <w:rPr>
          <w:rFonts w:ascii="Times New Roman" w:eastAsiaTheme="majorEastAsia" w:hAnsi="Times New Roman"/>
          <w:caps/>
          <w:sz w:val="24"/>
          <w:szCs w:val="24"/>
        </w:rPr>
      </w:pPr>
      <w:r w:rsidRPr="007A6C34">
        <w:rPr>
          <w:rFonts w:ascii="Times New Roman" w:eastAsiaTheme="majorEastAsia" w:hAnsi="Times New Roman"/>
          <w:caps/>
          <w:sz w:val="24"/>
          <w:szCs w:val="24"/>
        </w:rPr>
        <w:t>«ДЕТСКИЙ САД комбинированного вида №104 «Росточек»</w:t>
      </w:r>
    </w:p>
    <w:p w:rsidR="007A6C34" w:rsidRPr="007A6C34" w:rsidRDefault="007A6C34" w:rsidP="007A6C34">
      <w:pPr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2"/>
        <w:tblW w:w="14532" w:type="dxa"/>
        <w:tblInd w:w="-176" w:type="dxa"/>
        <w:tblLook w:val="04A0" w:firstRow="1" w:lastRow="0" w:firstColumn="1" w:lastColumn="0" w:noHBand="0" w:noVBand="1"/>
      </w:tblPr>
      <w:tblGrid>
        <w:gridCol w:w="4962"/>
        <w:gridCol w:w="5387"/>
        <w:gridCol w:w="4183"/>
      </w:tblGrid>
      <w:tr w:rsidR="007A6C34" w:rsidRPr="007A6C34" w:rsidTr="007A6C34">
        <w:trPr>
          <w:trHeight w:val="2490"/>
        </w:trPr>
        <w:tc>
          <w:tcPr>
            <w:tcW w:w="4962" w:type="dxa"/>
          </w:tcPr>
          <w:p w:rsidR="007A6C34" w:rsidRPr="007A6C34" w:rsidRDefault="007A6C34" w:rsidP="007A6C34">
            <w:pPr>
              <w:spacing w:after="20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7A6C34"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РАССМОТРЕНО</w:t>
            </w:r>
          </w:p>
          <w:p w:rsidR="007A6C34" w:rsidRPr="007A6C34" w:rsidRDefault="007A6C34" w:rsidP="007A6C34">
            <w:pPr>
              <w:spacing w:after="20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7A6C34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:rsidR="007A6C34" w:rsidRPr="007A6C34" w:rsidRDefault="007A6C34" w:rsidP="007A6C3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6C3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Протокол </w:t>
            </w:r>
          </w:p>
          <w:p w:rsidR="007A6C34" w:rsidRPr="007A6C34" w:rsidRDefault="007A6C34" w:rsidP="007A6C34">
            <w:pPr>
              <w:spacing w:after="200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7A6C34">
              <w:rPr>
                <w:rFonts w:ascii="Times New Roman" w:hAnsi="Times New Roman"/>
                <w:sz w:val="28"/>
                <w:szCs w:val="28"/>
                <w:lang w:eastAsia="en-US"/>
              </w:rPr>
              <w:t>от « 31 » августа 2023 г. № 1</w:t>
            </w:r>
          </w:p>
        </w:tc>
        <w:tc>
          <w:tcPr>
            <w:tcW w:w="5387" w:type="dxa"/>
          </w:tcPr>
          <w:p w:rsidR="007A6C34" w:rsidRPr="007A6C34" w:rsidRDefault="007A6C34" w:rsidP="007A6C34">
            <w:pPr>
              <w:spacing w:after="200" w:line="276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7A6C34">
              <w:rPr>
                <w:rFonts w:ascii="Times New Roman" w:eastAsiaTheme="minorHAnsi" w:hAnsi="Times New Roman"/>
                <w:noProof/>
              </w:rPr>
              <w:drawing>
                <wp:inline distT="0" distB="0" distL="0" distR="0" wp14:anchorId="54EADD3C" wp14:editId="513626A1">
                  <wp:extent cx="2152650" cy="1619250"/>
                  <wp:effectExtent l="0" t="0" r="0" b="0"/>
                  <wp:docPr id="1" name="Рисунок 1" descr="F:\Документы к проверке, май 2024 г\ПРОГРАММЫ, май 2024\Рабочие программы (специалистов)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окументы к проверке, май 2024 г\ПРОГРАММЫ, май 2024\Рабочие программы (специалистов)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tcBorders>
              <w:top w:val="nil"/>
              <w:bottom w:val="nil"/>
            </w:tcBorders>
          </w:tcPr>
          <w:p w:rsidR="007A6C34" w:rsidRPr="007A6C34" w:rsidRDefault="007A6C34" w:rsidP="007A6C34">
            <w:pPr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7A6C34" w:rsidRPr="007A6C34" w:rsidRDefault="007A6C34" w:rsidP="007A6C34">
      <w:pPr>
        <w:spacing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tbl>
      <w:tblPr>
        <w:tblW w:w="1173" w:type="dxa"/>
        <w:tblInd w:w="-318" w:type="dxa"/>
        <w:tblLook w:val="04A0" w:firstRow="1" w:lastRow="0" w:firstColumn="1" w:lastColumn="0" w:noHBand="0" w:noVBand="1"/>
      </w:tblPr>
      <w:tblGrid>
        <w:gridCol w:w="1173"/>
      </w:tblGrid>
      <w:tr w:rsidR="007A6C34" w:rsidRPr="007A6C34" w:rsidTr="007A6C34">
        <w:tc>
          <w:tcPr>
            <w:tcW w:w="1173" w:type="dxa"/>
            <w:shd w:val="clear" w:color="auto" w:fill="auto"/>
          </w:tcPr>
          <w:p w:rsidR="007A6C34" w:rsidRPr="007A6C34" w:rsidRDefault="007A6C34" w:rsidP="007A6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C34" w:rsidRPr="007A6C34" w:rsidTr="007A6C34">
        <w:tc>
          <w:tcPr>
            <w:tcW w:w="1173" w:type="dxa"/>
            <w:shd w:val="clear" w:color="auto" w:fill="auto"/>
          </w:tcPr>
          <w:p w:rsidR="007A6C34" w:rsidRPr="007A6C34" w:rsidRDefault="007A6C34" w:rsidP="007A6C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6C34" w:rsidRPr="007A6C34" w:rsidRDefault="007A6C34" w:rsidP="007A6C34">
      <w:pPr>
        <w:rPr>
          <w:rFonts w:ascii="Times New Roman" w:eastAsiaTheme="minorHAnsi" w:hAnsi="Times New Roman"/>
          <w:sz w:val="24"/>
          <w:szCs w:val="24"/>
        </w:rPr>
      </w:pPr>
    </w:p>
    <w:p w:rsidR="007A6C34" w:rsidRPr="007A6C34" w:rsidRDefault="007A6C34" w:rsidP="007A6C34">
      <w:pPr>
        <w:jc w:val="right"/>
        <w:rPr>
          <w:rFonts w:ascii="Times New Roman" w:eastAsiaTheme="minorHAnsi" w:hAnsi="Times New Roman"/>
          <w:sz w:val="36"/>
          <w:szCs w:val="36"/>
        </w:rPr>
      </w:pPr>
    </w:p>
    <w:p w:rsidR="007A6C34" w:rsidRPr="007A6C34" w:rsidRDefault="007A6C34" w:rsidP="007A6C34">
      <w:pPr>
        <w:jc w:val="center"/>
        <w:rPr>
          <w:rFonts w:ascii="Times New Roman" w:eastAsiaTheme="minorHAnsi" w:hAnsi="Times New Roman"/>
          <w:sz w:val="36"/>
          <w:szCs w:val="36"/>
        </w:rPr>
      </w:pPr>
    </w:p>
    <w:p w:rsidR="007A6C34" w:rsidRPr="007A6C34" w:rsidRDefault="007A6C34" w:rsidP="007A6C34">
      <w:pPr>
        <w:spacing w:after="0"/>
        <w:jc w:val="center"/>
        <w:rPr>
          <w:rFonts w:ascii="Times New Roman" w:eastAsiaTheme="minorHAnsi" w:hAnsi="Times New Roman"/>
          <w:b/>
          <w:bCs/>
          <w:sz w:val="36"/>
          <w:szCs w:val="36"/>
        </w:rPr>
      </w:pPr>
      <w:r w:rsidRPr="007A6C34">
        <w:rPr>
          <w:rFonts w:ascii="Times New Roman" w:eastAsiaTheme="minorHAnsi" w:hAnsi="Times New Roman"/>
          <w:b/>
          <w:bCs/>
          <w:sz w:val="36"/>
          <w:szCs w:val="36"/>
        </w:rPr>
        <w:t>Рабочая программа</w:t>
      </w:r>
    </w:p>
    <w:p w:rsidR="007A6C34" w:rsidRPr="007A6C34" w:rsidRDefault="007A6C34" w:rsidP="007A6C34">
      <w:pPr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7A6C34">
        <w:rPr>
          <w:rFonts w:ascii="Times New Roman" w:eastAsiaTheme="minorHAnsi" w:hAnsi="Times New Roman"/>
          <w:b/>
          <w:sz w:val="36"/>
          <w:szCs w:val="36"/>
        </w:rPr>
        <w:t>социального педагога</w:t>
      </w:r>
    </w:p>
    <w:p w:rsidR="007A6C34" w:rsidRPr="007A6C34" w:rsidRDefault="007A6C34" w:rsidP="007A6C34">
      <w:pPr>
        <w:spacing w:after="0" w:line="240" w:lineRule="auto"/>
        <w:jc w:val="center"/>
        <w:rPr>
          <w:rFonts w:ascii="Times New Roman" w:eastAsiaTheme="minorHAnsi" w:hAnsi="Times New Roman"/>
          <w:sz w:val="36"/>
          <w:szCs w:val="36"/>
        </w:rPr>
      </w:pPr>
    </w:p>
    <w:p w:rsidR="007A6C34" w:rsidRPr="007A6C34" w:rsidRDefault="007A6C34" w:rsidP="007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6C34">
        <w:rPr>
          <w:rFonts w:ascii="Times New Roman" w:hAnsi="Times New Roman"/>
          <w:sz w:val="28"/>
          <w:szCs w:val="28"/>
        </w:rPr>
        <w:t>Срок реализации 1 год</w:t>
      </w:r>
    </w:p>
    <w:p w:rsidR="007A6C34" w:rsidRPr="007A6C34" w:rsidRDefault="007A6C34" w:rsidP="007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C34" w:rsidRPr="007A6C34" w:rsidRDefault="007A6C34" w:rsidP="007A6C34">
      <w:pPr>
        <w:jc w:val="center"/>
        <w:rPr>
          <w:rFonts w:ascii="Times New Roman" w:eastAsiaTheme="minorHAnsi" w:hAnsi="Times New Roman"/>
          <w:sz w:val="24"/>
          <w:szCs w:val="24"/>
        </w:rPr>
      </w:pPr>
    </w:p>
    <w:p w:rsidR="007A6C34" w:rsidRPr="007A6C34" w:rsidRDefault="007A6C34" w:rsidP="007A6C3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pPr w:leftFromText="180" w:rightFromText="180" w:vertAnchor="text" w:horzAnchor="page" w:tblpX="5357" w:tblpY="173"/>
        <w:tblW w:w="6445" w:type="dxa"/>
        <w:tblLook w:val="04A0" w:firstRow="1" w:lastRow="0" w:firstColumn="1" w:lastColumn="0" w:noHBand="0" w:noVBand="1"/>
      </w:tblPr>
      <w:tblGrid>
        <w:gridCol w:w="6445"/>
      </w:tblGrid>
      <w:tr w:rsidR="007A6C34" w:rsidRPr="007A6C34" w:rsidTr="007A6C34">
        <w:trPr>
          <w:trHeight w:val="307"/>
        </w:trPr>
        <w:tc>
          <w:tcPr>
            <w:tcW w:w="6445" w:type="dxa"/>
            <w:shd w:val="clear" w:color="auto" w:fill="auto"/>
          </w:tcPr>
          <w:p w:rsidR="007A6C34" w:rsidRPr="007A6C34" w:rsidRDefault="007A6C34" w:rsidP="007A6C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6C34">
              <w:rPr>
                <w:rFonts w:ascii="Times New Roman" w:hAnsi="Times New Roman"/>
                <w:sz w:val="28"/>
                <w:szCs w:val="28"/>
              </w:rPr>
              <w:t xml:space="preserve">                        Автор-составитель: </w:t>
            </w:r>
          </w:p>
          <w:p w:rsidR="007A6C34" w:rsidRPr="007A6C34" w:rsidRDefault="007A6C34" w:rsidP="007A6C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6C34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Чистякова Н.В.</w:t>
            </w:r>
            <w:r w:rsidRPr="007A6C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A6C34" w:rsidRPr="007A6C34" w:rsidRDefault="007A6C34" w:rsidP="007A6C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6C34">
              <w:rPr>
                <w:rFonts w:ascii="Times New Roman" w:hAnsi="Times New Roman"/>
                <w:sz w:val="28"/>
                <w:szCs w:val="28"/>
              </w:rPr>
              <w:t xml:space="preserve">                        учитель-логопед</w:t>
            </w:r>
          </w:p>
          <w:p w:rsidR="007A6C34" w:rsidRPr="007A6C34" w:rsidRDefault="007A6C34" w:rsidP="007A6C3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6C34" w:rsidRPr="007A6C34" w:rsidRDefault="007A6C34" w:rsidP="007A6C34">
      <w:pPr>
        <w:spacing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7A6C34" w:rsidRPr="007A6C34" w:rsidRDefault="007A6C34" w:rsidP="007A6C3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7A6C34" w:rsidRPr="007A6C34" w:rsidRDefault="007A6C34" w:rsidP="007A6C34">
      <w:pPr>
        <w:rPr>
          <w:rFonts w:ascii="Times New Roman" w:eastAsiaTheme="minorHAnsi" w:hAnsi="Times New Roman"/>
          <w:sz w:val="24"/>
          <w:szCs w:val="24"/>
        </w:rPr>
      </w:pPr>
    </w:p>
    <w:p w:rsidR="007A6C34" w:rsidRPr="007A6C34" w:rsidRDefault="007A6C34" w:rsidP="007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C34" w:rsidRPr="007A6C34" w:rsidRDefault="007A6C34" w:rsidP="007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C34" w:rsidRDefault="007A6C34" w:rsidP="007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C34" w:rsidRDefault="007A6C34" w:rsidP="007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C34" w:rsidRDefault="007A6C34" w:rsidP="007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C34" w:rsidRDefault="007A6C34" w:rsidP="007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C34" w:rsidRPr="007A6C34" w:rsidRDefault="007A6C34" w:rsidP="007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6C34">
        <w:rPr>
          <w:rFonts w:ascii="Times New Roman" w:hAnsi="Times New Roman"/>
          <w:sz w:val="28"/>
          <w:szCs w:val="28"/>
        </w:rPr>
        <w:t>Архангельск,</w:t>
      </w:r>
    </w:p>
    <w:p w:rsidR="007A6C34" w:rsidRDefault="007A6C34" w:rsidP="007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6C34">
        <w:rPr>
          <w:rFonts w:ascii="Times New Roman" w:hAnsi="Times New Roman"/>
          <w:sz w:val="28"/>
          <w:szCs w:val="28"/>
        </w:rPr>
        <w:t>2023 год</w:t>
      </w:r>
    </w:p>
    <w:p w:rsidR="007A6C34" w:rsidRDefault="007A6C34" w:rsidP="007A6C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3638" w:rsidRPr="00311448" w:rsidRDefault="00B63638" w:rsidP="003114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6E62" w:rsidRPr="00436E62" w:rsidRDefault="00436E62" w:rsidP="00436E6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36E62">
        <w:rPr>
          <w:rFonts w:ascii="Times New Roman" w:hAnsi="Times New Roman"/>
          <w:b/>
          <w:caps/>
          <w:sz w:val="28"/>
          <w:szCs w:val="28"/>
        </w:rPr>
        <w:t>Оглавление</w:t>
      </w:r>
    </w:p>
    <w:p w:rsidR="00436E62" w:rsidRPr="00436E62" w:rsidRDefault="00436E62" w:rsidP="00436E6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36E62" w:rsidRPr="00436E62" w:rsidRDefault="009D2633" w:rsidP="0003085A">
      <w:pPr>
        <w:pStyle w:val="11"/>
        <w:rPr>
          <w:rFonts w:eastAsia="Times New Roman"/>
          <w:noProof/>
          <w:lang w:eastAsia="ru-RU"/>
        </w:rPr>
      </w:pPr>
      <w:r w:rsidRPr="009D2633">
        <w:t xml:space="preserve">1. Целевой раздел </w:t>
      </w:r>
      <w:r>
        <w:t>…………………………………………………………………4</w:t>
      </w:r>
      <w:r w:rsidR="0051691D" w:rsidRPr="00436E62">
        <w:fldChar w:fldCharType="begin"/>
      </w:r>
      <w:r w:rsidR="00436E62" w:rsidRPr="00436E62">
        <w:instrText xml:space="preserve"> TOC \o "1-3" \h \z \u </w:instrText>
      </w:r>
      <w:r w:rsidR="0051691D" w:rsidRPr="00436E62">
        <w:fldChar w:fldCharType="separate"/>
      </w:r>
    </w:p>
    <w:p w:rsidR="00436E62" w:rsidRPr="00436E62" w:rsidRDefault="009D2633" w:rsidP="0003085A">
      <w:pPr>
        <w:pStyle w:val="21"/>
        <w:rPr>
          <w:rFonts w:eastAsia="Times New Roman"/>
          <w:noProof/>
          <w:lang w:eastAsia="ru-RU"/>
        </w:rPr>
      </w:pPr>
      <w:r w:rsidRPr="009D2633">
        <w:t>1.1 Пояснительная записка</w:t>
      </w:r>
      <w:r>
        <w:t>……………………………………………………….4</w:t>
      </w:r>
    </w:p>
    <w:p w:rsidR="00436E62" w:rsidRPr="00436E62" w:rsidRDefault="009D2633" w:rsidP="0003085A">
      <w:pPr>
        <w:pStyle w:val="21"/>
        <w:rPr>
          <w:rFonts w:eastAsia="Times New Roman"/>
          <w:noProof/>
          <w:lang w:eastAsia="ru-RU"/>
        </w:rPr>
      </w:pPr>
      <w:r w:rsidRPr="009D2633">
        <w:t>1.2 Цели и задачи работы социального педагога</w:t>
      </w:r>
      <w:r w:rsidR="001E1146">
        <w:t>……………………………….5</w:t>
      </w:r>
    </w:p>
    <w:p w:rsidR="00436E62" w:rsidRPr="00436E62" w:rsidRDefault="009D2633" w:rsidP="0003085A">
      <w:pPr>
        <w:pStyle w:val="21"/>
        <w:rPr>
          <w:rStyle w:val="ab"/>
          <w:noProof/>
        </w:rPr>
      </w:pPr>
      <w:r w:rsidRPr="009D2633">
        <w:t>1.3 Планируемые результаты освоения основной образовательной программы дошкольного образования</w:t>
      </w:r>
      <w:r w:rsidR="001E1146">
        <w:t>………………………………………………………..6</w:t>
      </w:r>
    </w:p>
    <w:p w:rsidR="00436E62" w:rsidRPr="00436E62" w:rsidRDefault="00436E62" w:rsidP="00436E62">
      <w:pPr>
        <w:rPr>
          <w:rFonts w:ascii="Times New Roman" w:hAnsi="Times New Roman"/>
          <w:sz w:val="28"/>
          <w:szCs w:val="28"/>
          <w:lang w:eastAsia="ru-RU"/>
        </w:rPr>
      </w:pPr>
    </w:p>
    <w:p w:rsidR="00436E62" w:rsidRPr="00436E62" w:rsidRDefault="00517C22" w:rsidP="0003085A">
      <w:pPr>
        <w:pStyle w:val="21"/>
        <w:rPr>
          <w:rFonts w:eastAsia="Times New Roman"/>
          <w:noProof/>
          <w:lang w:eastAsia="ru-RU"/>
        </w:rPr>
      </w:pPr>
      <w:r w:rsidRPr="00517C22">
        <w:t>2.Содержательный раздел</w:t>
      </w:r>
      <w:r w:rsidRPr="00517C22">
        <w:rPr>
          <w:webHidden/>
        </w:rPr>
        <w:tab/>
      </w:r>
      <w:r w:rsidR="001E1146">
        <w:rPr>
          <w:webHidden/>
        </w:rPr>
        <w:t>9</w:t>
      </w:r>
    </w:p>
    <w:p w:rsidR="00436E62" w:rsidRPr="0003085A" w:rsidRDefault="00517C22" w:rsidP="0003085A">
      <w:pPr>
        <w:pStyle w:val="21"/>
        <w:rPr>
          <w:rFonts w:eastAsia="Times New Roman"/>
          <w:noProof/>
          <w:lang w:eastAsia="ru-RU"/>
        </w:rPr>
      </w:pPr>
      <w:r w:rsidRPr="0003085A">
        <w:t>2.1 Содержание социально-педагогической работы по освоению образовательной области «Социально-коммуникативное развитие»</w:t>
      </w:r>
      <w:r w:rsidR="001E1146">
        <w:t>………..9</w:t>
      </w:r>
    </w:p>
    <w:p w:rsidR="00436E62" w:rsidRPr="00436E62" w:rsidRDefault="006B0128" w:rsidP="0003085A">
      <w:pPr>
        <w:pStyle w:val="21"/>
        <w:rPr>
          <w:rFonts w:eastAsia="Times New Roman"/>
          <w:noProof/>
          <w:lang w:eastAsia="ru-RU"/>
        </w:rPr>
      </w:pPr>
      <w:hyperlink w:anchor="_Toc400813005" w:history="1">
        <w:r w:rsidR="00517C22">
          <w:rPr>
            <w:rStyle w:val="ab"/>
            <w:noProof/>
          </w:rPr>
          <w:t>2.2</w:t>
        </w:r>
        <w:r w:rsidR="00517C22" w:rsidRPr="00436E62">
          <w:rPr>
            <w:rStyle w:val="ab"/>
            <w:noProof/>
          </w:rPr>
          <w:t xml:space="preserve"> Содержание программы по правовому просвещению воспитанников</w:t>
        </w:r>
      </w:hyperlink>
      <w:r w:rsidR="001E1146">
        <w:t>…..10</w:t>
      </w:r>
    </w:p>
    <w:p w:rsidR="00436E62" w:rsidRPr="00436E62" w:rsidRDefault="00517C22" w:rsidP="0003085A">
      <w:pPr>
        <w:pStyle w:val="21"/>
        <w:rPr>
          <w:rFonts w:eastAsia="Times New Roman"/>
          <w:noProof/>
          <w:lang w:eastAsia="ru-RU"/>
        </w:rPr>
      </w:pPr>
      <w:r>
        <w:t>2.3</w:t>
      </w:r>
      <w:r w:rsidRPr="0003085A">
        <w:t xml:space="preserve"> Перспективное планирование</w:t>
      </w:r>
      <w:r w:rsidR="001E1146">
        <w:t>………………………………………………11</w:t>
      </w:r>
    </w:p>
    <w:p w:rsidR="0003085A" w:rsidRPr="00436E62" w:rsidRDefault="00517C22" w:rsidP="0003085A">
      <w:pPr>
        <w:pStyle w:val="21"/>
        <w:rPr>
          <w:rStyle w:val="ab"/>
          <w:noProof/>
        </w:rPr>
      </w:pPr>
      <w:r w:rsidRPr="0003085A">
        <w:t>2.</w:t>
      </w:r>
      <w:r>
        <w:t>4</w:t>
      </w:r>
      <w:r w:rsidRPr="0003085A">
        <w:t xml:space="preserve">  Перечень необходимых программ, технологий, методических пособий для осуществления образовательного процесса</w:t>
      </w:r>
      <w:r w:rsidR="001E1146">
        <w:t>………………………………21</w:t>
      </w:r>
    </w:p>
    <w:p w:rsidR="00436E62" w:rsidRPr="00436E62" w:rsidRDefault="00436E62" w:rsidP="00436E62">
      <w:pPr>
        <w:rPr>
          <w:rFonts w:ascii="Times New Roman" w:hAnsi="Times New Roman"/>
          <w:sz w:val="28"/>
          <w:szCs w:val="28"/>
          <w:lang w:eastAsia="ru-RU"/>
        </w:rPr>
      </w:pPr>
    </w:p>
    <w:p w:rsidR="00436E62" w:rsidRPr="0003085A" w:rsidRDefault="00517C22" w:rsidP="0003085A">
      <w:pPr>
        <w:pStyle w:val="11"/>
        <w:rPr>
          <w:rFonts w:eastAsia="Times New Roman"/>
          <w:noProof/>
          <w:lang w:eastAsia="ru-RU"/>
        </w:rPr>
      </w:pPr>
      <w:r>
        <w:t>3. ОРГАНИЗАЦИОННЫЙ РА</w:t>
      </w:r>
      <w:r w:rsidR="001E1146">
        <w:t>ЗДЕЛ ………………………………………….23</w:t>
      </w:r>
    </w:p>
    <w:p w:rsidR="00436E62" w:rsidRPr="00436E62" w:rsidRDefault="00517C22" w:rsidP="0003085A">
      <w:pPr>
        <w:pStyle w:val="21"/>
        <w:rPr>
          <w:rFonts w:eastAsia="Times New Roman"/>
          <w:noProof/>
          <w:lang w:eastAsia="ru-RU"/>
        </w:rPr>
      </w:pPr>
      <w:r w:rsidRPr="0003085A">
        <w:t>3.1 Реализация образовательной области «Социально-коммуникативное развитие» в разных формах работы с детьми дошкольного возраста</w:t>
      </w:r>
      <w:r>
        <w:rPr>
          <w:webHidden/>
        </w:rPr>
        <w:t>……….2</w:t>
      </w:r>
      <w:r w:rsidR="001E1146">
        <w:rPr>
          <w:webHidden/>
        </w:rPr>
        <w:t>3</w:t>
      </w:r>
    </w:p>
    <w:p w:rsidR="00436E62" w:rsidRPr="00436E62" w:rsidRDefault="00517C22" w:rsidP="0003085A">
      <w:pPr>
        <w:pStyle w:val="21"/>
        <w:rPr>
          <w:rFonts w:eastAsia="Times New Roman"/>
          <w:noProof/>
          <w:lang w:eastAsia="ru-RU"/>
        </w:rPr>
      </w:pPr>
      <w:r w:rsidRPr="0003085A">
        <w:t>3.2 Последовательность работы</w:t>
      </w:r>
      <w:r w:rsidR="001E1146">
        <w:t>………………………………………………..25</w:t>
      </w:r>
    </w:p>
    <w:p w:rsidR="00436E62" w:rsidRPr="00436E62" w:rsidRDefault="00517C22" w:rsidP="0003085A">
      <w:pPr>
        <w:pStyle w:val="21"/>
        <w:rPr>
          <w:rFonts w:eastAsia="Times New Roman"/>
          <w:noProof/>
          <w:lang w:eastAsia="ru-RU"/>
        </w:rPr>
      </w:pPr>
      <w:r w:rsidRPr="0003085A">
        <w:t>3.3 Система мониторинга достижения детьми планируемых результатов</w:t>
      </w:r>
      <w:r w:rsidR="001E1146">
        <w:t>….26</w:t>
      </w:r>
    </w:p>
    <w:p w:rsidR="005D6FA9" w:rsidRPr="00436E62" w:rsidRDefault="006B0128" w:rsidP="005D6FA9">
      <w:pPr>
        <w:pStyle w:val="21"/>
        <w:rPr>
          <w:rStyle w:val="ab"/>
          <w:noProof/>
        </w:rPr>
      </w:pPr>
      <w:hyperlink w:anchor="_Toc400813015" w:history="1">
        <w:r w:rsidR="00517C22" w:rsidRPr="00436E62">
          <w:rPr>
            <w:rStyle w:val="ab"/>
            <w:noProof/>
          </w:rPr>
          <w:t>3.4 Организация и содержание развивающей</w:t>
        </w:r>
      </w:hyperlink>
      <w:r w:rsidR="00517C22">
        <w:t xml:space="preserve"> предметно-пространственной среды в кабинете социального педагога…………………………………….…</w:t>
      </w:r>
      <w:r w:rsidR="001E1146">
        <w:t>27</w:t>
      </w:r>
    </w:p>
    <w:p w:rsidR="005D6FA9" w:rsidRPr="00436E62" w:rsidRDefault="005D6FA9" w:rsidP="005D6FA9">
      <w:pPr>
        <w:pStyle w:val="21"/>
        <w:rPr>
          <w:rStyle w:val="ab"/>
          <w:noProof/>
        </w:rPr>
      </w:pPr>
    </w:p>
    <w:p w:rsidR="005D6FA9" w:rsidRPr="00436E62" w:rsidRDefault="005D6FA9" w:rsidP="005D6FA9">
      <w:pPr>
        <w:pStyle w:val="21"/>
        <w:rPr>
          <w:rStyle w:val="ab"/>
          <w:noProof/>
        </w:rPr>
      </w:pPr>
    </w:p>
    <w:p w:rsidR="00436E62" w:rsidRPr="00436E62" w:rsidRDefault="00436E62" w:rsidP="00436E62">
      <w:pPr>
        <w:rPr>
          <w:rFonts w:ascii="Times New Roman" w:hAnsi="Times New Roman"/>
          <w:sz w:val="28"/>
          <w:szCs w:val="28"/>
          <w:lang w:eastAsia="ru-RU"/>
        </w:rPr>
      </w:pPr>
    </w:p>
    <w:p w:rsidR="00436E62" w:rsidRPr="00436E62" w:rsidRDefault="00436E62" w:rsidP="0003085A">
      <w:pPr>
        <w:pStyle w:val="11"/>
        <w:rPr>
          <w:rFonts w:eastAsia="Times New Roman"/>
          <w:noProof/>
          <w:lang w:eastAsia="ru-RU"/>
        </w:rPr>
      </w:pPr>
      <w:r w:rsidRPr="005D6FA9">
        <w:t>Приложение 1</w:t>
      </w:r>
      <w:r w:rsidRPr="005D6FA9">
        <w:rPr>
          <w:webHidden/>
        </w:rPr>
        <w:t xml:space="preserve">. ОСНОВНЫЕ НАПРАВЛЕНИЯ ДЕЯТЕЛЬНОСТИ </w:t>
      </w:r>
      <w:r w:rsidR="009C1AE2">
        <w:rPr>
          <w:webHidden/>
        </w:rPr>
        <w:t>…………</w:t>
      </w:r>
      <w:r w:rsidR="009C1AE2" w:rsidRPr="009C1AE2">
        <w:rPr>
          <w:webHidden/>
        </w:rPr>
        <w:t xml:space="preserve"> </w:t>
      </w:r>
      <w:r w:rsidR="009C1AE2" w:rsidRPr="005D6FA9">
        <w:rPr>
          <w:webHidden/>
        </w:rPr>
        <w:t>СОЦИАЛЬНОГО ПЕДАГОГА</w:t>
      </w:r>
      <w:r w:rsidR="009C1AE2">
        <w:rPr>
          <w:webHidden/>
        </w:rPr>
        <w:t>…………………………………………………</w:t>
      </w:r>
      <w:r w:rsidR="001E1146">
        <w:rPr>
          <w:webHidden/>
        </w:rPr>
        <w:t>28</w:t>
      </w:r>
    </w:p>
    <w:p w:rsidR="00436E62" w:rsidRPr="00436E62" w:rsidRDefault="009C1AE2" w:rsidP="0003085A">
      <w:pPr>
        <w:pStyle w:val="11"/>
        <w:rPr>
          <w:rFonts w:eastAsia="Times New Roman"/>
          <w:noProof/>
          <w:lang w:eastAsia="ru-RU"/>
        </w:rPr>
      </w:pPr>
      <w:r w:rsidRPr="005D6FA9">
        <w:t>При</w:t>
      </w:r>
      <w:r>
        <w:t>ложение 2.   РА</w:t>
      </w:r>
      <w:r w:rsidR="001E1146">
        <w:t>БОТА С РОДИТЕЛЯМИ…………………………………30</w:t>
      </w:r>
    </w:p>
    <w:p w:rsidR="00436E62" w:rsidRPr="00436E62" w:rsidRDefault="00436E62" w:rsidP="00436E62">
      <w:pPr>
        <w:rPr>
          <w:rFonts w:ascii="Times New Roman" w:hAnsi="Times New Roman"/>
          <w:sz w:val="28"/>
          <w:szCs w:val="28"/>
          <w:lang w:eastAsia="ru-RU"/>
        </w:rPr>
      </w:pPr>
    </w:p>
    <w:p w:rsidR="00436E62" w:rsidRPr="00436E62" w:rsidRDefault="00436E62" w:rsidP="00436E62">
      <w:pPr>
        <w:rPr>
          <w:rFonts w:ascii="Times New Roman" w:hAnsi="Times New Roman"/>
          <w:sz w:val="28"/>
          <w:szCs w:val="28"/>
          <w:lang w:eastAsia="ru-RU"/>
        </w:rPr>
      </w:pPr>
    </w:p>
    <w:p w:rsidR="00436E62" w:rsidRPr="008333BD" w:rsidRDefault="0051691D" w:rsidP="00436E62">
      <w:pPr>
        <w:spacing w:after="0" w:line="240" w:lineRule="auto"/>
        <w:rPr>
          <w:rFonts w:ascii="Times New Roman" w:hAnsi="Times New Roman"/>
          <w:b/>
          <w:caps/>
          <w:color w:val="943634" w:themeColor="accent2" w:themeShade="BF"/>
          <w:sz w:val="28"/>
          <w:szCs w:val="28"/>
        </w:rPr>
      </w:pPr>
      <w:r w:rsidRPr="00436E62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436E62" w:rsidRDefault="00436E62" w:rsidP="001D7683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436E62" w:rsidRDefault="00436E62" w:rsidP="001D7683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436E62" w:rsidRDefault="00436E62" w:rsidP="001D7683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4A6CF3" w:rsidRDefault="004A6CF3" w:rsidP="001D7683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436E62" w:rsidRPr="00D51F0F" w:rsidRDefault="00436E62" w:rsidP="00436E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400812997"/>
      <w:r w:rsidRPr="00D51F0F">
        <w:rPr>
          <w:rFonts w:ascii="Times New Roman" w:hAnsi="Times New Roman"/>
          <w:b/>
          <w:caps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D51F0F">
        <w:rPr>
          <w:rFonts w:ascii="Times New Roman" w:hAnsi="Times New Roman"/>
          <w:b/>
          <w:caps/>
          <w:sz w:val="28"/>
          <w:szCs w:val="28"/>
        </w:rPr>
        <w:t>Целевой раздел</w:t>
      </w:r>
      <w:bookmarkEnd w:id="0"/>
    </w:p>
    <w:p w:rsidR="00436E62" w:rsidRDefault="00436E62" w:rsidP="00436E62">
      <w:pPr>
        <w:pStyle w:val="a3"/>
      </w:pPr>
      <w:bookmarkStart w:id="1" w:name="_Toc400812998"/>
      <w:r>
        <w:t>1.1 Пояснительная записка</w:t>
      </w:r>
      <w:bookmarkEnd w:id="1"/>
    </w:p>
    <w:p w:rsidR="006B0128" w:rsidRPr="006B0128" w:rsidRDefault="006B0128" w:rsidP="006B0128"/>
    <w:p w:rsidR="006B0128" w:rsidRDefault="002140CC" w:rsidP="006B01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64D14" w:rsidRPr="00564D14">
        <w:rPr>
          <w:rFonts w:ascii="Times New Roman" w:hAnsi="Times New Roman"/>
          <w:sz w:val="28"/>
          <w:szCs w:val="28"/>
        </w:rPr>
        <w:t>В настоящее время в МБДО</w:t>
      </w:r>
      <w:r w:rsidR="00A136A2">
        <w:rPr>
          <w:rFonts w:ascii="Times New Roman" w:hAnsi="Times New Roman"/>
          <w:sz w:val="28"/>
          <w:szCs w:val="28"/>
        </w:rPr>
        <w:t>У Детский сад №104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64D14" w:rsidRPr="00564D14">
        <w:rPr>
          <w:rFonts w:ascii="Times New Roman" w:hAnsi="Times New Roman"/>
          <w:sz w:val="28"/>
          <w:szCs w:val="28"/>
        </w:rPr>
        <w:t>реализуются программы, разработанные в соответствии с Федеральной образовательной программой (ФОП) и Федеральной адаптированной образовательной программой (ФАОП)</w:t>
      </w:r>
      <w:r>
        <w:rPr>
          <w:rFonts w:ascii="Times New Roman" w:hAnsi="Times New Roman"/>
          <w:sz w:val="28"/>
          <w:szCs w:val="28"/>
        </w:rPr>
        <w:t>.</w:t>
      </w:r>
    </w:p>
    <w:p w:rsidR="00436E62" w:rsidRPr="006B0128" w:rsidRDefault="006B0128" w:rsidP="006B01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36E62" w:rsidRPr="005203F4">
        <w:rPr>
          <w:rFonts w:ascii="Times New Roman" w:eastAsia="Times New Roman" w:hAnsi="Times New Roman"/>
          <w:sz w:val="28"/>
          <w:szCs w:val="28"/>
          <w:lang w:eastAsia="ru-RU"/>
        </w:rPr>
        <w:t>В течение последних лет наблюда</w:t>
      </w:r>
      <w:r w:rsidR="00436E62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="00436E62" w:rsidRPr="005203F4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усиление роли образовательных и воспитательных учреждений в решении жизненных проблем</w:t>
      </w:r>
      <w:r w:rsidR="00436E62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ребёнка. Любое образовательное </w:t>
      </w:r>
      <w:r w:rsidR="00436E62" w:rsidRPr="005203F4">
        <w:rPr>
          <w:rFonts w:ascii="Times New Roman" w:eastAsia="Times New Roman" w:hAnsi="Times New Roman"/>
          <w:sz w:val="28"/>
          <w:szCs w:val="28"/>
          <w:lang w:eastAsia="ru-RU"/>
        </w:rPr>
        <w:t>учреждение, в стенах которого находятся дети, сталкивается со множеством неразрешённых проблем, количество которых неуклонно возрастает. Можно выделить основные группы проблем:</w:t>
      </w:r>
    </w:p>
    <w:p w:rsidR="00436E62" w:rsidRDefault="00436E62" w:rsidP="00436E62">
      <w:pPr>
        <w:numPr>
          <w:ilvl w:val="0"/>
          <w:numId w:val="19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проблемы, связанные с неадекватным и девиантным поведением, дезадаптацией детей в социальной среде;</w:t>
      </w:r>
    </w:p>
    <w:p w:rsidR="00436E62" w:rsidRDefault="00436E62" w:rsidP="00436E62">
      <w:pPr>
        <w:numPr>
          <w:ilvl w:val="0"/>
          <w:numId w:val="19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70D">
        <w:rPr>
          <w:rFonts w:ascii="Times New Roman" w:eastAsia="Times New Roman" w:hAnsi="Times New Roman"/>
          <w:sz w:val="28"/>
          <w:szCs w:val="28"/>
          <w:lang w:eastAsia="ru-RU"/>
        </w:rPr>
        <w:t>проблемы, связанные с неблагополучием семьи, нарушением прав ребёнка и насилием в семье;</w:t>
      </w:r>
    </w:p>
    <w:p w:rsidR="00436E62" w:rsidRDefault="00436E62" w:rsidP="00436E62">
      <w:pPr>
        <w:numPr>
          <w:ilvl w:val="0"/>
          <w:numId w:val="19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70D">
        <w:rPr>
          <w:rFonts w:ascii="Times New Roman" w:eastAsia="Times New Roman" w:hAnsi="Times New Roman"/>
          <w:sz w:val="28"/>
          <w:szCs w:val="28"/>
          <w:lang w:eastAsia="ru-RU"/>
        </w:rPr>
        <w:t>проблемы, связанные с конфликтами и морально-психологическим климатом;</w:t>
      </w:r>
    </w:p>
    <w:p w:rsidR="00436E62" w:rsidRPr="0025670D" w:rsidRDefault="00436E62" w:rsidP="00436E62">
      <w:pPr>
        <w:numPr>
          <w:ilvl w:val="0"/>
          <w:numId w:val="19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70D">
        <w:rPr>
          <w:rFonts w:ascii="Times New Roman" w:eastAsia="Times New Roman" w:hAnsi="Times New Roman"/>
          <w:sz w:val="28"/>
          <w:szCs w:val="28"/>
          <w:lang w:eastAsia="ru-RU"/>
        </w:rPr>
        <w:t>проблемы, связанные с сохранением психического здоровья детей, родителей, педагогов, администрации.</w:t>
      </w:r>
    </w:p>
    <w:p w:rsidR="00436E62" w:rsidRDefault="00436E62" w:rsidP="00436E6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Происходит усиление социальной функции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учреждений, 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в связи с чем возрастает роль социальных педагогов, призванных изучать данные проблемы и всемерно содействовать их разрешению.</w:t>
      </w:r>
    </w:p>
    <w:p w:rsidR="00436E62" w:rsidRPr="005203F4" w:rsidRDefault="00436E62" w:rsidP="00436E6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Социальный педагог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воспитанников.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Изучает особенности личности воспитанников и их микросреды, условия их жизни.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Выявляет интересы и потребности, трудности и проблемы, конфликтные ситуации, отклонения в поведении воспитанников и своевременно оказывает им социальную помощь и поддержку.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Выступает посредником между воспитанниками и учреждением, организацией, семьей, средой, специалистами различных социальных служб, ведомств и административных органов.</w:t>
      </w:r>
    </w:p>
    <w:p w:rsidR="00436E62" w:rsidRPr="005203F4" w:rsidRDefault="00436E62" w:rsidP="00436E6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Определяет задачи, формы, методы социально-педагогической работы с воспитанниками,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</w:t>
      </w:r>
    </w:p>
    <w:p w:rsidR="00436E62" w:rsidRPr="005203F4" w:rsidRDefault="00436E62" w:rsidP="00436E6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Принимает меры по социальной защите и социальной помощи, реализации прав и свобод личности воспитанников.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Организует различные виды социально значимой деятельности воспитанников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Способствует установлению гуманных, нравственно здоровых отношений в социальной среде.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Содействует созданию обстановки психологического комфорта и безопасности личности воспитанников, обеспечивает охрану их жизни и здоровья.</w:t>
      </w:r>
    </w:p>
    <w:p w:rsidR="00436E62" w:rsidRPr="005203F4" w:rsidRDefault="00436E62" w:rsidP="00436E6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Программа стро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softHyphen/>
        <w:t>ится на принципе личностно-ориенти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рованного  взаимодействия взрослого и воспитанника  детского сада  и обеспечивает физическое, социально-личностное и  познавательно-речевое развитие детей с учетом их возрастных и индивидуальных особенно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стей.</w:t>
      </w:r>
    </w:p>
    <w:p w:rsidR="00436E62" w:rsidRDefault="00436E62" w:rsidP="00436E6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Социальный педагог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здаёт условия для социального 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воспитанников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, организуя деятельность педагогов и родителей на основе принципов гуманизма, с учётом исторических и культурных традиций.  В компетенцию социального педагога входит разработка, формирование механизма и осуществление мер в отношении защиты социального и образовательного права ребёнка. Он способствует развитию социальной политики государственных и общественных структур в области детства, информирует население, обеспечивает признание и приоритетное удовлетворение интересов детей как особой социально-демографической группы общества.</w:t>
      </w:r>
    </w:p>
    <w:p w:rsidR="00436E62" w:rsidRDefault="00436E62" w:rsidP="00436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Профессиональная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социального педагога может быть </w:t>
      </w:r>
      <w:r w:rsidRPr="005203F4">
        <w:rPr>
          <w:rFonts w:ascii="Times New Roman" w:eastAsia="Times New Roman" w:hAnsi="Times New Roman"/>
          <w:sz w:val="28"/>
          <w:szCs w:val="28"/>
          <w:lang w:eastAsia="ru-RU"/>
        </w:rPr>
        <w:t>реализована только в рамках государственной социальной политики. Для более точного определения границ профессиональной компетентности, более полного осуществления  своих прав и обязанностей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9461C">
        <w:rPr>
          <w:rFonts w:ascii="Times New Roman" w:hAnsi="Times New Roman"/>
          <w:sz w:val="28"/>
          <w:szCs w:val="28"/>
        </w:rPr>
        <w:t xml:space="preserve">ормативно-правовую основу для разработки рабочей программы </w:t>
      </w:r>
      <w:r>
        <w:rPr>
          <w:rFonts w:ascii="Times New Roman" w:hAnsi="Times New Roman"/>
          <w:sz w:val="28"/>
          <w:szCs w:val="28"/>
        </w:rPr>
        <w:t xml:space="preserve">социального </w:t>
      </w:r>
      <w:r w:rsidRPr="00E9461C">
        <w:rPr>
          <w:rFonts w:ascii="Times New Roman" w:hAnsi="Times New Roman"/>
          <w:sz w:val="28"/>
          <w:szCs w:val="28"/>
        </w:rPr>
        <w:t>педагога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A136A2">
        <w:rPr>
          <w:rFonts w:ascii="Times New Roman" w:eastAsia="Arial" w:hAnsi="Times New Roman"/>
          <w:sz w:val="28"/>
          <w:szCs w:val="28"/>
        </w:rPr>
        <w:t>МБДОУ Детский сад №104</w:t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Pr="00E9461C">
        <w:rPr>
          <w:rFonts w:ascii="Times New Roman" w:hAnsi="Times New Roman"/>
          <w:sz w:val="28"/>
          <w:szCs w:val="28"/>
        </w:rPr>
        <w:t xml:space="preserve"> составляют:</w:t>
      </w:r>
    </w:p>
    <w:p w:rsidR="00436E62" w:rsidRPr="001164DB" w:rsidRDefault="00436E62" w:rsidP="00436E62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Декларация прав ребенка</w:t>
      </w:r>
      <w:r w:rsidR="00DA7097">
        <w:rPr>
          <w:rFonts w:ascii="Times New Roman" w:hAnsi="Times New Roman"/>
          <w:sz w:val="28"/>
          <w:szCs w:val="28"/>
        </w:rPr>
        <w:t>.</w:t>
      </w:r>
    </w:p>
    <w:p w:rsidR="001164DB" w:rsidRPr="009A43BA" w:rsidRDefault="00DA7097" w:rsidP="00436E62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097">
        <w:rPr>
          <w:rFonts w:ascii="Times New Roman" w:hAnsi="Times New Roman"/>
          <w:sz w:val="28"/>
          <w:szCs w:val="28"/>
        </w:rPr>
        <w:t>Федеральный закон от 24 июля 1998 г. № 124-ФЗ «Об основных гарантиях прав ребёнка в Российской Федерации».</w:t>
      </w:r>
    </w:p>
    <w:p w:rsidR="007A6C34" w:rsidRPr="009A43BA" w:rsidRDefault="001164DB" w:rsidP="009A43BA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3BA">
        <w:rPr>
          <w:rFonts w:ascii="Times New Roman" w:hAnsi="Times New Roman"/>
          <w:sz w:val="28"/>
          <w:szCs w:val="28"/>
        </w:rPr>
        <w:t>Конвенция о правах ребёнка. Принята Генеральной Ассамблеей ООН 20.11.1989 г.; ратифицирована Верховным Советом СССР 13.06.1990 г</w:t>
      </w:r>
      <w:r w:rsidR="00DA7097" w:rsidRPr="009A43BA">
        <w:rPr>
          <w:rFonts w:ascii="Times New Roman" w:hAnsi="Times New Roman"/>
          <w:sz w:val="28"/>
          <w:szCs w:val="28"/>
        </w:rPr>
        <w:t>.</w:t>
      </w:r>
    </w:p>
    <w:p w:rsidR="009A43BA" w:rsidRPr="009A43BA" w:rsidRDefault="009A43BA" w:rsidP="009A43BA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3BA">
        <w:rPr>
          <w:rFonts w:ascii="Times New Roman" w:eastAsia="Times New Roman" w:hAnsi="Times New Roman"/>
          <w:spacing w:val="-8"/>
          <w:sz w:val="28"/>
          <w:szCs w:val="28"/>
        </w:rPr>
        <w:t>Федеральный</w:t>
      </w:r>
      <w:r w:rsidRPr="009A43BA">
        <w:rPr>
          <w:rFonts w:ascii="Times New Roman" w:eastAsia="Times New Roman" w:hAnsi="Times New Roman"/>
          <w:spacing w:val="-19"/>
          <w:sz w:val="28"/>
          <w:szCs w:val="28"/>
        </w:rPr>
        <w:t xml:space="preserve"> </w:t>
      </w:r>
      <w:r w:rsidRPr="009A43BA">
        <w:rPr>
          <w:rFonts w:ascii="Times New Roman" w:eastAsia="Times New Roman" w:hAnsi="Times New Roman"/>
          <w:spacing w:val="-8"/>
          <w:sz w:val="28"/>
          <w:szCs w:val="28"/>
        </w:rPr>
        <w:t>закон</w:t>
      </w:r>
      <w:r w:rsidRPr="009A43BA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9A43BA">
        <w:rPr>
          <w:rFonts w:ascii="Times New Roman" w:eastAsia="Times New Roman" w:hAnsi="Times New Roman"/>
          <w:spacing w:val="-8"/>
          <w:sz w:val="28"/>
          <w:szCs w:val="28"/>
        </w:rPr>
        <w:t>"Об</w:t>
      </w:r>
      <w:r w:rsidRPr="009A43BA">
        <w:rPr>
          <w:rFonts w:ascii="Times New Roman" w:eastAsia="Times New Roman" w:hAnsi="Times New Roman"/>
          <w:spacing w:val="-19"/>
          <w:sz w:val="28"/>
          <w:szCs w:val="28"/>
        </w:rPr>
        <w:t xml:space="preserve"> </w:t>
      </w:r>
      <w:r w:rsidRPr="009A43BA">
        <w:rPr>
          <w:rFonts w:ascii="Times New Roman" w:eastAsia="Times New Roman" w:hAnsi="Times New Roman"/>
          <w:spacing w:val="-8"/>
          <w:sz w:val="28"/>
          <w:szCs w:val="28"/>
        </w:rPr>
        <w:t>образовании</w:t>
      </w:r>
      <w:r w:rsidRPr="009A43BA">
        <w:rPr>
          <w:rFonts w:ascii="Times New Roman" w:eastAsia="Times New Roman" w:hAnsi="Times New Roman"/>
          <w:spacing w:val="-19"/>
          <w:sz w:val="28"/>
          <w:szCs w:val="28"/>
        </w:rPr>
        <w:t xml:space="preserve"> </w:t>
      </w:r>
      <w:r w:rsidRPr="009A43BA">
        <w:rPr>
          <w:rFonts w:ascii="Times New Roman" w:eastAsia="Times New Roman" w:hAnsi="Times New Roman"/>
          <w:spacing w:val="-8"/>
          <w:sz w:val="28"/>
          <w:szCs w:val="28"/>
        </w:rPr>
        <w:t>в</w:t>
      </w:r>
      <w:r w:rsidRPr="009A43BA">
        <w:rPr>
          <w:rFonts w:ascii="Times New Roman" w:eastAsia="Times New Roman" w:hAnsi="Times New Roman"/>
          <w:spacing w:val="-19"/>
          <w:sz w:val="28"/>
          <w:szCs w:val="28"/>
        </w:rPr>
        <w:t xml:space="preserve"> </w:t>
      </w:r>
      <w:r w:rsidRPr="009A43BA">
        <w:rPr>
          <w:rFonts w:ascii="Times New Roman" w:eastAsia="Times New Roman" w:hAnsi="Times New Roman"/>
          <w:spacing w:val="-8"/>
          <w:sz w:val="28"/>
          <w:szCs w:val="28"/>
        </w:rPr>
        <w:t>РФ"</w:t>
      </w:r>
      <w:r w:rsidRPr="009A43BA">
        <w:rPr>
          <w:rFonts w:ascii="Times New Roman" w:eastAsia="Times New Roman" w:hAnsi="Times New Roman"/>
          <w:spacing w:val="-19"/>
          <w:sz w:val="28"/>
          <w:szCs w:val="28"/>
        </w:rPr>
        <w:t xml:space="preserve"> от </w:t>
      </w:r>
      <w:r w:rsidRPr="009A43BA">
        <w:rPr>
          <w:rFonts w:ascii="Times New Roman" w:eastAsia="Times New Roman" w:hAnsi="Times New Roman"/>
          <w:spacing w:val="-8"/>
          <w:sz w:val="28"/>
          <w:szCs w:val="28"/>
        </w:rPr>
        <w:t>29.12.2012</w:t>
      </w:r>
      <w:r w:rsidRPr="009A43BA">
        <w:rPr>
          <w:rFonts w:ascii="Times New Roman" w:eastAsia="Times New Roman" w:hAnsi="Times New Roman"/>
          <w:spacing w:val="-20"/>
          <w:sz w:val="28"/>
          <w:szCs w:val="28"/>
        </w:rPr>
        <w:t xml:space="preserve"> </w:t>
      </w:r>
      <w:r w:rsidRPr="009A43BA">
        <w:rPr>
          <w:rFonts w:ascii="Times New Roman" w:eastAsia="Times New Roman" w:hAnsi="Times New Roman"/>
          <w:spacing w:val="-8"/>
          <w:sz w:val="28"/>
          <w:szCs w:val="28"/>
        </w:rPr>
        <w:t>N</w:t>
      </w:r>
      <w:r w:rsidRPr="009A43BA">
        <w:rPr>
          <w:rFonts w:ascii="Times New Roman" w:eastAsia="Times New Roman" w:hAnsi="Times New Roman"/>
          <w:spacing w:val="-18"/>
          <w:sz w:val="28"/>
          <w:szCs w:val="28"/>
        </w:rPr>
        <w:t xml:space="preserve"> </w:t>
      </w:r>
      <w:r w:rsidRPr="009A43BA">
        <w:rPr>
          <w:rFonts w:ascii="Times New Roman" w:eastAsia="Times New Roman" w:hAnsi="Times New Roman"/>
          <w:spacing w:val="-8"/>
          <w:sz w:val="28"/>
          <w:szCs w:val="28"/>
        </w:rPr>
        <w:t>273-ФЗ.</w:t>
      </w:r>
    </w:p>
    <w:p w:rsidR="006B0128" w:rsidRPr="006B0128" w:rsidRDefault="009A43BA" w:rsidP="006B0128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43BA">
        <w:rPr>
          <w:rFonts w:ascii="Times New Roman" w:eastAsiaTheme="minorHAnsi" w:hAnsi="Times New Roman"/>
          <w:color w:val="000000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9A43BA" w:rsidRPr="006B0128" w:rsidRDefault="009A43BA" w:rsidP="006B0128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128">
        <w:rPr>
          <w:rFonts w:ascii="Times New Roman" w:eastAsia="Times New Roman" w:hAnsi="Times New Roman"/>
          <w:spacing w:val="-6"/>
          <w:sz w:val="28"/>
          <w:szCs w:val="28"/>
        </w:rPr>
        <w:lastRenderedPageBreak/>
        <w:t xml:space="preserve">Постановление Главного государственного </w:t>
      </w:r>
      <w:r w:rsidRPr="006B0128">
        <w:rPr>
          <w:rFonts w:ascii="Times New Roman" w:eastAsia="Times New Roman" w:hAnsi="Times New Roman"/>
          <w:spacing w:val="-5"/>
          <w:sz w:val="28"/>
          <w:szCs w:val="28"/>
        </w:rPr>
        <w:t>санитарного врача Российской Федерации от 28 сентября 2020</w:t>
      </w:r>
      <w:r w:rsidRPr="006B0128">
        <w:rPr>
          <w:rFonts w:ascii="Times New Roman" w:eastAsia="Times New Roman" w:hAnsi="Times New Roman"/>
          <w:spacing w:val="-4"/>
          <w:sz w:val="28"/>
          <w:szCs w:val="28"/>
        </w:rPr>
        <w:t xml:space="preserve"> г. N 28 "Об утверждении санитарных правил СП 2.4.3648-20 </w:t>
      </w:r>
      <w:r w:rsidRPr="006B0128">
        <w:rPr>
          <w:rFonts w:ascii="Times New Roman" w:eastAsia="Times New Roman" w:hAnsi="Times New Roman"/>
          <w:spacing w:val="-3"/>
          <w:sz w:val="28"/>
          <w:szCs w:val="28"/>
        </w:rPr>
        <w:t>"Санитарно - эпидемиологические</w:t>
      </w:r>
      <w:r w:rsidRPr="006B0128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6B0128">
        <w:rPr>
          <w:rFonts w:ascii="Times New Roman" w:eastAsia="Times New Roman" w:hAnsi="Times New Roman"/>
          <w:spacing w:val="-8"/>
          <w:sz w:val="28"/>
          <w:szCs w:val="28"/>
        </w:rPr>
        <w:t>требования к организациям воспитания и обучения, отдыха и оздоровления детей и молодежи».</w:t>
      </w:r>
    </w:p>
    <w:p w:rsidR="006B0128" w:rsidRPr="006B0128" w:rsidRDefault="006B0128" w:rsidP="006B0128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128">
        <w:rPr>
          <w:rFonts w:ascii="Times New Roman" w:eastAsiaTheme="minorHAnsi" w:hAnsi="Times New Roman"/>
          <w:color w:val="000000"/>
          <w:sz w:val="28"/>
          <w:szCs w:val="28"/>
        </w:rPr>
        <w:t xml:space="preserve">Приказ от 31 июля 2020 г. № 373 «Об утверждении порядка осуществления образовательной  деятельности по основным общеобразовательным программам — образовательным программам дошкольного образования» (изменения от 01.12.2022 г.) </w:t>
      </w:r>
    </w:p>
    <w:p w:rsidR="006B0128" w:rsidRPr="006B0128" w:rsidRDefault="006B0128" w:rsidP="006B0128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128">
        <w:rPr>
          <w:rFonts w:ascii="Times New Roman" w:eastAsiaTheme="minorHAnsi" w:hAnsi="Times New Roman"/>
          <w:color w:val="000000"/>
          <w:sz w:val="28"/>
          <w:szCs w:val="28"/>
        </w:rPr>
        <w:t xml:space="preserve"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 </w:t>
      </w:r>
    </w:p>
    <w:p w:rsidR="006B0128" w:rsidRPr="006B0128" w:rsidRDefault="006B0128" w:rsidP="006B0128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6C34">
        <w:rPr>
          <w:rFonts w:ascii="Times New Roman" w:eastAsiaTheme="minorHAnsi" w:hAnsi="Times New Roman"/>
          <w:color w:val="000000"/>
          <w:sz w:val="28"/>
          <w:szCs w:val="28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</w:t>
      </w:r>
    </w:p>
    <w:p w:rsidR="006B0128" w:rsidRPr="006B0128" w:rsidRDefault="007A6C34" w:rsidP="006B0128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128">
        <w:rPr>
          <w:rFonts w:ascii="Times New Roman" w:eastAsia="Times New Roman" w:hAnsi="Times New Roman"/>
          <w:sz w:val="28"/>
          <w:szCs w:val="28"/>
        </w:rPr>
        <w:t>Адаптированной образовательной  программы дошкольного образования для детей с тяжелыми нарушениями речи муниципального бюджетного дошкольного образовательного учреждения городского округа «Город Архангельск» «Детский сад комбинированного вида № 104 «Росточек»</w:t>
      </w:r>
    </w:p>
    <w:p w:rsidR="007A6C34" w:rsidRPr="006B0128" w:rsidRDefault="007A6C34" w:rsidP="007A6C34">
      <w:pPr>
        <w:pStyle w:val="a5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128">
        <w:rPr>
          <w:rFonts w:ascii="Times New Roman" w:eastAsia="Times New Roman" w:hAnsi="Times New Roman"/>
          <w:sz w:val="28"/>
          <w:szCs w:val="28"/>
        </w:rPr>
        <w:t>Образовательной программы дошкольного образования муниципального бюджетного дошкольного образовательного учреждения городского округа  «Город Архангельск» «Детский сад комбинированного вида №104 «Росточек».</w:t>
      </w:r>
    </w:p>
    <w:p w:rsidR="00436E62" w:rsidRPr="002140CC" w:rsidRDefault="00436E62" w:rsidP="002140CC">
      <w:pPr>
        <w:jc w:val="both"/>
        <w:rPr>
          <w:rFonts w:ascii="Times New Roman" w:hAnsi="Times New Roman"/>
          <w:sz w:val="28"/>
          <w:szCs w:val="28"/>
        </w:rPr>
      </w:pPr>
      <w:r w:rsidRPr="002140CC">
        <w:rPr>
          <w:rFonts w:ascii="Times New Roman" w:hAnsi="Times New Roman"/>
          <w:sz w:val="28"/>
          <w:szCs w:val="28"/>
        </w:rPr>
        <w:t>Программа сформирована в соответствии </w:t>
      </w:r>
      <w:r w:rsidRPr="002140CC">
        <w:rPr>
          <w:rFonts w:ascii="Times New Roman" w:hAnsi="Times New Roman"/>
          <w:bCs/>
          <w:sz w:val="28"/>
          <w:szCs w:val="28"/>
        </w:rPr>
        <w:t>с основными</w:t>
      </w:r>
      <w:r w:rsidRPr="002140CC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2140CC">
        <w:rPr>
          <w:rFonts w:ascii="Times New Roman" w:hAnsi="Times New Roman"/>
          <w:bCs/>
          <w:sz w:val="28"/>
          <w:szCs w:val="28"/>
        </w:rPr>
        <w:t>принципами дошкольного образования</w:t>
      </w:r>
      <w:r w:rsidRPr="002140CC">
        <w:rPr>
          <w:rFonts w:ascii="Times New Roman" w:hAnsi="Times New Roman"/>
          <w:sz w:val="28"/>
          <w:szCs w:val="28"/>
        </w:rPr>
        <w:t>, определёнными Федеральным государственным образовательным стандартом дошкольного образования (далее ФГОС):</w:t>
      </w:r>
    </w:p>
    <w:p w:rsidR="00436E62" w:rsidRDefault="00436E62" w:rsidP="00436E62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07225">
        <w:rPr>
          <w:rFonts w:ascii="Times New Roman" w:hAnsi="Times New Roman"/>
          <w:sz w:val="28"/>
          <w:szCs w:val="28"/>
        </w:rPr>
        <w:t>полноценное проживание ребенком всех этапов детства, обогащение детского развития;</w:t>
      </w:r>
    </w:p>
    <w:p w:rsidR="00436E62" w:rsidRDefault="00436E62" w:rsidP="00436E62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07225">
        <w:rPr>
          <w:rFonts w:ascii="Times New Roman" w:hAnsi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</w:t>
      </w:r>
      <w:r>
        <w:rPr>
          <w:rFonts w:ascii="Times New Roman" w:hAnsi="Times New Roman"/>
          <w:sz w:val="28"/>
          <w:szCs w:val="28"/>
        </w:rPr>
        <w:t>м образования</w:t>
      </w:r>
      <w:r w:rsidRPr="00D07225">
        <w:rPr>
          <w:rFonts w:ascii="Times New Roman" w:hAnsi="Times New Roman"/>
          <w:sz w:val="28"/>
          <w:szCs w:val="28"/>
        </w:rPr>
        <w:t>;</w:t>
      </w:r>
    </w:p>
    <w:p w:rsidR="00436E62" w:rsidRDefault="00436E62" w:rsidP="00436E62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07225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436E62" w:rsidRDefault="00436E62" w:rsidP="00436E62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7225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деятельности;</w:t>
      </w:r>
    </w:p>
    <w:p w:rsidR="00436E62" w:rsidRDefault="00436E62" w:rsidP="00436E62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7225">
        <w:rPr>
          <w:rFonts w:ascii="Times New Roman" w:hAnsi="Times New Roman"/>
          <w:sz w:val="28"/>
          <w:szCs w:val="28"/>
        </w:rPr>
        <w:t>сотрудничество Организации с семьей;</w:t>
      </w:r>
    </w:p>
    <w:p w:rsidR="00436E62" w:rsidRDefault="00436E62" w:rsidP="00436E62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07225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436E62" w:rsidRDefault="00436E62" w:rsidP="00436E62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D07225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36E62" w:rsidRDefault="00436E62" w:rsidP="00436E62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D07225">
        <w:rPr>
          <w:rFonts w:ascii="Times New Roman" w:hAnsi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36E62" w:rsidRDefault="00436E62" w:rsidP="00436E62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07225">
        <w:rPr>
          <w:rFonts w:ascii="Times New Roman" w:hAnsi="Times New Roman"/>
          <w:sz w:val="28"/>
          <w:szCs w:val="28"/>
        </w:rPr>
        <w:t>учет этнокультурной ситуации развития детей.</w:t>
      </w:r>
    </w:p>
    <w:p w:rsidR="00436E62" w:rsidRPr="009F5A88" w:rsidRDefault="00436E62" w:rsidP="00436E62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В профессиональной деятельности социального педагог</w:t>
      </w:r>
      <w:r>
        <w:rPr>
          <w:rFonts w:ascii="Times New Roman" w:hAnsi="Times New Roman"/>
          <w:sz w:val="28"/>
          <w:szCs w:val="28"/>
        </w:rPr>
        <w:t>а</w:t>
      </w:r>
      <w:r w:rsidRPr="009F5A88">
        <w:rPr>
          <w:rFonts w:ascii="Times New Roman" w:hAnsi="Times New Roman"/>
          <w:sz w:val="28"/>
          <w:szCs w:val="28"/>
        </w:rPr>
        <w:t xml:space="preserve"> имеются три ведущие функции социально-педагогической работы:</w:t>
      </w:r>
    </w:p>
    <w:p w:rsidR="00436E62" w:rsidRDefault="00436E62" w:rsidP="00436E62">
      <w:pPr>
        <w:pStyle w:val="a5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профилактическая – профилактика проблемной жизненной ситуации ребёнка, предупреждение или создание условий для решения проблем социальной жизни ребёнка, совместное с ним преодоление трудностей на пути решения жизненно важных задач;</w:t>
      </w:r>
    </w:p>
    <w:p w:rsidR="00436E62" w:rsidRDefault="00436E62" w:rsidP="00436E62">
      <w:pPr>
        <w:pStyle w:val="a5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защитно-охранная – защита и охрана прав ребёнка в уже сложившейся трудной жизненной ситуации: защита ребёнка от социальной среды, если у него возникают проблемы с адаптацией к ней, и защита социальной среды от деструктивного влияния на неё со стороны ребёнка;</w:t>
      </w:r>
    </w:p>
    <w:p w:rsidR="004A6CF3" w:rsidRPr="00B52050" w:rsidRDefault="00436E62" w:rsidP="004A6CF3">
      <w:pPr>
        <w:pStyle w:val="a5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организационная – координация действий и средств, которые способствуют выходу ребёнка из трудной жизненной ситуации; развитие и упрочение социальных связей для использования возможностей различных людей и организаций; приобщение их к решению проблем социальной жизни ребёнка и активное включение самого ребёнка в эти связи.</w:t>
      </w:r>
    </w:p>
    <w:p w:rsidR="007C30B8" w:rsidRPr="00647A55" w:rsidRDefault="007C30B8" w:rsidP="007C30B8">
      <w:pPr>
        <w:pStyle w:val="a3"/>
      </w:pPr>
      <w:bookmarkStart w:id="2" w:name="_Toc400812999"/>
      <w:r w:rsidRPr="00647A55">
        <w:t>1.2 Цели и задачи работы социального педагога</w:t>
      </w:r>
      <w:bookmarkEnd w:id="2"/>
    </w:p>
    <w:p w:rsidR="007C30B8" w:rsidRDefault="007C30B8" w:rsidP="007C30B8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 xml:space="preserve">Исходя из этих функций, можно обозначить </w:t>
      </w:r>
      <w:r w:rsidRPr="009F5A88">
        <w:rPr>
          <w:rFonts w:ascii="Times New Roman" w:hAnsi="Times New Roman"/>
          <w:b/>
          <w:sz w:val="28"/>
          <w:szCs w:val="28"/>
        </w:rPr>
        <w:t>цели и задачи работы</w:t>
      </w:r>
      <w:r w:rsidRPr="009F5A88">
        <w:rPr>
          <w:rFonts w:ascii="Times New Roman" w:hAnsi="Times New Roman"/>
          <w:sz w:val="28"/>
          <w:szCs w:val="28"/>
        </w:rPr>
        <w:t xml:space="preserve"> социального педагога.</w:t>
      </w:r>
    </w:p>
    <w:p w:rsidR="007C30B8" w:rsidRPr="00647A55" w:rsidRDefault="007C30B8" w:rsidP="007C30B8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47A55">
        <w:rPr>
          <w:rFonts w:ascii="Times New Roman" w:hAnsi="Times New Roman"/>
          <w:i/>
          <w:sz w:val="28"/>
          <w:szCs w:val="28"/>
        </w:rPr>
        <w:t>Цели работы социального педагога</w:t>
      </w:r>
    </w:p>
    <w:p w:rsidR="007C30B8" w:rsidRDefault="007C30B8" w:rsidP="007C30B8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F5A88">
        <w:rPr>
          <w:rFonts w:ascii="Times New Roman" w:hAnsi="Times New Roman"/>
          <w:sz w:val="28"/>
          <w:szCs w:val="28"/>
        </w:rPr>
        <w:t>Создание условий для успешного становления ребёнка как субъекта социальной жизни.</w:t>
      </w:r>
    </w:p>
    <w:p w:rsidR="007C30B8" w:rsidRPr="009F5A88" w:rsidRDefault="007C30B8" w:rsidP="007C30B8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5A88">
        <w:rPr>
          <w:rFonts w:ascii="Times New Roman" w:hAnsi="Times New Roman"/>
          <w:sz w:val="28"/>
          <w:szCs w:val="28"/>
        </w:rPr>
        <w:t>Координация процесса создания педагогически целесообразной среды.</w:t>
      </w:r>
    </w:p>
    <w:p w:rsidR="007C30B8" w:rsidRPr="009F5A88" w:rsidRDefault="007C30B8" w:rsidP="007C30B8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 xml:space="preserve">Названные цели предполагают следующие </w:t>
      </w:r>
      <w:r w:rsidRPr="00647A55">
        <w:rPr>
          <w:rFonts w:ascii="Times New Roman" w:hAnsi="Times New Roman"/>
          <w:i/>
          <w:sz w:val="28"/>
          <w:szCs w:val="28"/>
        </w:rPr>
        <w:t>задачи</w:t>
      </w:r>
      <w:r w:rsidRPr="009F5A88">
        <w:rPr>
          <w:rFonts w:ascii="Times New Roman" w:hAnsi="Times New Roman"/>
          <w:sz w:val="28"/>
          <w:szCs w:val="28"/>
        </w:rPr>
        <w:t>:</w:t>
      </w:r>
    </w:p>
    <w:p w:rsidR="007C30B8" w:rsidRDefault="007C30B8" w:rsidP="007C30B8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F5A88">
        <w:rPr>
          <w:rFonts w:ascii="Times New Roman" w:hAnsi="Times New Roman"/>
          <w:sz w:val="28"/>
          <w:szCs w:val="28"/>
        </w:rPr>
        <w:t>существление и защита прав ребёнка;</w:t>
      </w:r>
    </w:p>
    <w:p w:rsidR="007C30B8" w:rsidRDefault="007C30B8" w:rsidP="007C30B8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жизнеобеспечение ребёнка;</w:t>
      </w:r>
    </w:p>
    <w:p w:rsidR="007C30B8" w:rsidRDefault="007C30B8" w:rsidP="007C30B8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социологические исследования в окружающем социуме;</w:t>
      </w:r>
    </w:p>
    <w:p w:rsidR="007C30B8" w:rsidRDefault="007C30B8" w:rsidP="007C30B8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изучение и корректировка межличностных отношений;</w:t>
      </w:r>
    </w:p>
    <w:p w:rsidR="007C30B8" w:rsidRDefault="007C30B8" w:rsidP="007C30B8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изучение состояния и корректировка психического развития ребёнка;</w:t>
      </w:r>
    </w:p>
    <w:p w:rsidR="007C30B8" w:rsidRDefault="007C30B8" w:rsidP="007C30B8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представление интересов ребёнка в государственных и      общественных структурах;</w:t>
      </w:r>
    </w:p>
    <w:p w:rsidR="007C30B8" w:rsidRDefault="007C30B8" w:rsidP="007C30B8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координация в образовательном учреждении социально-значимой деятельности;</w:t>
      </w:r>
    </w:p>
    <w:p w:rsidR="007C30B8" w:rsidRPr="0025670D" w:rsidRDefault="007C30B8" w:rsidP="007C30B8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проведение социально-культурных мероприятий.</w:t>
      </w:r>
    </w:p>
    <w:p w:rsidR="007C30B8" w:rsidRPr="001676AB" w:rsidRDefault="007C30B8" w:rsidP="007C30B8">
      <w:pPr>
        <w:pStyle w:val="a5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1676AB">
        <w:rPr>
          <w:rFonts w:ascii="Times New Roman" w:hAnsi="Times New Roman"/>
          <w:sz w:val="28"/>
          <w:szCs w:val="28"/>
        </w:rPr>
        <w:lastRenderedPageBreak/>
        <w:t>Для достижения целей Программы первостепенное значение имеют:</w:t>
      </w:r>
    </w:p>
    <w:p w:rsidR="007C30B8" w:rsidRDefault="007C30B8" w:rsidP="007C30B8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76AB">
        <w:rPr>
          <w:rFonts w:ascii="Times New Roman" w:hAnsi="Times New Roman"/>
          <w:sz w:val="28"/>
          <w:szCs w:val="28"/>
        </w:rPr>
        <w:t>забота о здоровье, эмоциональном и социальном благополучии и своевременном всестороннем развитии каждого ребенка;</w:t>
      </w:r>
    </w:p>
    <w:p w:rsidR="007C30B8" w:rsidRDefault="007C30B8" w:rsidP="007C30B8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 xml:space="preserve">создание  атмосферы гуманного и доброжелательного отношения ко всем воспитанникам, что позволит растить их </w:t>
      </w:r>
      <w:proofErr w:type="gramStart"/>
      <w:r w:rsidRPr="0025670D">
        <w:rPr>
          <w:rFonts w:ascii="Times New Roman" w:hAnsi="Times New Roman"/>
          <w:sz w:val="28"/>
          <w:szCs w:val="28"/>
        </w:rPr>
        <w:t>общительными</w:t>
      </w:r>
      <w:proofErr w:type="gramEnd"/>
      <w:r w:rsidRPr="0025670D">
        <w:rPr>
          <w:rFonts w:ascii="Times New Roman" w:hAnsi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7C30B8" w:rsidRDefault="007C30B8" w:rsidP="007C30B8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7C30B8" w:rsidRDefault="007C30B8" w:rsidP="007C30B8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креативность (творческая организация) процесса воспитания и обучения;</w:t>
      </w:r>
    </w:p>
    <w:p w:rsidR="007C30B8" w:rsidRDefault="007C30B8" w:rsidP="007C30B8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C30B8" w:rsidRDefault="007C30B8" w:rsidP="007C30B8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7C30B8" w:rsidRDefault="007C30B8" w:rsidP="007C30B8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обеспечение развития ребенка в процессе воспитания и обучения;</w:t>
      </w:r>
    </w:p>
    <w:p w:rsidR="007C30B8" w:rsidRDefault="007C30B8" w:rsidP="007C30B8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координация подходов к воспитанию детей в условиях ДОУ и семьи, обеспечение участия семьи в жизни групп детского сада и дошкольного учреждения в целом;</w:t>
      </w:r>
    </w:p>
    <w:p w:rsidR="007C30B8" w:rsidRPr="0025670D" w:rsidRDefault="007C30B8" w:rsidP="007C30B8">
      <w:pPr>
        <w:pStyle w:val="a5"/>
        <w:numPr>
          <w:ilvl w:val="0"/>
          <w:numId w:val="21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возраста.</w:t>
      </w:r>
    </w:p>
    <w:p w:rsidR="007C30B8" w:rsidRDefault="007C30B8" w:rsidP="007C30B8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6AB">
        <w:rPr>
          <w:rFonts w:ascii="Times New Roman" w:hAnsi="Times New Roman"/>
          <w:sz w:val="28"/>
          <w:szCs w:val="28"/>
        </w:rPr>
        <w:t>Решение обозначенных в Программе целей и задач воспитания возможно только при целенаправленном влиянии социального педагога. От педагогического мастерства которого, его культуры, любви к детям зависят уровень общего развития, которого достигнет ребенок, и степень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69741A" w:rsidRDefault="0069741A" w:rsidP="001D7683">
      <w:pPr>
        <w:spacing w:line="240" w:lineRule="auto"/>
        <w:ind w:firstLine="284"/>
        <w:rPr>
          <w:sz w:val="28"/>
          <w:szCs w:val="28"/>
        </w:rPr>
      </w:pPr>
    </w:p>
    <w:p w:rsidR="007C30B8" w:rsidRPr="00001D78" w:rsidRDefault="007C30B8" w:rsidP="007C30B8">
      <w:pPr>
        <w:pStyle w:val="a3"/>
        <w:rPr>
          <w:szCs w:val="28"/>
        </w:rPr>
      </w:pPr>
      <w:bookmarkStart w:id="3" w:name="_Toc400813000"/>
      <w:r>
        <w:t xml:space="preserve">1.3 </w:t>
      </w:r>
      <w:r w:rsidRPr="001A13A2">
        <w:t>Планируемые результаты освоения основной образовательной программы дошкольного образования</w:t>
      </w:r>
      <w:bookmarkEnd w:id="3"/>
    </w:p>
    <w:p w:rsidR="007C30B8" w:rsidRPr="00B56177" w:rsidRDefault="007C30B8" w:rsidP="007C30B8">
      <w:pPr>
        <w:pStyle w:val="a3"/>
        <w:rPr>
          <w:szCs w:val="28"/>
        </w:rPr>
      </w:pPr>
    </w:p>
    <w:p w:rsidR="007C30B8" w:rsidRDefault="007C30B8" w:rsidP="007C30B8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3A2">
        <w:rPr>
          <w:rFonts w:ascii="Times New Roman" w:hAnsi="Times New Roman"/>
          <w:sz w:val="28"/>
          <w:szCs w:val="28"/>
        </w:rPr>
        <w:t xml:space="preserve">Специфика дошкольного детства, а также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</w:t>
      </w:r>
      <w:r w:rsidRPr="001A13A2">
        <w:rPr>
          <w:rFonts w:ascii="Times New Roman" w:hAnsi="Times New Roman"/>
          <w:sz w:val="28"/>
          <w:szCs w:val="28"/>
        </w:rPr>
        <w:lastRenderedPageBreak/>
        <w:t>обусловливают необходимость определения результатов освоения образовательной программы в виде целевых ориентиров.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30B8" w:rsidRDefault="007C30B8" w:rsidP="007C30B8">
      <w:pPr>
        <w:pStyle w:val="a5"/>
        <w:tabs>
          <w:tab w:val="left" w:pos="993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7C30B8" w:rsidRPr="00E87EC6" w:rsidTr="00B52050">
        <w:tc>
          <w:tcPr>
            <w:tcW w:w="3510" w:type="dxa"/>
          </w:tcPr>
          <w:p w:rsidR="007C30B8" w:rsidRPr="00E87EC6" w:rsidRDefault="007C30B8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87EC6">
              <w:rPr>
                <w:rFonts w:ascii="Times New Roman" w:hAnsi="Times New Roman"/>
                <w:b/>
                <w:sz w:val="24"/>
                <w:szCs w:val="28"/>
              </w:rPr>
              <w:t>Целевые ориентиры на этапе завершения дошкольного образования</w:t>
            </w:r>
          </w:p>
        </w:tc>
        <w:tc>
          <w:tcPr>
            <w:tcW w:w="6060" w:type="dxa"/>
          </w:tcPr>
          <w:p w:rsidR="007C30B8" w:rsidRPr="00E87EC6" w:rsidRDefault="007C30B8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87EC6">
              <w:rPr>
                <w:rFonts w:ascii="Times New Roman" w:hAnsi="Times New Roman"/>
                <w:b/>
                <w:sz w:val="24"/>
                <w:szCs w:val="28"/>
              </w:rPr>
              <w:t>Динамика формирования целевых ориентиров</w:t>
            </w:r>
          </w:p>
        </w:tc>
      </w:tr>
      <w:tr w:rsidR="007C30B8" w:rsidRPr="00E87EC6" w:rsidTr="00B52050">
        <w:tc>
          <w:tcPr>
            <w:tcW w:w="3510" w:type="dxa"/>
          </w:tcPr>
          <w:p w:rsidR="007C30B8" w:rsidRPr="00E87EC6" w:rsidRDefault="007C30B8" w:rsidP="007C30B8">
            <w:pPr>
              <w:pStyle w:val="a5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E87EC6">
              <w:rPr>
                <w:rFonts w:ascii="Times New Roman" w:hAnsi="Times New Roman"/>
                <w:sz w:val="24"/>
                <w:szCs w:val="28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6060" w:type="dxa"/>
          </w:tcPr>
          <w:p w:rsidR="007C30B8" w:rsidRPr="00E87EC6" w:rsidRDefault="007C30B8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87EC6">
              <w:rPr>
                <w:rFonts w:ascii="Times New Roman" w:hAnsi="Times New Roman"/>
                <w:sz w:val="24"/>
                <w:szCs w:val="28"/>
              </w:rPr>
              <w:t>Познавательная активность ярко проявляется как в совместной деятельности со взрослым, так в самостоятельной деятельности ребёнка. Четко прослеживаются познавательные интересы и предпочтения. Устойчивая любознательность проявляется в углублённом исследовании не только нового, но и уже известного.</w:t>
            </w:r>
          </w:p>
          <w:p w:rsidR="007C30B8" w:rsidRPr="00E87EC6" w:rsidRDefault="007C30B8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87EC6">
              <w:rPr>
                <w:rFonts w:ascii="Times New Roman" w:hAnsi="Times New Roman"/>
                <w:sz w:val="24"/>
                <w:szCs w:val="28"/>
              </w:rPr>
              <w:t>Задаёт вопросы морального содержания. Инициирует общение и совместную со взрослыми и сверстниками деятельность. Организует сюжетно-ролевые,  театрализованные, режиссёрские игры.</w:t>
            </w:r>
          </w:p>
          <w:p w:rsidR="007C30B8" w:rsidRPr="00E87EC6" w:rsidRDefault="007C30B8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87EC6">
              <w:rPr>
                <w:rFonts w:ascii="Times New Roman" w:hAnsi="Times New Roman"/>
                <w:sz w:val="24"/>
                <w:szCs w:val="28"/>
              </w:rPr>
              <w:t>Положительно оценивает себя на основе собственных особенностей, достоинств, возможностей и перспектив своего развития («Скоро буду школьником»). Называет в типичных и нетипичных ситуациях свои имя, отчество, фамилию, полный возраст, полный адрес. Определяет своё место в ближайшем социуме (член семьи, группы детского сада, кружка и т. д.), гендерные отношения и взаимосвязи («Когда я женюсь, то буду мужем, а для своих детей – отцом»). Положительно относится к возможности выполнения гендерных ролей в обществе. Знает простейшую структуру государства, его символы, имеет представление о «малой» и «большой» Родине, её природе, определяет собственную принадлежность к государству. Имеет представление о планете Земля, многообразии стран и государств (европейские, африканские, азиатские и др.), населении и своеобразии природы планеты.</w:t>
            </w:r>
          </w:p>
        </w:tc>
      </w:tr>
      <w:tr w:rsidR="007C30B8" w:rsidRPr="00E87EC6" w:rsidTr="00B52050">
        <w:tc>
          <w:tcPr>
            <w:tcW w:w="3510" w:type="dxa"/>
          </w:tcPr>
          <w:p w:rsidR="007C30B8" w:rsidRPr="00E87EC6" w:rsidRDefault="007C30B8" w:rsidP="007C30B8">
            <w:pPr>
              <w:pStyle w:val="a5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E87EC6">
              <w:rPr>
                <w:rFonts w:ascii="Times New Roman" w:hAnsi="Times New Roman"/>
                <w:sz w:val="24"/>
                <w:szCs w:val="28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</w:tc>
        <w:tc>
          <w:tcPr>
            <w:tcW w:w="6060" w:type="dxa"/>
          </w:tcPr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A13A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Способен эмоционально откликаться на происходящее, проявлять эмоциональную отзывчивость. </w:t>
            </w:r>
          </w:p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A13A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Регулирует проявления эмоций, соотносит их с общепринятыми способами выражения.</w:t>
            </w:r>
          </w:p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A13A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Эмоционально реагирует на окружающую действительность. Сочувствует, сопереживает, сорадуется. </w:t>
            </w:r>
          </w:p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Может согласовывать собственный игровой замысел с игровыми замыслами других детей, договариваться, обсуждать и планировать действия всех играющих. Умеет выполнять разные роли. Согласовывает свои действия с действиями партнёров по игре, помогает им при необходимости, справедливо разрешает споры.</w:t>
            </w:r>
          </w:p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играх и повседневной жизни вступает в различного рода социальные взаимодействия, устанавливает конструктивные ролевые и реальные социальные взаимоотношения со взрослыми и детьми. Может </w:t>
            </w: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организовывать совместную с другими детьми игру, договариваясь, распределяя роли, предлагая сюжеты игр и их варианты. Объединяет некоторые сюжетные линии в игре, расширяет состав ролей. Умеет комбинировать тематические сюжеты в один сюжет.</w:t>
            </w:r>
          </w:p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5"/>
                <w:lang w:eastAsia="ru-RU"/>
              </w:rPr>
            </w:pPr>
            <w:r w:rsidRPr="001A13A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Испытывает гордость за достижения отдельных россиян и России в целом, любовь к «малой» и «большой» Родине.</w:t>
            </w:r>
          </w:p>
        </w:tc>
      </w:tr>
      <w:tr w:rsidR="007C30B8" w:rsidRPr="00E87EC6" w:rsidTr="00B52050">
        <w:tc>
          <w:tcPr>
            <w:tcW w:w="3510" w:type="dxa"/>
          </w:tcPr>
          <w:p w:rsidR="007C30B8" w:rsidRPr="00E87EC6" w:rsidRDefault="007C30B8" w:rsidP="007C30B8">
            <w:pPr>
              <w:pStyle w:val="a5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E87EC6">
              <w:rPr>
                <w:rFonts w:ascii="Times New Roman" w:hAnsi="Times New Roman"/>
                <w:sz w:val="24"/>
                <w:szCs w:val="28"/>
              </w:rPr>
              <w:lastRenderedPageBreak/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</w:tc>
        <w:tc>
          <w:tcPr>
            <w:tcW w:w="6060" w:type="dxa"/>
          </w:tcPr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общении преобладают конструктивные способы разрешения конфликта. Самостоятельно ориентируется на партнёра (без указания и просьб взрослых и детей). Проявляет большую инициативность при общении и взаимодействии как со сверстниками, так и со взрослыми.</w:t>
            </w:r>
          </w:p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Инициирует общение в корректной форме. Достигает успеха в установлении вербальных и невербальных контактов со взрослыми и детьми в различных видах деятельности и общении и т. д. </w:t>
            </w:r>
          </w:p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Участвует в коллективных играх и занятиях, устанавливая положительные взаимоотношения с родителями, педагогами, сверстниками на основе соблюдения элементарных моральных норм и правил поведения.</w:t>
            </w:r>
          </w:p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Способен создавать и развивать игровые замыслы, применяет игровые умения. Выбирает тему для игры, сюжет на основе знаний, полученных при восприятии окружающего. Согласовывает тему игры, распределяет роли. Договаривается о последовательности  совместных действий. Усложняет игру путём расширения состава ролей. Коллективно возводит постройки. Уважительно относится к окружающим. Сообща играет, трудится, занимается. Заботиться о младших. Проявляет сочувствие, отзывчивость. Оценивает поступки сверстников. Выражает своё отношение к окружающему. Проявляет активную позицию через проектную деятельность. Взаимодействует с детьми других возрастных групп. Посильно участвует в жизни дошкольного учреждения.</w:t>
            </w:r>
          </w:p>
        </w:tc>
      </w:tr>
      <w:tr w:rsidR="007C30B8" w:rsidRPr="00E87EC6" w:rsidTr="00B52050">
        <w:tc>
          <w:tcPr>
            <w:tcW w:w="3510" w:type="dxa"/>
          </w:tcPr>
          <w:p w:rsidR="007C30B8" w:rsidRPr="00E87EC6" w:rsidRDefault="007C30B8" w:rsidP="007C30B8">
            <w:pPr>
              <w:pStyle w:val="a5"/>
              <w:numPr>
                <w:ilvl w:val="0"/>
                <w:numId w:val="12"/>
              </w:numPr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87EC6">
              <w:rPr>
                <w:rFonts w:ascii="Times New Roman" w:hAnsi="Times New Roman"/>
                <w:sz w:val="24"/>
                <w:szCs w:val="28"/>
              </w:rPr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</w:t>
            </w:r>
          </w:p>
        </w:tc>
        <w:tc>
          <w:tcPr>
            <w:tcW w:w="6060" w:type="dxa"/>
          </w:tcPr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Выделяет элементарные социальные нормы, как правила своего поведения, в том числе в соответствии с гендерными эталонами. Замечает и негативно относится к их несоблюдению.</w:t>
            </w:r>
          </w:p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Имеет широкий диапазон нравственных представлений о моральных нормах и правилах поведения, отражающих противоположные моральные понятия. В большинстве случаев правильно раскрывает их содержание. Не использует (или использует в единичных случаях) в речи слова плохо – хорошо, добрый – злой, употребляя вместо них в большинстве случаев более дифференцированную морально-оценочную лексику (например, скромный – нескромный, честный – лживый и др.). Правильно </w:t>
            </w: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дифференцирует одно-два близких по значению нравственных понятия (например, жадный – экономный). Владеет знаниями о нравственных чувствах и эмоциях (любовь, долг и ответственность, гордость, стыд, совесть). Во всех случаях осознаёт социально положительную оценку нравственных качеств, действий, проявлений, поступков, в том числе соответствующих идеалу мужчины или женщины. В большинстве случаев положительно относится к требованиям соблюдения моральных норм и правил поведения. Приводит несколько примеров нравственного и безнравственного поведения из жизни, кино, литературы и др.</w:t>
            </w:r>
          </w:p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Нравственно-ценностные знания отличаются устойчивостью и прочностью. В подавляющем большинстве случаев совершает положительный нравственный выбор (воображаемый). Совершает реальный положительный нравственный выбор в ситуациях с участием близких людей, друзей и т. д. В практике общения и взаимоотношений в большинстве случаев соблюдает нормы и правила поведения со взрослыми и сверстниками, совершает нравственно-направленные действия.</w:t>
            </w:r>
          </w:p>
        </w:tc>
      </w:tr>
      <w:tr w:rsidR="007C30B8" w:rsidRPr="00E87EC6" w:rsidTr="00B52050">
        <w:tc>
          <w:tcPr>
            <w:tcW w:w="3510" w:type="dxa"/>
          </w:tcPr>
          <w:p w:rsidR="007C30B8" w:rsidRPr="00E87EC6" w:rsidRDefault="007C30B8" w:rsidP="007C30B8">
            <w:pPr>
              <w:pStyle w:val="a5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E87EC6">
              <w:rPr>
                <w:rFonts w:ascii="Times New Roman" w:hAnsi="Times New Roman"/>
                <w:sz w:val="24"/>
                <w:szCs w:val="28"/>
              </w:rPr>
              <w:lastRenderedPageBreak/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060" w:type="dxa"/>
          </w:tcPr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Интеллектуальные задачи решает с использованием как наглядно-образных, так и элементарных словесно-логических средств. При решении личностных задач может самостоятельно ставить цели и достигать их.</w:t>
            </w:r>
          </w:p>
          <w:p w:rsidR="007C30B8" w:rsidRPr="00E87EC6" w:rsidRDefault="007C30B8" w:rsidP="00B52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87EC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Способен воспринимать и удерживать составную инструкцию к выполнению познавательной и исследовательской задачи, к выбору способа её выполнения, описывать процесс выполнения задания, проводить его самоанализ, давать самооценку результатов. Умеет действовать по собственному плану.</w:t>
            </w:r>
          </w:p>
        </w:tc>
      </w:tr>
    </w:tbl>
    <w:p w:rsidR="0069741A" w:rsidRDefault="0069741A" w:rsidP="001D7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641" w:rsidRPr="00C5270E" w:rsidRDefault="00010641" w:rsidP="001D76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0B8" w:rsidRDefault="007C30B8" w:rsidP="006B0128">
      <w:pPr>
        <w:pStyle w:val="a3"/>
        <w:rPr>
          <w:caps/>
        </w:rPr>
      </w:pPr>
      <w:bookmarkStart w:id="4" w:name="_Toc400813001"/>
      <w:r w:rsidRPr="00647A55">
        <w:rPr>
          <w:caps/>
        </w:rPr>
        <w:t>2.Содержательный раздел</w:t>
      </w:r>
      <w:bookmarkEnd w:id="4"/>
    </w:p>
    <w:p w:rsidR="006B0128" w:rsidRPr="006B0128" w:rsidRDefault="006B0128" w:rsidP="006B0128"/>
    <w:p w:rsidR="007C30B8" w:rsidRDefault="007C30B8" w:rsidP="007C30B8">
      <w:pPr>
        <w:pStyle w:val="a3"/>
      </w:pPr>
      <w:bookmarkStart w:id="5" w:name="_Toc400813004"/>
      <w:r>
        <w:t xml:space="preserve">2.1 </w:t>
      </w:r>
      <w:r w:rsidRPr="009F5A88">
        <w:t>Содержание социально-педагогической работы по освоению образовательной области «Социально-коммуникативное развитие»</w:t>
      </w:r>
      <w:bookmarkEnd w:id="5"/>
    </w:p>
    <w:p w:rsidR="007C30B8" w:rsidRPr="009F5A88" w:rsidRDefault="007C30B8" w:rsidP="006B0128">
      <w:pPr>
        <w:pStyle w:val="a3"/>
        <w:jc w:val="left"/>
      </w:pPr>
    </w:p>
    <w:p w:rsidR="007C30B8" w:rsidRDefault="007C30B8" w:rsidP="007C3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61C">
        <w:rPr>
          <w:rFonts w:ascii="Times New Roman" w:hAnsi="Times New Roman"/>
          <w:sz w:val="28"/>
          <w:szCs w:val="28"/>
        </w:rPr>
        <w:t xml:space="preserve">Социально-коммуникативное развитие направлено на присвоение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</w:t>
      </w:r>
      <w:r w:rsidRPr="00E9461C">
        <w:rPr>
          <w:rFonts w:ascii="Times New Roman" w:hAnsi="Times New Roman"/>
          <w:sz w:val="28"/>
          <w:szCs w:val="28"/>
        </w:rPr>
        <w:lastRenderedPageBreak/>
        <w:t xml:space="preserve">интеллекта, эмоциональной отзывчивости, сопереживания, формирование готовности </w:t>
      </w:r>
      <w:proofErr w:type="gramStart"/>
      <w:r w:rsidRPr="00E9461C">
        <w:rPr>
          <w:rFonts w:ascii="Times New Roman" w:hAnsi="Times New Roman"/>
          <w:sz w:val="28"/>
          <w:szCs w:val="28"/>
        </w:rPr>
        <w:t>к</w:t>
      </w:r>
      <w:proofErr w:type="gramEnd"/>
      <w:r w:rsidRPr="00E9461C">
        <w:rPr>
          <w:rFonts w:ascii="Times New Roman" w:hAnsi="Times New Roman"/>
          <w:sz w:val="28"/>
          <w:szCs w:val="28"/>
        </w:rPr>
        <w:t xml:space="preserve"> совместной деятельности со сверстниками.</w:t>
      </w:r>
    </w:p>
    <w:p w:rsidR="007C30B8" w:rsidRPr="009F5A88" w:rsidRDefault="007C30B8" w:rsidP="007C30B8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Цель: освоение первоначальных представлений социального характера и включения детей в систему социальных отношений.</w:t>
      </w:r>
    </w:p>
    <w:p w:rsidR="007C30B8" w:rsidRPr="009F5A88" w:rsidRDefault="007C30B8" w:rsidP="007C30B8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Задачи:</w:t>
      </w:r>
    </w:p>
    <w:p w:rsidR="007C30B8" w:rsidRDefault="007C30B8" w:rsidP="007C30B8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сформировать у ребёнка навыки общения, которые по какой-либо причине у него отсутствуют;</w:t>
      </w:r>
    </w:p>
    <w:p w:rsidR="007C30B8" w:rsidRDefault="007C30B8" w:rsidP="007C30B8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помочь ребёнку адаптироваться в новой среде;</w:t>
      </w:r>
    </w:p>
    <w:p w:rsidR="007C30B8" w:rsidRDefault="007C30B8" w:rsidP="007C30B8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приобщить к элементарным общепринятым нормам и правилам взаимоотношения со сверстниками и взрослыми (в том числе моральным);</w:t>
      </w:r>
    </w:p>
    <w:p w:rsidR="007C30B8" w:rsidRPr="0025670D" w:rsidRDefault="007C30B8" w:rsidP="007C30B8">
      <w:pPr>
        <w:pStyle w:val="a5"/>
        <w:numPr>
          <w:ilvl w:val="0"/>
          <w:numId w:val="25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развитие игровой деятельности.</w:t>
      </w:r>
    </w:p>
    <w:p w:rsidR="007C30B8" w:rsidRPr="009F5A88" w:rsidRDefault="007C30B8" w:rsidP="007C30B8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Основные принципы деятельности</w:t>
      </w:r>
    </w:p>
    <w:p w:rsidR="007C30B8" w:rsidRPr="009F5A88" w:rsidRDefault="007C30B8" w:rsidP="007C30B8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223">
        <w:rPr>
          <w:rFonts w:ascii="Times New Roman" w:hAnsi="Times New Roman"/>
          <w:b/>
          <w:i/>
          <w:sz w:val="28"/>
          <w:szCs w:val="28"/>
        </w:rPr>
        <w:t>Принцип взаимодействия</w:t>
      </w:r>
      <w:r w:rsidRPr="00335223">
        <w:rPr>
          <w:rFonts w:ascii="Times New Roman" w:hAnsi="Times New Roman"/>
          <w:i/>
          <w:sz w:val="28"/>
          <w:szCs w:val="28"/>
        </w:rPr>
        <w:t>,</w:t>
      </w:r>
      <w:r w:rsidRPr="009F5A88">
        <w:rPr>
          <w:rFonts w:ascii="Times New Roman" w:hAnsi="Times New Roman"/>
          <w:sz w:val="28"/>
          <w:szCs w:val="28"/>
        </w:rPr>
        <w:t xml:space="preserve"> заключающийся:</w:t>
      </w:r>
    </w:p>
    <w:p w:rsidR="007C30B8" w:rsidRDefault="007C30B8" w:rsidP="007C30B8">
      <w:pPr>
        <w:pStyle w:val="a5"/>
        <w:numPr>
          <w:ilvl w:val="0"/>
          <w:numId w:val="26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в целенаправленном постоянном сотрудничестве социального педагога с другими работниками учреждения по разрешению различных проблем, конфликтных ситуаций;</w:t>
      </w:r>
    </w:p>
    <w:p w:rsidR="007C30B8" w:rsidRPr="0025670D" w:rsidRDefault="007C30B8" w:rsidP="007C30B8">
      <w:pPr>
        <w:pStyle w:val="a5"/>
        <w:numPr>
          <w:ilvl w:val="0"/>
          <w:numId w:val="26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в налаживании связей и координации деятельности со всеми социальными институтами, занимающимися вопросами социализации воспитанников.</w:t>
      </w:r>
    </w:p>
    <w:p w:rsidR="007C30B8" w:rsidRDefault="007C30B8" w:rsidP="007C30B8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223">
        <w:rPr>
          <w:rFonts w:ascii="Times New Roman" w:hAnsi="Times New Roman"/>
          <w:b/>
          <w:i/>
          <w:sz w:val="28"/>
          <w:szCs w:val="28"/>
        </w:rPr>
        <w:t>Принцип личностно-ориентированного подхода</w:t>
      </w:r>
      <w:r w:rsidRPr="00335223">
        <w:rPr>
          <w:rFonts w:ascii="Times New Roman" w:hAnsi="Times New Roman"/>
          <w:i/>
          <w:sz w:val="28"/>
          <w:szCs w:val="28"/>
        </w:rPr>
        <w:t>,</w:t>
      </w:r>
      <w:r w:rsidRPr="009F5A88">
        <w:rPr>
          <w:rFonts w:ascii="Times New Roman" w:hAnsi="Times New Roman"/>
          <w:sz w:val="28"/>
          <w:szCs w:val="28"/>
        </w:rPr>
        <w:t xml:space="preserve"> основывающийся:                                                                                               </w:t>
      </w:r>
    </w:p>
    <w:p w:rsidR="007C30B8" w:rsidRDefault="007C30B8" w:rsidP="007C30B8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на гуманном отношении к личности; уважении прав и свобод, как воспитанника, так и педагога;</w:t>
      </w:r>
    </w:p>
    <w:p w:rsidR="007C30B8" w:rsidRPr="0025670D" w:rsidRDefault="007C30B8" w:rsidP="007C30B8">
      <w:pPr>
        <w:pStyle w:val="a5"/>
        <w:numPr>
          <w:ilvl w:val="0"/>
          <w:numId w:val="27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на оказании содействия в саморазвитии и самореализации личности.</w:t>
      </w:r>
    </w:p>
    <w:p w:rsidR="007C30B8" w:rsidRDefault="007C30B8" w:rsidP="007C30B8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223">
        <w:rPr>
          <w:rFonts w:ascii="Times New Roman" w:hAnsi="Times New Roman"/>
          <w:b/>
          <w:i/>
          <w:sz w:val="28"/>
          <w:szCs w:val="28"/>
        </w:rPr>
        <w:t>Принцип позитивного восприятия и принятия личности</w:t>
      </w:r>
      <w:r w:rsidRPr="00335223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означающий:</w:t>
      </w:r>
    </w:p>
    <w:p w:rsidR="007C30B8" w:rsidRDefault="007C30B8" w:rsidP="007C30B8">
      <w:pPr>
        <w:pStyle w:val="a5"/>
        <w:numPr>
          <w:ilvl w:val="0"/>
          <w:numId w:val="28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принятие ребенка и взрослого такими, каковы они есть;</w:t>
      </w:r>
    </w:p>
    <w:p w:rsidR="007C30B8" w:rsidRPr="0025670D" w:rsidRDefault="007C30B8" w:rsidP="007C30B8">
      <w:pPr>
        <w:pStyle w:val="a5"/>
        <w:numPr>
          <w:ilvl w:val="0"/>
          <w:numId w:val="28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670D">
        <w:rPr>
          <w:rFonts w:ascii="Times New Roman" w:hAnsi="Times New Roman"/>
          <w:sz w:val="28"/>
          <w:szCs w:val="28"/>
        </w:rPr>
        <w:t>поиск в каждой личности положительных качеств; формирование подготовленности детей к неприятию негативных проявлений действительности.</w:t>
      </w:r>
    </w:p>
    <w:p w:rsidR="007C30B8" w:rsidRDefault="007C30B8" w:rsidP="007C30B8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5223">
        <w:rPr>
          <w:rFonts w:ascii="Times New Roman" w:hAnsi="Times New Roman"/>
          <w:b/>
          <w:i/>
          <w:sz w:val="28"/>
          <w:szCs w:val="28"/>
        </w:rPr>
        <w:t>Принцип конфиденциальности</w:t>
      </w:r>
      <w:r w:rsidRPr="00335223">
        <w:rPr>
          <w:rFonts w:ascii="Times New Roman" w:hAnsi="Times New Roman"/>
          <w:i/>
          <w:sz w:val="28"/>
          <w:szCs w:val="28"/>
        </w:rPr>
        <w:t>,</w:t>
      </w:r>
      <w:r w:rsidRPr="009F5A88">
        <w:rPr>
          <w:rFonts w:ascii="Times New Roman" w:hAnsi="Times New Roman"/>
          <w:sz w:val="28"/>
          <w:szCs w:val="28"/>
        </w:rPr>
        <w:t xml:space="preserve"> предусматривающий</w:t>
      </w:r>
      <w:r>
        <w:rPr>
          <w:rFonts w:ascii="Times New Roman" w:hAnsi="Times New Roman"/>
          <w:sz w:val="28"/>
          <w:szCs w:val="28"/>
        </w:rPr>
        <w:t>:</w:t>
      </w:r>
      <w:r w:rsidRPr="009F5A88">
        <w:rPr>
          <w:rFonts w:ascii="Times New Roman" w:hAnsi="Times New Roman"/>
          <w:sz w:val="28"/>
          <w:szCs w:val="28"/>
        </w:rPr>
        <w:t xml:space="preserve"> </w:t>
      </w:r>
    </w:p>
    <w:p w:rsidR="007C30B8" w:rsidRDefault="007C30B8" w:rsidP="007C30B8">
      <w:pPr>
        <w:pStyle w:val="a5"/>
        <w:numPr>
          <w:ilvl w:val="0"/>
          <w:numId w:val="29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5A88">
        <w:rPr>
          <w:rFonts w:ascii="Times New Roman" w:hAnsi="Times New Roman"/>
          <w:sz w:val="28"/>
          <w:szCs w:val="28"/>
        </w:rPr>
        <w:t>установление отношений открытости;</w:t>
      </w:r>
    </w:p>
    <w:p w:rsidR="007C30B8" w:rsidRPr="00213458" w:rsidRDefault="007C30B8" w:rsidP="007C30B8">
      <w:pPr>
        <w:pStyle w:val="a5"/>
        <w:numPr>
          <w:ilvl w:val="0"/>
          <w:numId w:val="29"/>
        </w:numPr>
        <w:tabs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458">
        <w:rPr>
          <w:rFonts w:ascii="Times New Roman" w:hAnsi="Times New Roman"/>
          <w:sz w:val="28"/>
          <w:szCs w:val="28"/>
        </w:rPr>
        <w:t>уверенности в надежности получаемой информации; сохранение профессиональной тайны в отношениях между социальным педагогом, воспитанником, родителями, воспитателями.</w:t>
      </w:r>
    </w:p>
    <w:p w:rsidR="007C30B8" w:rsidRDefault="007C30B8" w:rsidP="007C30B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30B8" w:rsidRPr="00C80FD5" w:rsidRDefault="003E73FC" w:rsidP="007C30B8">
      <w:pPr>
        <w:pStyle w:val="a3"/>
      </w:pPr>
      <w:bookmarkStart w:id="6" w:name="_Toc400813005"/>
      <w:r>
        <w:t xml:space="preserve">  </w:t>
      </w:r>
      <w:r w:rsidR="007C30B8">
        <w:t>2.2</w:t>
      </w:r>
      <w:r w:rsidR="007C30B8" w:rsidRPr="00C80FD5">
        <w:t xml:space="preserve"> Содержание программы по правовому просвещению воспитанников</w:t>
      </w:r>
      <w:bookmarkEnd w:id="6"/>
      <w:r w:rsidR="007C30B8" w:rsidRPr="00C80FD5">
        <w:t xml:space="preserve"> </w:t>
      </w:r>
    </w:p>
    <w:p w:rsidR="007C30B8" w:rsidRDefault="007C30B8" w:rsidP="007C3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6546">
        <w:rPr>
          <w:rFonts w:ascii="Times New Roman" w:hAnsi="Times New Roman"/>
          <w:sz w:val="28"/>
          <w:szCs w:val="28"/>
        </w:rPr>
        <w:t>В дошкольном возрасте необходимо приучать детей соблюдать правила,</w:t>
      </w:r>
      <w:r>
        <w:rPr>
          <w:rFonts w:ascii="Times New Roman" w:hAnsi="Times New Roman"/>
          <w:sz w:val="28"/>
          <w:szCs w:val="28"/>
        </w:rPr>
        <w:t xml:space="preserve"> помогающие жить дружно: не оби</w:t>
      </w:r>
      <w:r w:rsidRPr="009A6546">
        <w:rPr>
          <w:rFonts w:ascii="Times New Roman" w:hAnsi="Times New Roman"/>
          <w:sz w:val="28"/>
          <w:szCs w:val="28"/>
        </w:rPr>
        <w:t xml:space="preserve">жать друг друга, помогать друг другу. Дети начинают осознавать права сначала с подачи их воспитателем, а затем сами </w:t>
      </w:r>
      <w:r w:rsidRPr="009A6546">
        <w:rPr>
          <w:rFonts w:ascii="Times New Roman" w:hAnsi="Times New Roman"/>
          <w:sz w:val="28"/>
          <w:szCs w:val="28"/>
        </w:rPr>
        <w:lastRenderedPageBreak/>
        <w:t>постеп</w:t>
      </w:r>
      <w:r>
        <w:rPr>
          <w:rFonts w:ascii="Times New Roman" w:hAnsi="Times New Roman"/>
          <w:sz w:val="28"/>
          <w:szCs w:val="28"/>
        </w:rPr>
        <w:t>енно начинают понимать их значи</w:t>
      </w:r>
      <w:r w:rsidRPr="009A6546">
        <w:rPr>
          <w:rFonts w:ascii="Times New Roman" w:hAnsi="Times New Roman"/>
          <w:sz w:val="28"/>
          <w:szCs w:val="28"/>
        </w:rPr>
        <w:t xml:space="preserve">мость. Знание прав </w:t>
      </w:r>
      <w:r>
        <w:rPr>
          <w:rFonts w:ascii="Times New Roman" w:hAnsi="Times New Roman"/>
          <w:sz w:val="28"/>
          <w:szCs w:val="28"/>
        </w:rPr>
        <w:t>–</w:t>
      </w:r>
      <w:r w:rsidRPr="009A6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щит, прикрывающий детей, их до</w:t>
      </w:r>
      <w:r w:rsidRPr="009A6546">
        <w:rPr>
          <w:rFonts w:ascii="Times New Roman" w:hAnsi="Times New Roman"/>
          <w:sz w:val="28"/>
          <w:szCs w:val="28"/>
        </w:rPr>
        <w:t>стоинство от посягательств со стороны взрослых.</w:t>
      </w:r>
    </w:p>
    <w:p w:rsidR="007C30B8" w:rsidRDefault="007C30B8" w:rsidP="007C3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6546">
        <w:rPr>
          <w:rFonts w:ascii="Times New Roman" w:hAnsi="Times New Roman"/>
          <w:sz w:val="28"/>
          <w:szCs w:val="28"/>
        </w:rPr>
        <w:t xml:space="preserve">Учитывая особую важность проблемы защиты прав детей, именно на нас, педагогов, возложена  особая роль в воспитании будущего гражданина своей страны, и начинать уже надо с дошкольного возраста. </w:t>
      </w:r>
    </w:p>
    <w:p w:rsidR="007C30B8" w:rsidRPr="00C80FD5" w:rsidRDefault="007C30B8" w:rsidP="007C3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программы: </w:t>
      </w:r>
      <w:r w:rsidRPr="009A6546">
        <w:rPr>
          <w:rFonts w:ascii="Times New Roman" w:hAnsi="Times New Roman"/>
          <w:sz w:val="28"/>
          <w:szCs w:val="28"/>
        </w:rPr>
        <w:t>дать детям дошкольного возраста элементарные знания и представления о международном документе по защите прав ребенка;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546">
        <w:rPr>
          <w:rFonts w:ascii="Times New Roman" w:hAnsi="Times New Roman"/>
          <w:sz w:val="28"/>
          <w:szCs w:val="28"/>
        </w:rPr>
        <w:t>формировать  элементарные знаний детей о своих правах и обязанностях.</w:t>
      </w:r>
    </w:p>
    <w:p w:rsidR="007C30B8" w:rsidRPr="00C80FD5" w:rsidRDefault="007C30B8" w:rsidP="007C3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0FD5">
        <w:rPr>
          <w:rFonts w:ascii="Times New Roman" w:hAnsi="Times New Roman"/>
          <w:sz w:val="28"/>
          <w:szCs w:val="28"/>
        </w:rPr>
        <w:t>Задачи программы:</w:t>
      </w:r>
    </w:p>
    <w:p w:rsidR="007C30B8" w:rsidRDefault="007C30B8" w:rsidP="007C30B8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546">
        <w:rPr>
          <w:rFonts w:ascii="Times New Roman" w:hAnsi="Times New Roman"/>
          <w:sz w:val="28"/>
          <w:szCs w:val="28"/>
        </w:rPr>
        <w:t>создание условий для формирования у детей правовой</w:t>
      </w:r>
      <w:r>
        <w:rPr>
          <w:rFonts w:ascii="Times New Roman" w:hAnsi="Times New Roman"/>
          <w:sz w:val="28"/>
          <w:szCs w:val="28"/>
        </w:rPr>
        <w:t xml:space="preserve"> ком</w:t>
      </w:r>
      <w:r w:rsidRPr="009A6546">
        <w:rPr>
          <w:rFonts w:ascii="Times New Roman" w:hAnsi="Times New Roman"/>
          <w:sz w:val="28"/>
          <w:szCs w:val="28"/>
        </w:rPr>
        <w:t>петентности;</w:t>
      </w:r>
    </w:p>
    <w:p w:rsidR="007C30B8" w:rsidRDefault="007C30B8" w:rsidP="007C30B8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458">
        <w:rPr>
          <w:rFonts w:ascii="Times New Roman" w:hAnsi="Times New Roman"/>
          <w:sz w:val="28"/>
          <w:szCs w:val="28"/>
        </w:rPr>
        <w:t>ознакомление детей в соответствующей их возрасту форме с социально-правовыми нормами и правилами поведения;</w:t>
      </w:r>
    </w:p>
    <w:p w:rsidR="007C30B8" w:rsidRDefault="007C30B8" w:rsidP="007C30B8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458">
        <w:rPr>
          <w:rFonts w:ascii="Times New Roman" w:hAnsi="Times New Roman"/>
          <w:sz w:val="28"/>
          <w:szCs w:val="28"/>
        </w:rPr>
        <w:t>познакомить детей с Конвенцией ООН о правах ребенка;</w:t>
      </w:r>
    </w:p>
    <w:p w:rsidR="007C30B8" w:rsidRDefault="007C30B8" w:rsidP="007C30B8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458">
        <w:rPr>
          <w:rFonts w:ascii="Times New Roman" w:hAnsi="Times New Roman"/>
          <w:sz w:val="28"/>
          <w:szCs w:val="28"/>
        </w:rPr>
        <w:t>воспитание у детей уважительного и терпимого отношения к людям независимо от их происхождения, расовой и национальной принадлежности, языка, пола, возраста, личностного и поведенческого своеобразия, в том числе внешнего облика и физических недостатков;</w:t>
      </w:r>
    </w:p>
    <w:p w:rsidR="007C30B8" w:rsidRDefault="007C30B8" w:rsidP="007C30B8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458">
        <w:rPr>
          <w:rFonts w:ascii="Times New Roman" w:hAnsi="Times New Roman"/>
          <w:sz w:val="28"/>
          <w:szCs w:val="28"/>
        </w:rPr>
        <w:t>содействие процессу формирования у детей чувства собственного достоинства, своего мнения и навыков его выражения, умений конструктивного разрешения конфликтов и споров; воспитание уважения к достоинству и мнению другого человека;</w:t>
      </w:r>
    </w:p>
    <w:p w:rsidR="007C30B8" w:rsidRDefault="007C30B8" w:rsidP="007C30B8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458">
        <w:rPr>
          <w:rFonts w:ascii="Times New Roman" w:hAnsi="Times New Roman"/>
          <w:sz w:val="28"/>
          <w:szCs w:val="28"/>
        </w:rPr>
        <w:t>создание условий для организации взаимодействия семьи и дошкольного образовательного учреждения по вопросам правового воспитания и вовлечения родителей в воспитательный процесс;</w:t>
      </w:r>
    </w:p>
    <w:p w:rsidR="007C30B8" w:rsidRDefault="007C30B8" w:rsidP="007C30B8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458">
        <w:rPr>
          <w:rFonts w:ascii="Times New Roman" w:hAnsi="Times New Roman"/>
          <w:sz w:val="28"/>
          <w:szCs w:val="28"/>
        </w:rPr>
        <w:t>повышение уровня социально-правовой защищенности детей, как в дошкольном образовательном учреждении, так и в семье;</w:t>
      </w:r>
    </w:p>
    <w:p w:rsidR="007C30B8" w:rsidRPr="00213458" w:rsidRDefault="007C30B8" w:rsidP="007C30B8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458">
        <w:rPr>
          <w:rFonts w:ascii="Times New Roman" w:hAnsi="Times New Roman"/>
          <w:sz w:val="28"/>
          <w:szCs w:val="28"/>
        </w:rPr>
        <w:t>формирование у родителей понимания ответственности семьи за ребенка.</w:t>
      </w:r>
    </w:p>
    <w:p w:rsidR="007C30B8" w:rsidRPr="009A6546" w:rsidRDefault="007C30B8" w:rsidP="007C3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6546">
        <w:rPr>
          <w:rFonts w:ascii="Times New Roman" w:hAnsi="Times New Roman"/>
          <w:sz w:val="28"/>
          <w:szCs w:val="28"/>
        </w:rPr>
        <w:t>Эти цели и задачи реализуются в процессе разнообразных видов деятельности: игровой, коммуникативной, трудовой, познавательно-исследовательской, продуктивной, чтения.</w:t>
      </w:r>
    </w:p>
    <w:p w:rsidR="007C30B8" w:rsidRDefault="007C30B8" w:rsidP="007C3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6546">
        <w:rPr>
          <w:rFonts w:ascii="Times New Roman" w:hAnsi="Times New Roman"/>
          <w:sz w:val="28"/>
          <w:szCs w:val="28"/>
        </w:rPr>
        <w:t>Форма проведения мониторинга представляет собой беседу, опрос, задания в разрешении проблемных ситуаций, сюжетные картинки с полярными характеристиками нравственных норм, беседа с практическим заданием.</w:t>
      </w:r>
    </w:p>
    <w:p w:rsidR="0003085A" w:rsidRDefault="0003085A" w:rsidP="007C30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0B8" w:rsidRPr="001E1146" w:rsidRDefault="003E73FC" w:rsidP="001E1146">
      <w:pPr>
        <w:pStyle w:val="a3"/>
        <w:jc w:val="left"/>
        <w:rPr>
          <w:rFonts w:eastAsiaTheme="majorEastAsia"/>
          <w:b w:val="0"/>
        </w:rPr>
      </w:pPr>
      <w:bookmarkStart w:id="7" w:name="_Toc400813007"/>
      <w:r>
        <w:t xml:space="preserve">   </w:t>
      </w:r>
      <w:bookmarkEnd w:id="7"/>
    </w:p>
    <w:p w:rsidR="006B0128" w:rsidRDefault="006B0128" w:rsidP="007C30B8">
      <w:pPr>
        <w:pStyle w:val="a3"/>
      </w:pPr>
      <w:bookmarkStart w:id="8" w:name="_Toc400813008"/>
    </w:p>
    <w:p w:rsidR="006B0128" w:rsidRDefault="006B0128" w:rsidP="007C30B8">
      <w:pPr>
        <w:pStyle w:val="a3"/>
      </w:pPr>
    </w:p>
    <w:p w:rsidR="006B0128" w:rsidRDefault="006B0128" w:rsidP="007C30B8">
      <w:pPr>
        <w:pStyle w:val="a3"/>
      </w:pPr>
    </w:p>
    <w:p w:rsidR="007C30B8" w:rsidRDefault="00517C22" w:rsidP="007C30B8">
      <w:pPr>
        <w:pStyle w:val="a3"/>
        <w:rPr>
          <w:szCs w:val="28"/>
        </w:rPr>
      </w:pPr>
      <w:r>
        <w:lastRenderedPageBreak/>
        <w:t>2.3</w:t>
      </w:r>
      <w:r w:rsidR="007C30B8" w:rsidRPr="006D5040">
        <w:t xml:space="preserve"> Перспективное планирование</w:t>
      </w:r>
      <w:bookmarkEnd w:id="8"/>
      <w:r w:rsidR="007C30B8" w:rsidRPr="006D5040">
        <w:t xml:space="preserve"> </w:t>
      </w:r>
      <w:r w:rsidR="007C30B8" w:rsidRPr="005238B7">
        <w:rPr>
          <w:szCs w:val="28"/>
        </w:rPr>
        <w:t xml:space="preserve"> </w:t>
      </w:r>
    </w:p>
    <w:p w:rsidR="007C30B8" w:rsidRPr="00A136A2" w:rsidRDefault="00A136A2" w:rsidP="00A136A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30B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для детей </w:t>
      </w:r>
      <w:r w:rsidR="007C30B8" w:rsidRPr="00EA4510">
        <w:rPr>
          <w:rFonts w:ascii="Times New Roman" w:hAnsi="Times New Roman"/>
          <w:i/>
          <w:sz w:val="28"/>
          <w:szCs w:val="28"/>
        </w:rPr>
        <w:t>подготовительной к школе группы</w:t>
      </w:r>
      <w:r w:rsidR="007C30B8">
        <w:rPr>
          <w:rFonts w:ascii="Times New Roman" w:hAnsi="Times New Roman"/>
          <w:sz w:val="28"/>
          <w:szCs w:val="28"/>
        </w:rPr>
        <w:t>)</w:t>
      </w:r>
    </w:p>
    <w:p w:rsidR="007C30B8" w:rsidRDefault="007C30B8" w:rsidP="007C30B8">
      <w:pPr>
        <w:spacing w:after="0"/>
        <w:rPr>
          <w:rFonts w:ascii="Times New Roman" w:hAnsi="Times New Roman"/>
        </w:rPr>
      </w:pPr>
    </w:p>
    <w:p w:rsidR="007C30B8" w:rsidRPr="00EA4510" w:rsidRDefault="007C30B8" w:rsidP="007C30B8">
      <w:pPr>
        <w:spacing w:after="0"/>
        <w:rPr>
          <w:rFonts w:ascii="Times New Roman" w:hAnsi="Times New Roman"/>
          <w:sz w:val="28"/>
          <w:szCs w:val="28"/>
        </w:rPr>
      </w:pPr>
      <w:r w:rsidRPr="00EA4510">
        <w:rPr>
          <w:rFonts w:ascii="Times New Roman" w:hAnsi="Times New Roman"/>
          <w:sz w:val="28"/>
          <w:szCs w:val="28"/>
        </w:rPr>
        <w:t>Раздел 1.</w:t>
      </w:r>
      <w:r w:rsidRPr="00EA4510">
        <w:rPr>
          <w:rFonts w:ascii="Times New Roman" w:eastAsia="Times New Roman" w:hAnsi="Times New Roman"/>
          <w:sz w:val="28"/>
          <w:szCs w:val="28"/>
        </w:rPr>
        <w:t xml:space="preserve"> «Что я знаю о себе»</w:t>
      </w:r>
      <w:r w:rsidRPr="00EA4510">
        <w:rPr>
          <w:rFonts w:ascii="Times New Roman" w:hAnsi="Times New Roman"/>
          <w:sz w:val="28"/>
          <w:szCs w:val="28"/>
        </w:rPr>
        <w:t xml:space="preserve"> </w:t>
      </w:r>
    </w:p>
    <w:p w:rsidR="007C30B8" w:rsidRPr="00EA4510" w:rsidRDefault="007C30B8" w:rsidP="007C30B8">
      <w:pPr>
        <w:spacing w:after="0"/>
        <w:rPr>
          <w:rFonts w:ascii="Times New Roman" w:hAnsi="Times New Roman"/>
          <w:sz w:val="28"/>
        </w:rPr>
      </w:pPr>
      <w:r w:rsidRPr="00EA4510">
        <w:rPr>
          <w:rFonts w:ascii="Times New Roman" w:hAnsi="Times New Roman"/>
          <w:sz w:val="28"/>
        </w:rPr>
        <w:t>подготовительная к школе группа 6-7 лет</w:t>
      </w:r>
    </w:p>
    <w:p w:rsidR="007C30B8" w:rsidRPr="005238B7" w:rsidRDefault="007C30B8" w:rsidP="007C30B8">
      <w:pPr>
        <w:spacing w:after="0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6"/>
        <w:gridCol w:w="6969"/>
      </w:tblGrid>
      <w:tr w:rsidR="007C30B8" w:rsidRPr="00EA4510" w:rsidTr="00B52050">
        <w:tc>
          <w:tcPr>
            <w:tcW w:w="1464" w:type="pct"/>
          </w:tcPr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EA4510">
              <w:rPr>
                <w:rFonts w:ascii="Times New Roman" w:eastAsia="Times New Roman" w:hAnsi="Times New Roman"/>
                <w:sz w:val="28"/>
                <w:szCs w:val="32"/>
              </w:rPr>
              <w:t>«Что я знаю о себе»</w:t>
            </w:r>
          </w:p>
        </w:tc>
        <w:tc>
          <w:tcPr>
            <w:tcW w:w="3536" w:type="pct"/>
          </w:tcPr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  <w:r w:rsidRPr="00EA4510">
              <w:rPr>
                <w:rFonts w:ascii="Times New Roman" w:eastAsia="Times New Roman" w:hAnsi="Times New Roman"/>
                <w:sz w:val="28"/>
                <w:szCs w:val="32"/>
              </w:rPr>
              <w:t xml:space="preserve">Содержание </w:t>
            </w:r>
          </w:p>
        </w:tc>
      </w:tr>
      <w:tr w:rsidR="007C30B8" w:rsidRPr="00EA4510" w:rsidTr="00B52050">
        <w:tc>
          <w:tcPr>
            <w:tcW w:w="1464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Цель раздела - формировать у ребенка представления о принад</w:t>
            </w:r>
            <w:r w:rsidRPr="00EA4510">
              <w:rPr>
                <w:rFonts w:ascii="Times New Roman" w:eastAsia="Times New Roman" w:hAnsi="Times New Roman"/>
              </w:rPr>
              <w:softHyphen/>
              <w:t>лежности к человеческому роду; воспитывать уверенность в себе, умение анализировать поступки, чувства, мысли; научить его береж</w:t>
            </w:r>
            <w:r w:rsidRPr="00EA4510">
              <w:rPr>
                <w:rFonts w:ascii="Times New Roman" w:eastAsia="Times New Roman" w:hAnsi="Times New Roman"/>
              </w:rPr>
              <w:softHyphen/>
              <w:t>но относиться к своей семье, друзьям, другим людям, животным.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32"/>
                <w:szCs w:val="32"/>
                <w:u w:val="single"/>
              </w:rPr>
            </w:pPr>
          </w:p>
        </w:tc>
        <w:tc>
          <w:tcPr>
            <w:tcW w:w="3536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Есть люди, которые лишены каких-то органов чувств: если у человека не видят глаза, его называют слепым, если не слышат уши – глухим. Таким людям очень тяжело жить, поэтому мы должны им помогать и сочувствовать. Многие из этих людей научились ходить по улице с палочкой или с собакой-поводы</w:t>
            </w:r>
            <w:r w:rsidRPr="00EA4510">
              <w:rPr>
                <w:rFonts w:ascii="Times New Roman" w:eastAsia="Times New Roman" w:hAnsi="Times New Roman"/>
              </w:rPr>
              <w:softHyphen/>
              <w:t>рем, научились слушать музыку спиной, они умеют есть само</w:t>
            </w:r>
            <w:r w:rsidRPr="00EA4510">
              <w:rPr>
                <w:rFonts w:ascii="Times New Roman" w:eastAsia="Times New Roman" w:hAnsi="Times New Roman"/>
              </w:rPr>
              <w:softHyphen/>
              <w:t>стоятельно и себя обслуживать – это очень сильные люди, и поэтому нужно относиться к ним с уважением,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У меня есть внешние и внутренние органы чувств, которые по</w:t>
            </w:r>
            <w:r w:rsidRPr="00EA4510">
              <w:rPr>
                <w:rFonts w:ascii="Times New Roman" w:eastAsia="Times New Roman" w:hAnsi="Times New Roman"/>
              </w:rPr>
              <w:softHyphen/>
              <w:t>могают мне жить и узнавать много интересного, Есть у меня два очень важных внутренних органа – сердце и мозг, Сердце нужно для того, чтобы, как моторчик, «гонять» по всему телу кровь – питать мой организм. Если я очень быстро или долго бегаю, то могу услышать, как бьется мое сердце. Мозг – очень важный орган, Он находится в голове и управляет всем моим организмом. Я хочу взять предмет, и мозг приказывает руке: «протянись и возьми вещь*. Мозг – мой самый главный помощник.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Мои органы похожи и в то же время не похожи на подобные органы у животных. Одни животные видят значительно лучше человека, Другие слышат звуки, которые человеческое ухо не улавливает. Но человек придумал много разных приборов, кото</w:t>
            </w:r>
            <w:r w:rsidRPr="00EA4510">
              <w:rPr>
                <w:rFonts w:ascii="Times New Roman" w:eastAsia="Times New Roman" w:hAnsi="Times New Roman"/>
              </w:rPr>
              <w:softHyphen/>
              <w:t>рые помогают ему слышать и видеть, как животные, и даже лучше.</w:t>
            </w:r>
          </w:p>
        </w:tc>
      </w:tr>
      <w:tr w:rsidR="007C30B8" w:rsidRPr="00EA4510" w:rsidTr="00B52050">
        <w:tc>
          <w:tcPr>
            <w:tcW w:w="1464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Мои чувства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</w:p>
        </w:tc>
        <w:tc>
          <w:tcPr>
            <w:tcW w:w="3536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Я умею управлять моими чувствами, Я даже иногда умею их скрывать, если я знаю, что они могут обидеть кого-то, Я пони</w:t>
            </w:r>
            <w:r w:rsidRPr="00EA4510">
              <w:rPr>
                <w:rFonts w:ascii="Times New Roman" w:eastAsia="Times New Roman" w:hAnsi="Times New Roman"/>
              </w:rPr>
              <w:softHyphen/>
              <w:t>маю, когда другие люди радуются или грустят. Мне об этом рас</w:t>
            </w:r>
            <w:r w:rsidRPr="00EA4510">
              <w:rPr>
                <w:rFonts w:ascii="Times New Roman" w:eastAsia="Times New Roman" w:hAnsi="Times New Roman"/>
              </w:rPr>
              <w:softHyphen/>
              <w:t>сказывают их глаза, руки, речь, Мои глаза, руки и даже ноги тоже умеют рассказывать о моем настроении, Я учу их рассказывать без слов о радости, о том, что я думаю, что сделал или хочу сде</w:t>
            </w:r>
            <w:r w:rsidRPr="00EA4510">
              <w:rPr>
                <w:rFonts w:ascii="Times New Roman" w:eastAsia="Times New Roman" w:hAnsi="Times New Roman"/>
              </w:rPr>
              <w:softHyphen/>
              <w:t>лать. Это очень интересно. Но все, что я чувствую, я могу расска</w:t>
            </w:r>
            <w:r w:rsidRPr="00EA4510">
              <w:rPr>
                <w:rFonts w:ascii="Times New Roman" w:eastAsia="Times New Roman" w:hAnsi="Times New Roman"/>
              </w:rPr>
              <w:softHyphen/>
              <w:t>зать и словами, потому что я человек и умею говорить.</w:t>
            </w:r>
          </w:p>
        </w:tc>
      </w:tr>
      <w:tr w:rsidR="007C30B8" w:rsidRPr="00EA4510" w:rsidTr="00B52050">
        <w:tc>
          <w:tcPr>
            <w:tcW w:w="1464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Мои мысли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</w:p>
        </w:tc>
        <w:tc>
          <w:tcPr>
            <w:tcW w:w="3536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Я умею и люблю думать, люблю узнавать новое. Чтобы мно</w:t>
            </w:r>
            <w:r w:rsidRPr="00EA4510">
              <w:rPr>
                <w:rFonts w:ascii="Times New Roman" w:eastAsia="Times New Roman" w:hAnsi="Times New Roman"/>
              </w:rPr>
              <w:softHyphen/>
              <w:t>го знать, нужно внимательно наблюдать, запоминать, повторять. Я учу себя думать, прежде чем что-то сказать вслух или сделать. Я многого еще не знаю, но если буду учиться – узнаю. Мне нравятся люди, которые много знают, делают открытия, что-то изобретают, придумывают то, чего не было раньше. Таких лю</w:t>
            </w:r>
            <w:r w:rsidRPr="00EA4510">
              <w:rPr>
                <w:rFonts w:ascii="Times New Roman" w:eastAsia="Times New Roman" w:hAnsi="Times New Roman"/>
              </w:rPr>
              <w:softHyphen/>
              <w:t>дей называют учеными, изобретателями. Я хочу быть на них похожим.</w:t>
            </w:r>
          </w:p>
        </w:tc>
      </w:tr>
      <w:tr w:rsidR="007C30B8" w:rsidRPr="00EA4510" w:rsidTr="00B52050">
        <w:tc>
          <w:tcPr>
            <w:tcW w:w="1464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Мои поступки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</w:p>
        </w:tc>
        <w:tc>
          <w:tcPr>
            <w:tcW w:w="3536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Поступки – это то, что я делаю по отношению к другим людям, животным. Поступки бывают хорошие и плохие. Я ста</w:t>
            </w:r>
            <w:r w:rsidRPr="00EA4510">
              <w:rPr>
                <w:rFonts w:ascii="Times New Roman" w:eastAsia="Times New Roman" w:hAnsi="Times New Roman"/>
              </w:rPr>
              <w:softHyphen/>
              <w:t>раюсь совершать хорошие поступки. Но иногда я поступаю пло</w:t>
            </w:r>
            <w:r w:rsidRPr="00EA4510">
              <w:rPr>
                <w:rFonts w:ascii="Times New Roman" w:eastAsia="Times New Roman" w:hAnsi="Times New Roman"/>
              </w:rPr>
              <w:softHyphen/>
              <w:t xml:space="preserve">хо: капризничаю, жадничаю, обижаю кого-то. Потом, думая о таком </w:t>
            </w:r>
            <w:r w:rsidRPr="00EA4510">
              <w:rPr>
                <w:rFonts w:ascii="Times New Roman" w:eastAsia="Times New Roman" w:hAnsi="Times New Roman"/>
              </w:rPr>
              <w:lastRenderedPageBreak/>
              <w:t>поступке, я стыжусь и стараюсь исправиться. У меня не всегда это получается, но я обязательно научусь.</w:t>
            </w:r>
          </w:p>
        </w:tc>
      </w:tr>
      <w:tr w:rsidR="007C30B8" w:rsidRPr="00EA4510" w:rsidTr="00B52050">
        <w:tc>
          <w:tcPr>
            <w:tcW w:w="1464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lastRenderedPageBreak/>
              <w:t>Мои умения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</w:p>
        </w:tc>
        <w:tc>
          <w:tcPr>
            <w:tcW w:w="3536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Я уже многое умею делать сам: одеваться, есть, умываться, рисовать, прыгать, бегать, играть в мяч. Но многого еще не умею. Я не умею собрать из конструктора машину, не умею хорошо мыть посуду, не умею красиво писать. Но всему можно научиться, и я научусь, ведь я человек.</w:t>
            </w:r>
          </w:p>
        </w:tc>
      </w:tr>
      <w:tr w:rsidR="007C30B8" w:rsidRPr="00EA4510" w:rsidTr="00B52050">
        <w:tc>
          <w:tcPr>
            <w:tcW w:w="1464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Моя семья, моя родословная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</w:p>
        </w:tc>
        <w:tc>
          <w:tcPr>
            <w:tcW w:w="3536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Наша семья – мама, папа и я – живет в квартире, а кварти</w:t>
            </w:r>
            <w:r w:rsidRPr="00EA4510">
              <w:rPr>
                <w:rFonts w:ascii="Times New Roman" w:eastAsia="Times New Roman" w:hAnsi="Times New Roman"/>
              </w:rPr>
              <w:softHyphen/>
              <w:t>ра находится в большом доме на третьем этаже. Наш дом нахо</w:t>
            </w:r>
            <w:r w:rsidRPr="00EA4510">
              <w:rPr>
                <w:rFonts w:ascii="Times New Roman" w:eastAsia="Times New Roman" w:hAnsi="Times New Roman"/>
              </w:rPr>
              <w:softHyphen/>
              <w:t xml:space="preserve">дится на улице. (название улицы) в городе Москве (Саранске, Анапе и </w:t>
            </w:r>
            <w:proofErr w:type="spellStart"/>
            <w:r w:rsidRPr="00EA4510">
              <w:rPr>
                <w:rFonts w:ascii="Times New Roman" w:eastAsia="Times New Roman" w:hAnsi="Times New Roman"/>
              </w:rPr>
              <w:t>др</w:t>
            </w:r>
            <w:proofErr w:type="spellEnd"/>
            <w:r w:rsidRPr="00EA4510">
              <w:rPr>
                <w:rFonts w:ascii="Times New Roman" w:eastAsia="Times New Roman" w:hAnsi="Times New Roman"/>
              </w:rPr>
              <w:t>). А наши родственники живут и в нашем городе, и в других городах и даже странах. Это наш большой род. Мы все в нашем роду немного похожи друг на друга. Я похож на папу и бабушку, сестра – на маму. У меня такие же глаза, как были у бабушки в молодости. У нас есть семейный альбом, мы иногда его рассматриваем. Я люблю свой род и хочу быть похожим на своих родственников</w:t>
            </w:r>
          </w:p>
        </w:tc>
      </w:tr>
      <w:tr w:rsidR="007C30B8" w:rsidRPr="00EA4510" w:rsidTr="00B52050">
        <w:tc>
          <w:tcPr>
            <w:tcW w:w="1464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Как мы живем в детском саду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32"/>
              </w:rPr>
            </w:pPr>
          </w:p>
        </w:tc>
        <w:tc>
          <w:tcPr>
            <w:tcW w:w="3536" w:type="pct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</w:rPr>
            </w:pPr>
            <w:r w:rsidRPr="00EA4510">
              <w:rPr>
                <w:rFonts w:ascii="Times New Roman" w:eastAsia="Times New Roman" w:hAnsi="Times New Roman"/>
              </w:rPr>
              <w:t>Я дружу со всеми детьми нашей группы, но с Мишей и Ко</w:t>
            </w:r>
            <w:r w:rsidRPr="00EA4510">
              <w:rPr>
                <w:rFonts w:ascii="Times New Roman" w:eastAsia="Times New Roman" w:hAnsi="Times New Roman"/>
              </w:rPr>
              <w:softHyphen/>
              <w:t>стей особенно. Это мои верные друзья. Мы вместе играем, смо</w:t>
            </w:r>
            <w:r w:rsidRPr="00EA4510">
              <w:rPr>
                <w:rFonts w:ascii="Times New Roman" w:eastAsia="Times New Roman" w:hAnsi="Times New Roman"/>
              </w:rPr>
              <w:softHyphen/>
              <w:t>трим, читаем книги, катаемся на велосипеде. У нас в группе (классе) есть свой «Свод законов», по которому мы все живем. Это такие правила, которые мы сами себе установили и поэтому сами их и выполняем. Хорошо, что есть такие правила, потому что нас много и нужно, чтобы все выполняли какие-то правила. Например, правило не обижать друг друга – очень хорошее правило. Или – помогать друг другу. И это правило помогает нам в том, что мы живем дружно. Мы договорились, что каж</w:t>
            </w:r>
            <w:r w:rsidRPr="00EA4510">
              <w:rPr>
                <w:rFonts w:ascii="Times New Roman" w:eastAsia="Times New Roman" w:hAnsi="Times New Roman"/>
              </w:rPr>
              <w:softHyphen/>
              <w:t>дый ребенок в группе (классе) должен обязательно выполнять все правила, которые мы придумали.</w:t>
            </w:r>
          </w:p>
        </w:tc>
      </w:tr>
    </w:tbl>
    <w:p w:rsidR="007C30B8" w:rsidRPr="00EA4510" w:rsidRDefault="007C30B8" w:rsidP="007C30B8">
      <w:pPr>
        <w:spacing w:after="0"/>
        <w:rPr>
          <w:rFonts w:ascii="Times New Roman" w:hAnsi="Times New Roman"/>
        </w:rPr>
      </w:pPr>
    </w:p>
    <w:p w:rsidR="007C30B8" w:rsidRPr="00EA4510" w:rsidRDefault="007C30B8" w:rsidP="007C30B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A4510">
        <w:rPr>
          <w:rFonts w:ascii="Times New Roman" w:eastAsia="Times New Roman" w:hAnsi="Times New Roman"/>
          <w:b/>
          <w:i/>
          <w:sz w:val="28"/>
          <w:szCs w:val="28"/>
        </w:rPr>
        <w:t>Требования к уровню усвоения раздела «Что я знаю о себе»</w:t>
      </w:r>
    </w:p>
    <w:p w:rsidR="007C30B8" w:rsidRPr="00EA4510" w:rsidRDefault="007C30B8" w:rsidP="007C30B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30B8" w:rsidRPr="00EA4510" w:rsidRDefault="007C30B8" w:rsidP="007C30B8">
      <w:pPr>
        <w:spacing w:after="0"/>
        <w:rPr>
          <w:rFonts w:ascii="Times New Roman" w:hAnsi="Times New Roman"/>
          <w:sz w:val="28"/>
        </w:rPr>
      </w:pPr>
      <w:r w:rsidRPr="00EA4510">
        <w:rPr>
          <w:rFonts w:ascii="Times New Roman" w:hAnsi="Times New Roman"/>
          <w:sz w:val="28"/>
        </w:rPr>
        <w:t>Знать: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>названия органов чувств, отдельных внутренних органов (сердце, легкие, желудок);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 xml:space="preserve"> имя и отчество родителей, полный домашний адрес и те</w:t>
      </w:r>
      <w:r w:rsidRPr="005238B7">
        <w:rPr>
          <w:rFonts w:ascii="Times New Roman" w:hAnsi="Times New Roman"/>
          <w:sz w:val="28"/>
        </w:rPr>
        <w:softHyphen/>
        <w:t>лефон;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>родственные связи и свою социальную роль в них (тетя, дядя, внук, внучка, сестра, брат, прабабушка, прадедушка), называть их;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>правила поведения на улице, дома, в детском саду, выпол</w:t>
      </w:r>
      <w:r w:rsidRPr="005238B7">
        <w:rPr>
          <w:rFonts w:ascii="Times New Roman" w:hAnsi="Times New Roman"/>
          <w:sz w:val="28"/>
        </w:rPr>
        <w:softHyphen/>
        <w:t>нять их;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>устанавливать связи: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 xml:space="preserve"> между органом чувств и выполняемой им функцией;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 xml:space="preserve"> между отношением к своему организму и возможным за</w:t>
      </w:r>
      <w:r w:rsidRPr="005238B7">
        <w:rPr>
          <w:rFonts w:ascii="Times New Roman" w:hAnsi="Times New Roman"/>
          <w:sz w:val="28"/>
        </w:rPr>
        <w:softHyphen/>
        <w:t>болеванием;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 xml:space="preserve"> между поступком и настроением людей, на которых он был направлен; уметь: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 xml:space="preserve"> владеть навыками самообслуживания;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 xml:space="preserve">управлять своими чувствами (сдерживать гнев, огорчение, не плакать и </w:t>
      </w:r>
      <w:proofErr w:type="spellStart"/>
      <w:r w:rsidRPr="005238B7">
        <w:rPr>
          <w:rFonts w:ascii="Times New Roman" w:hAnsi="Times New Roman"/>
          <w:sz w:val="28"/>
        </w:rPr>
        <w:t>др</w:t>
      </w:r>
      <w:proofErr w:type="spellEnd"/>
      <w:r w:rsidRPr="005238B7">
        <w:rPr>
          <w:rFonts w:ascii="Times New Roman" w:hAnsi="Times New Roman"/>
          <w:sz w:val="28"/>
        </w:rPr>
        <w:t>,);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>анализировать свои поступки и поступки других людей;</w:t>
      </w:r>
    </w:p>
    <w:p w:rsidR="007C30B8" w:rsidRPr="005238B7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lastRenderedPageBreak/>
        <w:t xml:space="preserve"> оказать помощь другому человеку;</w:t>
      </w:r>
    </w:p>
    <w:p w:rsidR="007C30B8" w:rsidRDefault="007C30B8" w:rsidP="007C30B8">
      <w:pPr>
        <w:pStyle w:val="a5"/>
        <w:numPr>
          <w:ilvl w:val="0"/>
          <w:numId w:val="30"/>
        </w:numPr>
        <w:spacing w:after="0"/>
        <w:ind w:left="0"/>
        <w:rPr>
          <w:rFonts w:ascii="Times New Roman" w:hAnsi="Times New Roman"/>
          <w:sz w:val="28"/>
        </w:rPr>
      </w:pPr>
      <w:r w:rsidRPr="005238B7">
        <w:rPr>
          <w:rFonts w:ascii="Times New Roman" w:hAnsi="Times New Roman"/>
          <w:sz w:val="28"/>
        </w:rPr>
        <w:t xml:space="preserve"> договариваться, устанавливать неконфликтные отношения со сверстниками.</w:t>
      </w:r>
    </w:p>
    <w:p w:rsidR="007C30B8" w:rsidRDefault="007C30B8" w:rsidP="007C30B8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7C30B8" w:rsidRPr="00EA4510" w:rsidRDefault="007C30B8" w:rsidP="007C30B8">
      <w:pPr>
        <w:pStyle w:val="a5"/>
        <w:spacing w:after="0"/>
        <w:ind w:left="0"/>
        <w:rPr>
          <w:rFonts w:ascii="Times New Roman" w:hAnsi="Times New Roman"/>
          <w:sz w:val="28"/>
        </w:rPr>
      </w:pPr>
      <w:r w:rsidRPr="00EA4510">
        <w:rPr>
          <w:rFonts w:ascii="Times New Roman" w:hAnsi="Times New Roman"/>
          <w:sz w:val="28"/>
          <w:szCs w:val="28"/>
        </w:rPr>
        <w:t>Раздел  2.</w:t>
      </w:r>
      <w:r w:rsidRPr="00EA4510">
        <w:rPr>
          <w:rFonts w:ascii="Times New Roman" w:eastAsia="Times New Roman" w:hAnsi="Times New Roman"/>
          <w:sz w:val="28"/>
          <w:szCs w:val="28"/>
        </w:rPr>
        <w:t xml:space="preserve"> «Кто такие взрослые люди»</w:t>
      </w:r>
      <w:r w:rsidRPr="00EA4510">
        <w:rPr>
          <w:rFonts w:ascii="Times New Roman" w:hAnsi="Times New Roman"/>
          <w:sz w:val="28"/>
          <w:szCs w:val="28"/>
        </w:rPr>
        <w:t xml:space="preserve"> </w:t>
      </w:r>
    </w:p>
    <w:p w:rsidR="007C30B8" w:rsidRPr="00EA4510" w:rsidRDefault="007C30B8" w:rsidP="007C30B8">
      <w:pPr>
        <w:spacing w:after="0"/>
        <w:rPr>
          <w:rFonts w:ascii="Times New Roman" w:hAnsi="Times New Roman"/>
          <w:sz w:val="28"/>
        </w:rPr>
      </w:pPr>
      <w:r w:rsidRPr="00EA4510">
        <w:rPr>
          <w:rFonts w:ascii="Times New Roman" w:hAnsi="Times New Roman"/>
          <w:sz w:val="28"/>
        </w:rPr>
        <w:t>старшая  группа 5-6 лет</w:t>
      </w:r>
    </w:p>
    <w:p w:rsidR="007C30B8" w:rsidRPr="00EA4510" w:rsidRDefault="007C30B8" w:rsidP="007C30B8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768"/>
      </w:tblGrid>
      <w:tr w:rsidR="007C30B8" w:rsidRPr="00EA4510" w:rsidTr="00B52050">
        <w:tc>
          <w:tcPr>
            <w:tcW w:w="2694" w:type="dxa"/>
          </w:tcPr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«Кто такие взрослые люди»</w:t>
            </w:r>
          </w:p>
        </w:tc>
        <w:tc>
          <w:tcPr>
            <w:tcW w:w="6768" w:type="dxa"/>
          </w:tcPr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</w:t>
            </w:r>
          </w:p>
        </w:tc>
      </w:tr>
      <w:tr w:rsidR="007C30B8" w:rsidRPr="00EA4510" w:rsidTr="00B52050">
        <w:tc>
          <w:tcPr>
            <w:tcW w:w="9462" w:type="dxa"/>
            <w:gridSpan w:val="2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Цель раздела - формировать у ребенка представления о принад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лежности к человеческому роду; воспитывать уверенность в себе, умение анализировать поступки, чувства, мысли; научить его береж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 относиться к своей семье, друзьям, другим людям, животным</w:t>
            </w:r>
          </w:p>
        </w:tc>
      </w:tr>
      <w:tr w:rsidR="007C30B8" w:rsidRPr="005238B7" w:rsidTr="00B52050">
        <w:trPr>
          <w:trHeight w:val="1982"/>
        </w:trPr>
        <w:tc>
          <w:tcPr>
            <w:tcW w:w="2694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Дети и взрослые</w:t>
            </w:r>
          </w:p>
        </w:tc>
        <w:tc>
          <w:tcPr>
            <w:tcW w:w="6768" w:type="dxa"/>
          </w:tcPr>
          <w:p w:rsidR="007C30B8" w:rsidRPr="005238B7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Взрослые и дети похожи друг на друга, потому что они люди. </w:t>
            </w:r>
            <w:proofErr w:type="gramStart"/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У всех – и у детей, и у взрослых  есть туловище, голова, руки, ноги, есть глаза, уши, нос.</w:t>
            </w:r>
            <w:proofErr w:type="gramEnd"/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 Они одинаково их используют в своей жизни. Все, например, пьют молоко, а не лакают его, как кошки; все едят ложкой, ножом и вилкой; все умеют разговари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вать и т.д. Взрослые, как и дети, могут огорчаться и радоваться, болеть и выздоравливать, смеяться и плакать.</w:t>
            </w:r>
          </w:p>
        </w:tc>
      </w:tr>
      <w:tr w:rsidR="007C30B8" w:rsidRPr="005238B7" w:rsidTr="00B52050">
        <w:tc>
          <w:tcPr>
            <w:tcW w:w="2694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Зачем и как работают взрослые люди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7C30B8" w:rsidRPr="005238B7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Взрослые люди работают. Работать нужно, чтобы зарабатывать деньги. Деньги нужны на питание, на одежду всей семье, на развле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чения. </w:t>
            </w:r>
            <w:proofErr w:type="gramStart"/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А еще трудиться нужно для других людей: людям нужны дома - значит, нужны строители; нужна одежда - значит, нужны швеи, модельеры, ткачи и т.д.</w:t>
            </w:r>
            <w:proofErr w:type="gramEnd"/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 Все должны работать хорошо, добро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совестно, чтобы результат труда доставлял радость другим людям.</w:t>
            </w:r>
          </w:p>
        </w:tc>
      </w:tr>
      <w:tr w:rsidR="007C30B8" w:rsidRPr="005238B7" w:rsidTr="00B52050">
        <w:tc>
          <w:tcPr>
            <w:tcW w:w="2694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Зачем и как люди отдыхают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7C30B8" w:rsidRPr="005238B7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Люди - и взрослые, и дети - отдыхают каждый день: днем поработали, ночью поспали, отдохнули. Люди отдыхают в суб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боту и воскресенье, а когда у них бывает отпуск, они могут от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дыхать целый месяц. Отдыхают люди по-разному. Можно про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сто лежать на диване и ничего не делать, когда очень устанешь от тяжелой работы. Но можно отдыхать и по-другому: путеше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ствовать, ходить в туристические походы, в театры, в музеи, в кино. Можно играть в какие-нибудь игры, можно петь, можно ходить на дискотеку. Активный отдых очень полезен. Во время отдыха люди могут заниматься своим любимым делом. От безделья люди тоже могут устать. Чем лучше и интересней человек отдыхает, тем лучше он потом работает.</w:t>
            </w:r>
          </w:p>
        </w:tc>
      </w:tr>
    </w:tbl>
    <w:p w:rsidR="007C30B8" w:rsidRPr="005F2B7D" w:rsidRDefault="007C30B8" w:rsidP="007C30B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7C30B8" w:rsidRPr="00EA4510" w:rsidRDefault="007C30B8" w:rsidP="007C30B8">
      <w:pPr>
        <w:spacing w:after="0"/>
        <w:rPr>
          <w:rFonts w:ascii="Times New Roman" w:hAnsi="Times New Roman"/>
          <w:sz w:val="28"/>
          <w:szCs w:val="28"/>
        </w:rPr>
      </w:pPr>
      <w:r w:rsidRPr="00EA4510">
        <w:rPr>
          <w:rFonts w:ascii="Times New Roman" w:hAnsi="Times New Roman"/>
          <w:sz w:val="28"/>
          <w:szCs w:val="28"/>
        </w:rPr>
        <w:t>Раздел  2.</w:t>
      </w:r>
      <w:r w:rsidRPr="00EA4510">
        <w:rPr>
          <w:rFonts w:ascii="Times New Roman" w:eastAsia="Times New Roman" w:hAnsi="Times New Roman"/>
          <w:sz w:val="28"/>
          <w:szCs w:val="28"/>
        </w:rPr>
        <w:t xml:space="preserve"> «Кто такие взрослые люди»</w:t>
      </w:r>
      <w:r w:rsidRPr="00EA4510">
        <w:rPr>
          <w:rFonts w:ascii="Times New Roman" w:hAnsi="Times New Roman"/>
          <w:sz w:val="28"/>
          <w:szCs w:val="28"/>
        </w:rPr>
        <w:t xml:space="preserve"> </w:t>
      </w:r>
    </w:p>
    <w:p w:rsidR="007C30B8" w:rsidRPr="00EA4510" w:rsidRDefault="007C30B8" w:rsidP="007C30B8">
      <w:pPr>
        <w:spacing w:after="0"/>
        <w:rPr>
          <w:rFonts w:ascii="Times New Roman" w:hAnsi="Times New Roman"/>
          <w:sz w:val="28"/>
        </w:rPr>
      </w:pPr>
      <w:r w:rsidRPr="00EA4510">
        <w:rPr>
          <w:rFonts w:ascii="Times New Roman" w:hAnsi="Times New Roman"/>
          <w:sz w:val="28"/>
        </w:rPr>
        <w:t>подготовительная к школе группа 6-7 лет</w:t>
      </w:r>
    </w:p>
    <w:p w:rsidR="007C30B8" w:rsidRPr="005F2B7D" w:rsidRDefault="007C30B8" w:rsidP="007C30B8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768"/>
      </w:tblGrid>
      <w:tr w:rsidR="007C30B8" w:rsidRPr="005238B7" w:rsidTr="00B52050">
        <w:tc>
          <w:tcPr>
            <w:tcW w:w="2694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 xml:space="preserve"> «Кто такие взрослые люди»</w:t>
            </w:r>
          </w:p>
        </w:tc>
        <w:tc>
          <w:tcPr>
            <w:tcW w:w="6768" w:type="dxa"/>
          </w:tcPr>
          <w:p w:rsidR="007C30B8" w:rsidRPr="005238B7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38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7C30B8" w:rsidRPr="005238B7" w:rsidTr="00B52050">
        <w:tc>
          <w:tcPr>
            <w:tcW w:w="9462" w:type="dxa"/>
            <w:gridSpan w:val="2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 раздела – формировать у ребенка представления о принад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лежности к человеческому роду; воспитывать уверенность в себе, умение анализировать поступки, чувства, мысли; научить его береж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 относиться к своей семье, друзьям, другим людям, животным</w:t>
            </w:r>
          </w:p>
        </w:tc>
      </w:tr>
      <w:tr w:rsidR="007C30B8" w:rsidRPr="005238B7" w:rsidTr="00B52050">
        <w:tc>
          <w:tcPr>
            <w:tcW w:w="2694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Дети и взрослые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768" w:type="dxa"/>
          </w:tcPr>
          <w:p w:rsidR="007C30B8" w:rsidRPr="005238B7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Взрослые и дети отличаются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руг от друга, но у них много об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щего. Взрослые и дети нужны друг другу: дети радуют взрослых своим присутствием, они будут продолжать дела взрослых; взрос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лые учат детей, заботятся о них; вместе им очень хорошо. Все взрос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лые когда-то были детьми, все дети когда-то станут взрослыми.</w:t>
            </w:r>
          </w:p>
          <w:p w:rsidR="007C30B8" w:rsidRPr="005238B7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Взрослые бывают разными: хорошими и не очень. Чтобы стать хорошими взрослыми, нужно учиться, нужно с детства делать много хорошего, быть добросовестным, ответственным, нужно много читать и развивать свои интересы.</w:t>
            </w:r>
          </w:p>
        </w:tc>
      </w:tr>
      <w:tr w:rsidR="007C30B8" w:rsidRPr="005238B7" w:rsidTr="00B52050">
        <w:tc>
          <w:tcPr>
            <w:tcW w:w="2694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Зачем и как люди работают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7C30B8" w:rsidRPr="005238B7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Взрослые люди работают. Много дел нужно сделать, поэтому и требуются разные профессии. Людям нужны дома, чтобы в них жить, отдыхать, работать, поэтому появились такие профессии, как архи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тектор, строитель. Чтобы лечить людей; появились врачи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 Есть такие профессии, которые существуют уже очень-очень давно (хлебороб, пекарь и др.), а есть совсем «молодые» профессии (космонавт, про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граммист и </w:t>
            </w:r>
            <w:proofErr w:type="spellStart"/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proofErr w:type="spellEnd"/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). Каждая профессия появляется</w:t>
            </w:r>
            <w:proofErr w:type="gramStart"/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только тогда, когда она нужна людям. Что было бы, если бы люди не работали? Да мы все просто не смогли бы жить. Но работать можно по-разному. Можно работать хорошо, добросовестно, а можно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 небрежно. И это очень плохо, когда люди не очень хорошо относятся к своим трудовым обязанностям. От этого плохо другим людям. Быть без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дельником, плохо относиться к своим обязанностям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 стыдно. Если человек с детства приучил себя выполнять каждое дело на должном уровне, то, став взрослым, он будет радовать людей своей работой. О таких людях говорят: «Мастер своего дела», «Мастер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 золотые руки». Очень важно, чтобы каждый человек нашел свою любимую профессию и понимал, что все работы хороши. Безработица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 это когда человек хочет работать, но ему не дают работы. Тогда человек становится бедным, у него нет денег на жизнь.</w:t>
            </w:r>
          </w:p>
          <w:p w:rsidR="007C30B8" w:rsidRPr="005238B7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В «Декларации прав человека» записано, что каждый человек имеет право на труд.</w:t>
            </w:r>
          </w:p>
        </w:tc>
      </w:tr>
      <w:tr w:rsidR="007C30B8" w:rsidRPr="005238B7" w:rsidTr="00B52050">
        <w:tc>
          <w:tcPr>
            <w:tcW w:w="2694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Зачем и как люди отдыхают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7C30B8" w:rsidRPr="005238B7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Отдых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 xml:space="preserve"> это свободное от работы время. Это время для вос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становления утраченных сил. Очень важное время. Если чело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век плохо отдыхает, то он и работать не может хорошо. Отдых бывает кратковременным и длительным, он может быть пас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сивным (спокойным) и активным. Человек отдыхает, когда меняет вид деятельности: после подвижной игры ребенок от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дыхает, рисуя, а после длительного рисования отдыхает, бегая. </w:t>
            </w: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Очень хорошо, когда отдыхает вся семья. Тогда бывает весело и интересно.</w:t>
            </w:r>
          </w:p>
          <w:p w:rsidR="007C30B8" w:rsidRPr="005238B7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Каждый человек имеет право на отдых. Это право записано в «Декларации прав человека».</w:t>
            </w:r>
          </w:p>
          <w:p w:rsidR="007C30B8" w:rsidRPr="005238B7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38B7">
              <w:rPr>
                <w:rFonts w:ascii="Times New Roman" w:eastAsia="Times New Roman" w:hAnsi="Times New Roman"/>
                <w:sz w:val="24"/>
                <w:szCs w:val="24"/>
              </w:rPr>
              <w:t>Люди в разных странах мира имеют свои традиции, обычаи в проведении отдыха.</w:t>
            </w:r>
          </w:p>
        </w:tc>
      </w:tr>
    </w:tbl>
    <w:p w:rsidR="007C30B8" w:rsidRPr="005F2B7D" w:rsidRDefault="007C30B8" w:rsidP="007C30B8">
      <w:pPr>
        <w:spacing w:after="0"/>
        <w:rPr>
          <w:rFonts w:ascii="Times New Roman" w:hAnsi="Times New Roman"/>
          <w:sz w:val="28"/>
        </w:rPr>
      </w:pPr>
    </w:p>
    <w:p w:rsidR="007C30B8" w:rsidRPr="00EA4510" w:rsidRDefault="007C30B8" w:rsidP="007C30B8">
      <w:pPr>
        <w:spacing w:after="0"/>
        <w:rPr>
          <w:rFonts w:ascii="Times New Roman" w:hAnsi="Times New Roman"/>
        </w:rPr>
      </w:pPr>
    </w:p>
    <w:p w:rsidR="007C30B8" w:rsidRPr="001403B8" w:rsidRDefault="007C30B8" w:rsidP="007C30B8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1403B8">
        <w:rPr>
          <w:rFonts w:ascii="Times New Roman" w:hAnsi="Times New Roman"/>
          <w:b/>
          <w:i/>
          <w:sz w:val="28"/>
        </w:rPr>
        <w:t>Требования к уровню усвоения раздела «Кто такие взрослые люди»</w:t>
      </w:r>
    </w:p>
    <w:p w:rsidR="007C30B8" w:rsidRPr="00EA4510" w:rsidRDefault="007C30B8" w:rsidP="007C30B8">
      <w:pPr>
        <w:spacing w:after="0"/>
        <w:jc w:val="center"/>
        <w:rPr>
          <w:rFonts w:ascii="Times New Roman" w:hAnsi="Times New Roman"/>
          <w:sz w:val="28"/>
        </w:rPr>
      </w:pPr>
    </w:p>
    <w:p w:rsidR="007C30B8" w:rsidRPr="00EA4510" w:rsidRDefault="007C30B8" w:rsidP="007C30B8">
      <w:pPr>
        <w:spacing w:after="0"/>
        <w:rPr>
          <w:rFonts w:ascii="Times New Roman" w:hAnsi="Times New Roman"/>
          <w:sz w:val="28"/>
        </w:rPr>
      </w:pPr>
      <w:r w:rsidRPr="00EA4510">
        <w:rPr>
          <w:rFonts w:ascii="Times New Roman" w:hAnsi="Times New Roman"/>
          <w:sz w:val="28"/>
        </w:rPr>
        <w:t>Знать: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 xml:space="preserve"> сходство и различие между детьми и взрослыми (в мире людей и животных);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 xml:space="preserve"> что такое работа, зачем люди работают;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 xml:space="preserve"> что такое отдых, зачем нужен отдых, как можно отдыхать;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 xml:space="preserve"> оценивать положительные и негативные поступки взрос</w:t>
      </w:r>
      <w:r w:rsidRPr="004D5D19">
        <w:rPr>
          <w:rFonts w:ascii="Times New Roman" w:hAnsi="Times New Roman"/>
          <w:sz w:val="28"/>
        </w:rPr>
        <w:softHyphen/>
        <w:t>лых и детей;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>уметь объяснить: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 xml:space="preserve"> почему взрослые умнее, более умелые, чем дети;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>почему появляются разные профессии;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 xml:space="preserve"> почему всем живым существам (животным, людям) необ</w:t>
      </w:r>
      <w:r w:rsidRPr="004D5D19">
        <w:rPr>
          <w:rFonts w:ascii="Times New Roman" w:hAnsi="Times New Roman"/>
          <w:sz w:val="28"/>
        </w:rPr>
        <w:softHyphen/>
        <w:t>ходим отдых; уметь: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 xml:space="preserve"> выполнять трудовые поручения дома и в детском саду;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 xml:space="preserve"> проявлять настойчивость и терпение в труде, доводить дело до конца, не бояться переделывать плохо сделанное;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 xml:space="preserve"> самостоятельно регулировать смену активности и отдыха;</w:t>
      </w:r>
    </w:p>
    <w:p w:rsidR="007C30B8" w:rsidRPr="004D5D19" w:rsidRDefault="007C30B8" w:rsidP="007C30B8">
      <w:pPr>
        <w:pStyle w:val="a5"/>
        <w:numPr>
          <w:ilvl w:val="0"/>
          <w:numId w:val="31"/>
        </w:numPr>
        <w:spacing w:after="0"/>
        <w:ind w:left="0"/>
        <w:rPr>
          <w:rFonts w:ascii="Times New Roman" w:hAnsi="Times New Roman"/>
          <w:sz w:val="28"/>
        </w:rPr>
      </w:pPr>
      <w:r w:rsidRPr="004D5D19">
        <w:rPr>
          <w:rFonts w:ascii="Times New Roman" w:hAnsi="Times New Roman"/>
          <w:sz w:val="28"/>
        </w:rPr>
        <w:t>не бездельничать, находить себе дело.</w:t>
      </w:r>
    </w:p>
    <w:p w:rsidR="007C30B8" w:rsidRDefault="007C30B8" w:rsidP="007C30B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7C30B8" w:rsidRPr="00EA4510" w:rsidRDefault="007C30B8" w:rsidP="007C30B8">
      <w:pPr>
        <w:spacing w:after="0"/>
        <w:jc w:val="center"/>
        <w:rPr>
          <w:rFonts w:ascii="Times New Roman" w:hAnsi="Times New Roman"/>
          <w:u w:val="single"/>
        </w:rPr>
      </w:pPr>
    </w:p>
    <w:p w:rsidR="007C30B8" w:rsidRPr="00EA4510" w:rsidRDefault="007C30B8" w:rsidP="007C30B8">
      <w:pPr>
        <w:spacing w:after="0"/>
        <w:rPr>
          <w:rFonts w:ascii="Times New Roman" w:hAnsi="Times New Roman"/>
          <w:sz w:val="28"/>
          <w:szCs w:val="28"/>
        </w:rPr>
      </w:pPr>
      <w:r w:rsidRPr="00EA4510">
        <w:rPr>
          <w:rFonts w:ascii="Times New Roman" w:hAnsi="Times New Roman"/>
          <w:sz w:val="28"/>
          <w:szCs w:val="28"/>
        </w:rPr>
        <w:t>Раздел  3.</w:t>
      </w:r>
      <w:r w:rsidRPr="00EA4510">
        <w:rPr>
          <w:rFonts w:ascii="Times New Roman" w:eastAsia="Times New Roman" w:hAnsi="Times New Roman"/>
          <w:sz w:val="28"/>
          <w:szCs w:val="28"/>
        </w:rPr>
        <w:t xml:space="preserve"> «Человек – Творец»</w:t>
      </w:r>
      <w:r w:rsidRPr="00EA4510">
        <w:rPr>
          <w:rFonts w:ascii="Times New Roman" w:hAnsi="Times New Roman"/>
          <w:sz w:val="28"/>
          <w:szCs w:val="28"/>
        </w:rPr>
        <w:t xml:space="preserve"> </w:t>
      </w:r>
    </w:p>
    <w:p w:rsidR="007C30B8" w:rsidRPr="00EA4510" w:rsidRDefault="007C30B8" w:rsidP="007C30B8">
      <w:pPr>
        <w:spacing w:after="0"/>
        <w:rPr>
          <w:rFonts w:ascii="Times New Roman" w:hAnsi="Times New Roman"/>
          <w:sz w:val="28"/>
        </w:rPr>
      </w:pPr>
      <w:r w:rsidRPr="00EA4510">
        <w:rPr>
          <w:rFonts w:ascii="Times New Roman" w:hAnsi="Times New Roman"/>
          <w:sz w:val="28"/>
        </w:rPr>
        <w:t>подготовительная к школе группа 6-7 лет</w:t>
      </w:r>
    </w:p>
    <w:p w:rsidR="007C30B8" w:rsidRPr="00EA4510" w:rsidRDefault="007C30B8" w:rsidP="007C30B8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7C30B8" w:rsidRPr="00EA4510" w:rsidTr="00B52050">
        <w:tc>
          <w:tcPr>
            <w:tcW w:w="2802" w:type="dxa"/>
          </w:tcPr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«Человек – Творец»</w:t>
            </w:r>
          </w:p>
        </w:tc>
        <w:tc>
          <w:tcPr>
            <w:tcW w:w="6768" w:type="dxa"/>
          </w:tcPr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7C30B8" w:rsidRPr="00EA4510" w:rsidTr="00B52050">
        <w:trPr>
          <w:trHeight w:val="736"/>
        </w:trPr>
        <w:tc>
          <w:tcPr>
            <w:tcW w:w="9570" w:type="dxa"/>
            <w:gridSpan w:val="2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Цель раздела – привлечь внимание ребенка к значимости твор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ческого начала в личности человека; воспитывать у ребенка позна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вательные интересы и стремление к преобразующей деятельности</w:t>
            </w:r>
          </w:p>
        </w:tc>
      </w:tr>
      <w:tr w:rsidR="007C30B8" w:rsidRPr="00EA4510" w:rsidTr="00B52050">
        <w:tc>
          <w:tcPr>
            <w:tcW w:w="2802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Предметы рукотворного мира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768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Уметь классифицировать предметы по разным основаниям: по назначению, по направленности на удовлетворение потреб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ностей человека, по свойствам, по материалу и т.д.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Знать и уметь объяснить, как люди преобразовывали предме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ты (на примере любого предмета из детского окружения). Уметь придумывать будущее предметов.</w:t>
            </w:r>
          </w:p>
        </w:tc>
      </w:tr>
      <w:tr w:rsidR="007C30B8" w:rsidRPr="00EA4510" w:rsidTr="00B52050">
        <w:tc>
          <w:tcPr>
            <w:tcW w:w="2802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Материалы, созданные человеком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Самые разные материалы придумал человек – стекло, бетон, пласт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массу, резину. Научился использовать материалы, 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которые есть в при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роде – золото, серебро, железо, дерево, глину. Он научился делать из них разные нужные человеку предметы, вещи. Каждый материал имеет свои свойства, качества. Это важно знать, чтобы правильно выбрать материал, из которого нужно сделать вещь, построить дом.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Человек научился использовать все, что есть вокруг него на Земле. Например, нам очень нужна вода не только для того, что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бы пить, готовить пищу, мыться. Человек научил воду работать: вырабатывать электрический ток, Давать энергию – свет, тепло. Даже ветер и солнце человек сделал своими помощниками.</w:t>
            </w:r>
          </w:p>
        </w:tc>
      </w:tr>
      <w:tr w:rsidR="007C30B8" w:rsidRPr="00EA4510" w:rsidTr="00B52050">
        <w:trPr>
          <w:trHeight w:val="3962"/>
        </w:trPr>
        <w:tc>
          <w:tcPr>
            <w:tcW w:w="2802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 создает технику</w:t>
            </w:r>
          </w:p>
          <w:p w:rsidR="007C30B8" w:rsidRPr="00EA4510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Техника помогает людям во многих делах. Людей, которые умеют придумывать и создавать технику, называют изобретателя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ми, учеными, их помнят, знают во всем мире. Например, был в России изобретатель Иван Петрович Кулибин. И хотя он жил давно, мы помним, что именно он изобрел прожектор, повозку-самокат и много других механизмов, облегчающих труд человека. А еще один русский изобретатель Павел Николаевич Яблочков изобрел электрическую лампочку. Изобретатели, ученые есть в разных странах. Их изобретениями пользуются все люди Земли. Например, в Англии – Исаак Ньютон, в Италии – Леонардо да Винчи. Об их изобретениях знают во всех странах мира. Все, кто стали изобретателями, учеными, еще в детстве учились наблюдать, придумывать, строить что-то, не похожее на то, что видели во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круг. Эти люди много и успешно учились. Каждый человек может стать известным всему миру, если он будет много и творчески работать и создавать для людей что-то полезное.</w:t>
            </w:r>
          </w:p>
        </w:tc>
      </w:tr>
      <w:tr w:rsidR="007C30B8" w:rsidRPr="00EA4510" w:rsidTr="00B52050">
        <w:trPr>
          <w:trHeight w:val="1000"/>
        </w:trPr>
        <w:tc>
          <w:tcPr>
            <w:tcW w:w="2802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Живая, неживая природа и человек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Природа дает человеку пищу, материалы, она помогает ему жить. Природа оказывает большое влияние на самочувствие че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ловека: растения очищают воздух от пыли, вредных микробов, обогащают кислородом; там, где очень жарко, они дают тень; там, где сыро, осушают воздух. Растения радуют человека свои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ми цветами, листьями. Чтобы отдохнуть, человек идет в парк, в лес, на речку, к морю. Ухаживая за домашними животными и комнатными растениями, человек учится быть добрым. Обще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с ними улучшает его настроение.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Человек познает и наблюдает природу. Во многих городах есть зоопарки, ботанические сады.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Но не только природа нужна человеку. Человек тоже нужен природе. Без его заботы природа не сохранится. Человек дол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жен научиться беречь природу. Человек давно стал искать пути и способы охраны природы. Люди создали заповедники, где специально охраняют редкие растения и животных. Ученые-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биологи и экологи создали Красную книгу. В эту книгу внесе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 названия редких и исчезающих растений и животных. Че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ловек должен не только знать о редких растениях и животных, но должен научиться беречь и охранять природу каждый день.</w:t>
            </w:r>
          </w:p>
        </w:tc>
      </w:tr>
      <w:tr w:rsidR="007C30B8" w:rsidRPr="00EA4510" w:rsidTr="00B52050">
        <w:trPr>
          <w:trHeight w:val="3962"/>
        </w:trPr>
        <w:tc>
          <w:tcPr>
            <w:tcW w:w="2802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 – художник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Много есть творческих профессий. Например, художник. Это очень важная профессия. Художник рисует, изображает то, что он видит. Он может нарисовать то, что другие люди не видели, а увидев его картину, будут иметь представление, например, о море. Картины художника Айвазовского позволяют нам увидеть море таким, каким мы его, может быть, никогда и не видели. Худож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ник, как и музыкант, может передать настроение, но не звуками, а красками. У художника есть зрители, которые смотрят то, что он нарисовал. Зрители – это мы с вами. Нужно учиться смотреть картины, чтобы лучше понять художника. Есть еще творческая профессия – писатель, поэт. Они выражают свои мысли, свои настроения словом. Мы – слушатели, читатели – учимся слу</w:t>
            </w: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шать и читать их произведения. Много есть известных писателей. </w:t>
            </w:r>
            <w:proofErr w:type="spellStart"/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А.Барто</w:t>
            </w:r>
            <w:proofErr w:type="spellEnd"/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 xml:space="preserve"> написала стихи для маленьких детей, их знают все дети. Есть известный поэт А.С.Пушкин, В.Маяковский, С.Есенин.</w:t>
            </w:r>
          </w:p>
          <w:p w:rsidR="007C30B8" w:rsidRPr="00EA4510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510">
              <w:rPr>
                <w:rFonts w:ascii="Times New Roman" w:eastAsia="Times New Roman" w:hAnsi="Times New Roman"/>
                <w:sz w:val="24"/>
                <w:szCs w:val="24"/>
              </w:rPr>
              <w:t>Много на Земле интересных и важных профессий, и каждый может избрать себе любую.</w:t>
            </w:r>
          </w:p>
        </w:tc>
      </w:tr>
    </w:tbl>
    <w:p w:rsidR="007C30B8" w:rsidRPr="005F2B7D" w:rsidRDefault="007C30B8" w:rsidP="007C30B8">
      <w:pPr>
        <w:spacing w:after="0"/>
        <w:rPr>
          <w:rFonts w:ascii="Times New Roman" w:hAnsi="Times New Roman"/>
        </w:rPr>
      </w:pPr>
    </w:p>
    <w:p w:rsidR="007C30B8" w:rsidRPr="00EA4510" w:rsidRDefault="007C30B8" w:rsidP="007C30B8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EA4510">
        <w:rPr>
          <w:rFonts w:ascii="Times New Roman" w:hAnsi="Times New Roman"/>
          <w:b/>
          <w:i/>
          <w:sz w:val="28"/>
        </w:rPr>
        <w:t>Требования к уровню усвоения раздела «Человек – творец»</w:t>
      </w:r>
    </w:p>
    <w:p w:rsidR="007C30B8" w:rsidRPr="00EA4510" w:rsidRDefault="007C30B8" w:rsidP="007C30B8">
      <w:pPr>
        <w:spacing w:after="0"/>
        <w:jc w:val="center"/>
        <w:rPr>
          <w:rFonts w:ascii="Times New Roman" w:hAnsi="Times New Roman"/>
          <w:sz w:val="28"/>
        </w:rPr>
      </w:pPr>
    </w:p>
    <w:p w:rsidR="007C30B8" w:rsidRPr="00EA4510" w:rsidRDefault="007C30B8" w:rsidP="007C30B8">
      <w:pPr>
        <w:spacing w:after="0"/>
        <w:rPr>
          <w:rFonts w:ascii="Times New Roman" w:hAnsi="Times New Roman"/>
          <w:sz w:val="28"/>
        </w:rPr>
      </w:pPr>
      <w:r w:rsidRPr="00EA4510">
        <w:rPr>
          <w:rFonts w:ascii="Times New Roman" w:hAnsi="Times New Roman"/>
          <w:sz w:val="28"/>
        </w:rPr>
        <w:t>Знать и понимать: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 xml:space="preserve"> что многие предметы созданы руками человека;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>кто такие ученые, изобретатели;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>что такое техника и почему она появилась;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>зачем природа нужна человеку и зачем человек нужен при</w:t>
      </w:r>
      <w:r w:rsidRPr="004A0678">
        <w:rPr>
          <w:rFonts w:ascii="Times New Roman" w:hAnsi="Times New Roman"/>
          <w:sz w:val="28"/>
        </w:rPr>
        <w:softHyphen/>
        <w:t>роде;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>свойства разных материалов; устанавливать и объяснять причинные связи: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 xml:space="preserve"> почему существует множество предметов;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 xml:space="preserve"> почему предметы одного назначения человек видоизменя</w:t>
      </w:r>
      <w:r w:rsidRPr="004A0678">
        <w:rPr>
          <w:rFonts w:ascii="Times New Roman" w:hAnsi="Times New Roman"/>
          <w:sz w:val="28"/>
        </w:rPr>
        <w:softHyphen/>
        <w:t>ет, совершенствует;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>почему человек должен беречь природу, к чему ведет не</w:t>
      </w:r>
      <w:r w:rsidRPr="004A0678">
        <w:rPr>
          <w:rFonts w:ascii="Times New Roman" w:hAnsi="Times New Roman"/>
          <w:sz w:val="28"/>
        </w:rPr>
        <w:softHyphen/>
        <w:t>брежное отношение к природе;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 xml:space="preserve"> почему для изготовления разных предметов нужны разные материалы; уметь: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 xml:space="preserve"> пользоваться бытовой техникой;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 xml:space="preserve"> придумывать мелодии, сочинять стихи, рисовать на сво</w:t>
      </w:r>
      <w:r w:rsidRPr="004A0678">
        <w:rPr>
          <w:rFonts w:ascii="Times New Roman" w:hAnsi="Times New Roman"/>
          <w:sz w:val="28"/>
        </w:rPr>
        <w:softHyphen/>
        <w:t>бодную и заданную темы;</w:t>
      </w:r>
    </w:p>
    <w:p w:rsidR="007C30B8" w:rsidRPr="004A0678" w:rsidRDefault="007C30B8" w:rsidP="007C30B8">
      <w:pPr>
        <w:pStyle w:val="a5"/>
        <w:numPr>
          <w:ilvl w:val="0"/>
          <w:numId w:val="32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 xml:space="preserve"> ухаживать за растениями и животными.</w:t>
      </w:r>
    </w:p>
    <w:p w:rsidR="007C30B8" w:rsidRPr="005F2B7D" w:rsidRDefault="007C30B8" w:rsidP="007C30B8">
      <w:pPr>
        <w:spacing w:after="0"/>
        <w:rPr>
          <w:rFonts w:ascii="Times New Roman" w:hAnsi="Times New Roman"/>
        </w:rPr>
      </w:pPr>
    </w:p>
    <w:p w:rsidR="00A136A2" w:rsidRDefault="00A136A2" w:rsidP="007C30B8">
      <w:pPr>
        <w:spacing w:after="0"/>
        <w:rPr>
          <w:rFonts w:ascii="Times New Roman" w:hAnsi="Times New Roman"/>
          <w:sz w:val="28"/>
          <w:szCs w:val="28"/>
        </w:rPr>
      </w:pPr>
    </w:p>
    <w:p w:rsidR="00A136A2" w:rsidRDefault="00A136A2" w:rsidP="007C30B8">
      <w:pPr>
        <w:spacing w:after="0"/>
        <w:rPr>
          <w:rFonts w:ascii="Times New Roman" w:hAnsi="Times New Roman"/>
          <w:sz w:val="28"/>
          <w:szCs w:val="28"/>
        </w:rPr>
      </w:pPr>
    </w:p>
    <w:p w:rsidR="007C30B8" w:rsidRPr="001403B8" w:rsidRDefault="007C30B8" w:rsidP="007C30B8">
      <w:pPr>
        <w:spacing w:after="0"/>
        <w:rPr>
          <w:rFonts w:ascii="Times New Roman" w:hAnsi="Times New Roman"/>
          <w:sz w:val="28"/>
          <w:szCs w:val="28"/>
        </w:rPr>
      </w:pPr>
      <w:r w:rsidRPr="001403B8">
        <w:rPr>
          <w:rFonts w:ascii="Times New Roman" w:hAnsi="Times New Roman"/>
          <w:sz w:val="28"/>
          <w:szCs w:val="28"/>
        </w:rPr>
        <w:t>Раздел  4.</w:t>
      </w:r>
      <w:r w:rsidRPr="001403B8">
        <w:rPr>
          <w:rFonts w:ascii="Times New Roman" w:eastAsia="Times New Roman" w:hAnsi="Times New Roman"/>
          <w:sz w:val="28"/>
          <w:szCs w:val="28"/>
        </w:rPr>
        <w:t xml:space="preserve"> «Земля – наш общий дом»</w:t>
      </w:r>
      <w:r w:rsidRPr="001403B8">
        <w:rPr>
          <w:rFonts w:ascii="Times New Roman" w:hAnsi="Times New Roman"/>
          <w:sz w:val="28"/>
          <w:szCs w:val="28"/>
        </w:rPr>
        <w:t xml:space="preserve"> </w:t>
      </w:r>
    </w:p>
    <w:p w:rsidR="007C30B8" w:rsidRPr="001403B8" w:rsidRDefault="007C30B8" w:rsidP="007C30B8">
      <w:pPr>
        <w:spacing w:after="0"/>
        <w:rPr>
          <w:rFonts w:ascii="Times New Roman" w:hAnsi="Times New Roman"/>
          <w:sz w:val="28"/>
        </w:rPr>
      </w:pPr>
      <w:r w:rsidRPr="001403B8">
        <w:rPr>
          <w:rFonts w:ascii="Times New Roman" w:hAnsi="Times New Roman"/>
          <w:sz w:val="28"/>
        </w:rPr>
        <w:t>подготовительная к школе группа 6-7 лет</w:t>
      </w:r>
    </w:p>
    <w:p w:rsidR="007C30B8" w:rsidRPr="001403B8" w:rsidRDefault="007C30B8" w:rsidP="007C30B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7C30B8" w:rsidRPr="001403B8" w:rsidTr="00B52050">
        <w:trPr>
          <w:trHeight w:val="282"/>
        </w:trPr>
        <w:tc>
          <w:tcPr>
            <w:tcW w:w="2660" w:type="dxa"/>
          </w:tcPr>
          <w:p w:rsidR="007C30B8" w:rsidRPr="001403B8" w:rsidRDefault="007C30B8" w:rsidP="00B52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«Земля – наш общий дом»</w:t>
            </w:r>
          </w:p>
        </w:tc>
        <w:tc>
          <w:tcPr>
            <w:tcW w:w="6910" w:type="dxa"/>
          </w:tcPr>
          <w:p w:rsidR="007C30B8" w:rsidRPr="001403B8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7C30B8" w:rsidRPr="001403B8" w:rsidTr="00B52050">
        <w:trPr>
          <w:trHeight w:val="896"/>
        </w:trPr>
        <w:tc>
          <w:tcPr>
            <w:tcW w:w="9570" w:type="dxa"/>
            <w:gridSpan w:val="2"/>
          </w:tcPr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Цель раздела – воспитывать интерес и уважение к людям, их деятельности, культуре, быту; формировать представления о Зем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ле и жизни людей на Земле, о своей стране; воспитывать чувство гражданственности, патриотизма, толерантное отношение к жителям Земли, своей страны.</w:t>
            </w:r>
          </w:p>
        </w:tc>
      </w:tr>
      <w:tr w:rsidR="007C30B8" w:rsidRPr="001403B8" w:rsidTr="00B52050">
        <w:tc>
          <w:tcPr>
            <w:tcW w:w="2660" w:type="dxa"/>
          </w:tcPr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Что такое Земля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910" w:type="dxa"/>
          </w:tcPr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Посмотри на глобус – это макет нашей Земли. Какими красками он разукрашен? Больше всего синего цвета – это вода: океаны, моря, озера, реки. Зеленым цветом обозначе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 леса, желтым – пустыни, коричневым – горы. Разноцвет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на наша Земля. В морях и реках жили рыбы и другие мор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ские животные, на суше жили когда-то динозавры, мамон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ты. Потом появился человек. Как он появился, никто точно не знает, потому что было это очень давно. Но одни люди считают, что человека создал Бог, другие утверждают, что его прислали к нам инопланетяне, третьи – что он произошел от других животных, например, от обезьян. Когда ты станешь взрослым, то, может быть, ответишь на этот трудный для всех людей вопрос.</w:t>
            </w:r>
          </w:p>
        </w:tc>
      </w:tr>
      <w:tr w:rsidR="007C30B8" w:rsidRPr="001403B8" w:rsidTr="00B52050">
        <w:tc>
          <w:tcPr>
            <w:tcW w:w="2660" w:type="dxa"/>
          </w:tcPr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Какие люди живут на Земле</w:t>
            </w:r>
          </w:p>
          <w:p w:rsidR="007C30B8" w:rsidRPr="001403B8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На Земле живет много людей. Они отличаются друг от друга цветом кожи. Есть чернокожие – в основном они живут в жар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кой Африке, есть желтокожие – они живут в Китае, Корее, Японии, есть белокожие – это мы с вами. Такие люди живут в Европе и в России. Все люди говорят на разных языках. Хоро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шо знать язык другого народа, тогда можно поговорить с его представителями, узнать о них побольше.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Для того чтобы жить в мире и дружбе, люди договорились, как нужно себя вести, чтобы всем было хорошо. Придумали правила поведения, составили законы, которым все должны подчиняться. Они записали эти правила в специальном докумен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 – «Декларации прав человека». Есть даже «Декларация прав ребенка», в которой говорится о правах и обязанностях детей. Права детей не должны нарушаться.</w:t>
            </w:r>
          </w:p>
        </w:tc>
      </w:tr>
      <w:tr w:rsidR="007C30B8" w:rsidRPr="001403B8" w:rsidTr="00B52050">
        <w:trPr>
          <w:trHeight w:val="701"/>
        </w:trPr>
        <w:tc>
          <w:tcPr>
            <w:tcW w:w="2660" w:type="dxa"/>
          </w:tcPr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Как люди заселили Землю</w:t>
            </w:r>
          </w:p>
          <w:p w:rsidR="007C30B8" w:rsidRPr="001403B8" w:rsidRDefault="007C30B8" w:rsidP="00B520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 xml:space="preserve">Если мы посмотрим на глобус, то увидим, что на Земле есть 6 огромных участков суши – Африка, Северная Америка, Южная Америка, Австралия, Евразия, Антарктида. Эти участки суши назвали материками. Почти на каждом материке – много стран. Каждая страна имеет свое название. Наша страна называется Россией и расположена она на материке Евразия (Европа и Азия). На этом материке есть и другие страны: Франция, Германия, Испания, Китай, Япония. Много стран и в Африке, и 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Южной Америке. В Северной Америке две страны: США и Канада. В Австралии – одна страна, она так и называется – Австралия. А вот в Антарктиде нет стран – там вечный холод, снега, льды и постоянно живут там только пингвины, а люди поселяются лишь на непродолжительное время, чтобы изучить загадочный материк.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В каждой стране есть свой главный город и много других городов и сел. Например, главный город России – Москва, главный город Франции – Париж.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В каждой стране есть свои флаг, гимн, герб. Страна, город, село, где родился человек, называется его родиной. Каждый человек любит свою родину, свой народ, старается больше узнать о них.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В разных странах люди разговаривают на разных языках. Чтобы общаться с людьми из других стран, нужно знать их язык. Правда, есть такая важная профессия – переводчик. Люди этой профессии помогают тем, кто не знает языка другой страны. Но лучше самому выучить хотя бы какой-то иностранный язык, например английский, французский или испанский. Эти языки знают многие люди на Земле.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В каждой стране, у каждого народа есть свои песни, танцы, есть свои праздники, свои любимые блюда, а дети играют в свои игры.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В каждой стране есть свои деньги. У нас – рубли, у амери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канцев – доллары, а в странах Европы теперь одни и те же деньги – евро.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Люди стараются жить в мире, но не всегда это получается, поэтому для защиты своей страны, своего народа в каждой стране есть своя армия. В армии служат смелые и сильные люди.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С давних пор русские богатыри и воины побеждали врагов Русской земли. Солдаты воевали под руководством великих полководцев. Так, все знают имена русских полководцев Алек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сандра Суворова, Михаила Кутузова, Георгия Жукова. Люди благодарны своей армии за храбрость и готовность защитить от врагов женщин и детей, всю страну. Мы очень хотим, чтобы во всем мире не было войн.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Многим отличаются страны и народы, но все мы живем в одном большом доме – на нашей Земле – и должны его бе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речь, охранять, украшать, заботиться о нем.</w:t>
            </w:r>
          </w:p>
        </w:tc>
      </w:tr>
      <w:tr w:rsidR="007C30B8" w:rsidRPr="001403B8" w:rsidTr="00B52050">
        <w:trPr>
          <w:trHeight w:val="1000"/>
        </w:trPr>
        <w:tc>
          <w:tcPr>
            <w:tcW w:w="2660" w:type="dxa"/>
          </w:tcPr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Твоя страна, твой народ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 xml:space="preserve">Наша страна – самая большая на Земле. Найдем ее на глобусе. В нашей стране есть моря, озера, реки, горы, леса. Главный город нашей страны, ее столица – Москва. В Москве живут москвичи. В Москве работают Правительство, Президент. В Москве есть много театров, музеев, много детских садов, школ. В Москве есть много памятников, о которых знают все жители нашей 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страны и других стран мира. Многие хотят приехать в Москву, чтобы увидеть ее. / Есть в России и другие города и села. Их много. Каждый дол</w:t>
            </w: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жен знать название своего города, села, должен знать свой адрес.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В России, кроме русских, живет еще много людей разных национальностей. Это наша общая страна. Важно, чтобы все люди в нашей стране жили дружно.</w:t>
            </w:r>
          </w:p>
          <w:p w:rsidR="007C30B8" w:rsidRPr="001403B8" w:rsidRDefault="007C30B8" w:rsidP="00B5205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3B8">
              <w:rPr>
                <w:rFonts w:ascii="Times New Roman" w:eastAsia="Times New Roman" w:hAnsi="Times New Roman"/>
                <w:sz w:val="24"/>
                <w:szCs w:val="24"/>
              </w:rPr>
              <w:t>Никогда нельзя забывать свою Родину. И даже когда человек уезжает в другую страну, он помнит о своей России.</w:t>
            </w:r>
          </w:p>
        </w:tc>
      </w:tr>
    </w:tbl>
    <w:p w:rsidR="007C30B8" w:rsidRPr="004A0678" w:rsidRDefault="007C30B8" w:rsidP="007C30B8">
      <w:pPr>
        <w:spacing w:after="0"/>
        <w:rPr>
          <w:rFonts w:ascii="Times New Roman" w:hAnsi="Times New Roman"/>
          <w:sz w:val="28"/>
        </w:rPr>
      </w:pPr>
    </w:p>
    <w:p w:rsidR="007C30B8" w:rsidRPr="001403B8" w:rsidRDefault="007C30B8" w:rsidP="007C30B8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1403B8">
        <w:rPr>
          <w:rFonts w:ascii="Times New Roman" w:hAnsi="Times New Roman"/>
          <w:b/>
          <w:i/>
          <w:sz w:val="28"/>
        </w:rPr>
        <w:t>Требования к уровню усвоения раздела «Земля – наш общий дом»</w:t>
      </w:r>
    </w:p>
    <w:p w:rsidR="007C30B8" w:rsidRPr="001403B8" w:rsidRDefault="007C30B8" w:rsidP="007C30B8">
      <w:pPr>
        <w:spacing w:after="0"/>
        <w:jc w:val="center"/>
        <w:rPr>
          <w:rFonts w:ascii="Times New Roman" w:hAnsi="Times New Roman"/>
          <w:sz w:val="28"/>
        </w:rPr>
      </w:pPr>
    </w:p>
    <w:p w:rsidR="007C30B8" w:rsidRPr="001403B8" w:rsidRDefault="007C30B8" w:rsidP="007C30B8">
      <w:pPr>
        <w:spacing w:after="0"/>
        <w:rPr>
          <w:rFonts w:ascii="Times New Roman" w:hAnsi="Times New Roman"/>
          <w:sz w:val="28"/>
        </w:rPr>
      </w:pPr>
      <w:r w:rsidRPr="001403B8">
        <w:rPr>
          <w:rFonts w:ascii="Times New Roman" w:hAnsi="Times New Roman"/>
          <w:sz w:val="28"/>
        </w:rPr>
        <w:t>Знать и понимать:</w:t>
      </w:r>
    </w:p>
    <w:p w:rsidR="007C30B8" w:rsidRPr="004A0678" w:rsidRDefault="007C30B8" w:rsidP="007C30B8">
      <w:pPr>
        <w:pStyle w:val="a5"/>
        <w:numPr>
          <w:ilvl w:val="0"/>
          <w:numId w:val="33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>что, кроме России, есть и другие страны; запомнить и называть некоторые из них;</w:t>
      </w:r>
    </w:p>
    <w:p w:rsidR="007C30B8" w:rsidRPr="004A0678" w:rsidRDefault="007C30B8" w:rsidP="007C30B8">
      <w:pPr>
        <w:pStyle w:val="a5"/>
        <w:numPr>
          <w:ilvl w:val="0"/>
          <w:numId w:val="33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 xml:space="preserve">что все эти страны и Россия находятся на Земле </w:t>
      </w:r>
      <w:r>
        <w:rPr>
          <w:rFonts w:ascii="Times New Roman" w:hAnsi="Times New Roman"/>
          <w:sz w:val="28"/>
        </w:rPr>
        <w:t>–</w:t>
      </w:r>
      <w:r w:rsidRPr="004A0678">
        <w:rPr>
          <w:rFonts w:ascii="Times New Roman" w:hAnsi="Times New Roman"/>
          <w:sz w:val="28"/>
        </w:rPr>
        <w:t xml:space="preserve"> нашей планете;</w:t>
      </w:r>
    </w:p>
    <w:p w:rsidR="007C30B8" w:rsidRPr="004A0678" w:rsidRDefault="007C30B8" w:rsidP="007C30B8">
      <w:pPr>
        <w:pStyle w:val="a5"/>
        <w:numPr>
          <w:ilvl w:val="0"/>
          <w:numId w:val="33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 xml:space="preserve">понимать, что глобус </w:t>
      </w:r>
      <w:r>
        <w:rPr>
          <w:rFonts w:ascii="Times New Roman" w:hAnsi="Times New Roman"/>
          <w:sz w:val="28"/>
        </w:rPr>
        <w:t>–</w:t>
      </w:r>
      <w:r w:rsidRPr="004A0678">
        <w:rPr>
          <w:rFonts w:ascii="Times New Roman" w:hAnsi="Times New Roman"/>
          <w:sz w:val="28"/>
        </w:rPr>
        <w:t xml:space="preserve"> это уменьшенный макет Земли; понимать значение разного цвета в окраске глобуса;</w:t>
      </w:r>
    </w:p>
    <w:p w:rsidR="007C30B8" w:rsidRPr="004A0678" w:rsidRDefault="007C30B8" w:rsidP="007C30B8">
      <w:pPr>
        <w:pStyle w:val="a5"/>
        <w:numPr>
          <w:ilvl w:val="0"/>
          <w:numId w:val="33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>что на Земле живет много разных людей, они похожи друг на друга, но и очень отличаются друг от друга;</w:t>
      </w:r>
    </w:p>
    <w:p w:rsidR="007C30B8" w:rsidRPr="004A0678" w:rsidRDefault="007C30B8" w:rsidP="007C30B8">
      <w:pPr>
        <w:pStyle w:val="a5"/>
        <w:numPr>
          <w:ilvl w:val="0"/>
          <w:numId w:val="33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 xml:space="preserve"> что такое страна, сходство и различия разных стран;</w:t>
      </w:r>
    </w:p>
    <w:p w:rsidR="007C30B8" w:rsidRPr="004A0678" w:rsidRDefault="007C30B8" w:rsidP="007C30B8">
      <w:pPr>
        <w:pStyle w:val="a5"/>
        <w:numPr>
          <w:ilvl w:val="0"/>
          <w:numId w:val="33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>песни, сказки, пляски, игры своей страны и каких-то дру</w:t>
      </w:r>
      <w:r w:rsidRPr="004A0678">
        <w:rPr>
          <w:rFonts w:ascii="Times New Roman" w:hAnsi="Times New Roman"/>
          <w:sz w:val="28"/>
        </w:rPr>
        <w:softHyphen/>
        <w:t>гих стран;</w:t>
      </w:r>
    </w:p>
    <w:p w:rsidR="007C30B8" w:rsidRPr="004A0678" w:rsidRDefault="007C30B8" w:rsidP="007C30B8">
      <w:pPr>
        <w:pStyle w:val="a5"/>
        <w:numPr>
          <w:ilvl w:val="0"/>
          <w:numId w:val="33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 xml:space="preserve">устанавливать и объяснять причинные связи </w:t>
      </w:r>
    </w:p>
    <w:p w:rsidR="007C30B8" w:rsidRPr="004A0678" w:rsidRDefault="007C30B8" w:rsidP="007C30B8">
      <w:pPr>
        <w:pStyle w:val="a5"/>
        <w:numPr>
          <w:ilvl w:val="0"/>
          <w:numId w:val="33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>название дня и ночи, разных времен года;</w:t>
      </w:r>
    </w:p>
    <w:p w:rsidR="007C30B8" w:rsidRDefault="007C30B8" w:rsidP="007C30B8">
      <w:pPr>
        <w:pStyle w:val="a5"/>
        <w:numPr>
          <w:ilvl w:val="0"/>
          <w:numId w:val="33"/>
        </w:numPr>
        <w:spacing w:after="0"/>
        <w:ind w:left="0"/>
        <w:rPr>
          <w:rFonts w:ascii="Times New Roman" w:hAnsi="Times New Roman"/>
          <w:sz w:val="28"/>
        </w:rPr>
      </w:pPr>
      <w:r w:rsidRPr="004A0678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личие людей с разным цветом кожи</w:t>
      </w:r>
    </w:p>
    <w:p w:rsidR="007C30B8" w:rsidRDefault="007C30B8" w:rsidP="007C30B8">
      <w:pPr>
        <w:pStyle w:val="a5"/>
        <w:spacing w:after="0"/>
        <w:ind w:left="0"/>
        <w:rPr>
          <w:rFonts w:ascii="Times New Roman" w:hAnsi="Times New Roman"/>
          <w:sz w:val="28"/>
        </w:rPr>
      </w:pPr>
    </w:p>
    <w:p w:rsidR="003E73FC" w:rsidRPr="00922133" w:rsidRDefault="00517C22" w:rsidP="003E73FC">
      <w:pPr>
        <w:pStyle w:val="a3"/>
      </w:pPr>
      <w:bookmarkStart w:id="9" w:name="_Toc400813009"/>
      <w:r>
        <w:t>2.4</w:t>
      </w:r>
      <w:r w:rsidR="003E73FC" w:rsidRPr="00922133">
        <w:t xml:space="preserve">  Перечень необходимых программ, технологий, методических пособий для осуществления образовательного процесса</w:t>
      </w:r>
      <w:bookmarkEnd w:id="9"/>
    </w:p>
    <w:p w:rsidR="003E73FC" w:rsidRPr="00CD21D1" w:rsidRDefault="003E73FC" w:rsidP="003E73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256" w:type="dxa"/>
        <w:tblInd w:w="-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8069"/>
      </w:tblGrid>
      <w:tr w:rsidR="003E73FC" w:rsidRPr="003D330A" w:rsidTr="00B52050">
        <w:trPr>
          <w:trHeight w:val="711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3FC" w:rsidRPr="003D330A" w:rsidRDefault="003E73FC" w:rsidP="00B52050">
            <w:pPr>
              <w:spacing w:before="150"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Основная образовательная программа, Парциальные программы</w:t>
            </w:r>
          </w:p>
        </w:tc>
        <w:tc>
          <w:tcPr>
            <w:tcW w:w="8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3FC" w:rsidRPr="003D330A" w:rsidRDefault="003E73FC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Примерная общеобразовательная программа дошкольного образования «От рождения до школы» под редакцией Н.Е. Вераксы, Т.С. Комаровой, М.А. Васильевой.</w:t>
            </w:r>
          </w:p>
          <w:p w:rsidR="003E73FC" w:rsidRPr="003D330A" w:rsidRDefault="003E73FC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Растим юного гражданина: программа становления основ гражданско-правовой культуры детей дошкольного и младшего школьного возраста И.И. Гончарова, А.В. </w:t>
            </w:r>
            <w:proofErr w:type="spellStart"/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Крайсветняя</w:t>
            </w:r>
            <w:proofErr w:type="spellEnd"/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О.Н. Шадрина.</w:t>
            </w:r>
          </w:p>
          <w:p w:rsidR="003E73FC" w:rsidRPr="003D330A" w:rsidRDefault="003E73FC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«Я, ты, мы»: программа социально-эмоционального развития дошкольников О.Л. Князева, Р.Б. Стеркина. </w:t>
            </w:r>
          </w:p>
          <w:p w:rsidR="003E73FC" w:rsidRPr="003D330A" w:rsidRDefault="003E73FC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Я - человек: программа социального развития С.А. Козлова.</w:t>
            </w:r>
          </w:p>
        </w:tc>
      </w:tr>
      <w:tr w:rsidR="003E73FC" w:rsidRPr="003D330A" w:rsidTr="00B52050">
        <w:trPr>
          <w:trHeight w:val="35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3FC" w:rsidRPr="003D330A" w:rsidRDefault="003E73FC" w:rsidP="00B52050">
            <w:pPr>
              <w:spacing w:before="150"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Методические пособия и рекомендации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3FC" w:rsidRPr="003D330A" w:rsidRDefault="003E73FC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Алябьева Е.А. Нравственно-этические беседы и игры с дошкольниками: Методическое пособие.</w:t>
            </w:r>
          </w:p>
          <w:p w:rsidR="003E73FC" w:rsidRDefault="003E73FC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Буре Р.С. Социально-нравственное воспитание дошкольников: Методическое пособие.</w:t>
            </w:r>
          </w:p>
          <w:p w:rsidR="00CE085E" w:rsidRDefault="00CE085E" w:rsidP="00B52050">
            <w:pPr>
              <w:spacing w:before="150"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F53">
              <w:rPr>
                <w:rFonts w:ascii="Times New Roman" w:hAnsi="Times New Roman"/>
                <w:sz w:val="28"/>
                <w:szCs w:val="28"/>
              </w:rPr>
              <w:t>Вахрушев, А.А.</w:t>
            </w:r>
            <w:r w:rsidRPr="00214F53">
              <w:rPr>
                <w:rFonts w:ascii="Verdana" w:hAnsi="Verdana"/>
                <w:color w:val="161E21"/>
                <w:sz w:val="16"/>
                <w:szCs w:val="16"/>
                <w:shd w:val="clear" w:color="auto" w:fill="FFFFFF"/>
              </w:rPr>
              <w:t xml:space="preserve"> </w:t>
            </w:r>
            <w:r w:rsidRPr="00214F53">
              <w:rPr>
                <w:rFonts w:ascii="Times New Roman" w:hAnsi="Times New Roman"/>
                <w:sz w:val="28"/>
                <w:szCs w:val="28"/>
              </w:rPr>
              <w:t>Здравствуй, мир! Пособие для дошкольников: в 4 ч. Ч. 4 (6-7 лет)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А.А. Вахрушев</w:t>
            </w:r>
            <w:r w:rsidRPr="00214F53">
              <w:rPr>
                <w:rFonts w:ascii="Times New Roman" w:hAnsi="Times New Roman"/>
                <w:sz w:val="28"/>
                <w:szCs w:val="28"/>
              </w:rPr>
              <w:t xml:space="preserve">. – М.: </w:t>
            </w:r>
            <w:proofErr w:type="spellStart"/>
            <w:r w:rsidRPr="00214F53">
              <w:rPr>
                <w:rFonts w:ascii="Times New Roman" w:hAnsi="Times New Roman"/>
                <w:sz w:val="28"/>
                <w:szCs w:val="28"/>
              </w:rPr>
              <w:t>Баласс</w:t>
            </w:r>
            <w:proofErr w:type="spellEnd"/>
            <w:r w:rsidRPr="00214F53">
              <w:rPr>
                <w:rFonts w:ascii="Times New Roman" w:hAnsi="Times New Roman"/>
                <w:sz w:val="28"/>
                <w:szCs w:val="28"/>
              </w:rPr>
              <w:t>, 2013.</w:t>
            </w:r>
          </w:p>
          <w:p w:rsidR="00CE085E" w:rsidRDefault="00CE085E" w:rsidP="00B52050">
            <w:pPr>
              <w:spacing w:before="150"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Загуменная, Л.А. Социально-личностное развитие дошкольников. Старшая группа / Л.А. Загуменная. – М.: Учитель, 2012.</w:t>
            </w:r>
          </w:p>
          <w:p w:rsidR="00CE085E" w:rsidRDefault="00CE085E" w:rsidP="00CE085E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Пазухина</w:t>
            </w:r>
            <w:proofErr w:type="spellEnd"/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И.А. Давай поиграем! Тренинговое развитие мира социальных взаимоотношений детей 3-4 лет: Пособие-конспект для практических работников ДОУ.</w:t>
            </w:r>
          </w:p>
          <w:p w:rsidR="00CE085E" w:rsidRDefault="00CE085E" w:rsidP="00CE08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Семенака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 С.И. </w:t>
            </w:r>
            <w:r w:rsidRPr="00E01B30">
              <w:rPr>
                <w:rFonts w:ascii="Times New Roman" w:hAnsi="Times New Roman"/>
                <w:sz w:val="28"/>
                <w:szCs w:val="28"/>
              </w:rPr>
              <w:t>Учимся сочувствовать, сопереживать. Коррекционно-развивающие занятия для детей 5-8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С.И.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Семенака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– М.: АРКТИ, 2003. </w:t>
            </w:r>
          </w:p>
          <w:p w:rsidR="00CE085E" w:rsidRPr="003D330A" w:rsidRDefault="00CE085E" w:rsidP="00CE085E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1B30">
              <w:rPr>
                <w:rFonts w:ascii="Times New Roman" w:hAnsi="Times New Roman"/>
                <w:sz w:val="28"/>
                <w:szCs w:val="28"/>
              </w:rPr>
              <w:t>Семенака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 С.И. </w:t>
            </w:r>
            <w:r w:rsidRPr="00E01B30">
              <w:rPr>
                <w:rFonts w:ascii="Times New Roman" w:hAnsi="Times New Roman"/>
                <w:sz w:val="28"/>
                <w:szCs w:val="28"/>
              </w:rPr>
              <w:t>Социально-психологическая адаптация ребенка в обществе. Коррекционно-развивающие 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С.И.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Семенака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М.: АРКТИ, 2004.</w:t>
            </w:r>
          </w:p>
          <w:p w:rsidR="00CE085E" w:rsidRPr="00CE085E" w:rsidRDefault="00CE085E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Тренинг по сказкотерапии  Зинкевич-Евстигнеева Т.Д.</w:t>
            </w:r>
          </w:p>
          <w:p w:rsidR="00CE085E" w:rsidRPr="00CE085E" w:rsidRDefault="00CE085E" w:rsidP="00CE08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Козлова, С.А. </w:t>
            </w:r>
            <w:r w:rsidRPr="005B6CD4">
              <w:rPr>
                <w:rFonts w:ascii="Times New Roman" w:hAnsi="Times New Roman"/>
                <w:sz w:val="28"/>
                <w:szCs w:val="28"/>
              </w:rPr>
              <w:t>Я имею пра</w:t>
            </w:r>
            <w:r w:rsidRPr="005B6CD4">
              <w:rPr>
                <w:rFonts w:ascii="Times New Roman" w:hAnsi="Times New Roman"/>
                <w:sz w:val="28"/>
                <w:szCs w:val="28"/>
              </w:rPr>
              <w:softHyphen/>
              <w:t xml:space="preserve">во! </w:t>
            </w:r>
            <w:r>
              <w:rPr>
                <w:rFonts w:ascii="Times New Roman" w:hAnsi="Times New Roman"/>
                <w:sz w:val="28"/>
                <w:szCs w:val="28"/>
              </w:rPr>
              <w:t>/ С.А. Козлова, Т.В.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Колова</w:t>
            </w:r>
            <w:proofErr w:type="spellEnd"/>
            <w:r w:rsidRPr="005B6C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Л.В. Мишулина</w:t>
            </w:r>
            <w:r w:rsidRPr="005B6C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Солодовникова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</w:t>
            </w:r>
            <w:r w:rsidRPr="005B6CD4">
              <w:rPr>
                <w:rFonts w:ascii="Times New Roman" w:hAnsi="Times New Roman"/>
                <w:sz w:val="28"/>
                <w:szCs w:val="28"/>
              </w:rPr>
              <w:t xml:space="preserve"> М., 2003.</w:t>
            </w:r>
          </w:p>
          <w:p w:rsidR="003E73FC" w:rsidRDefault="003E73FC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Методика «Начала мудрости» А.А. Лопатиной, М.В. </w:t>
            </w:r>
            <w:proofErr w:type="spellStart"/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Скребцовой</w:t>
            </w:r>
            <w:proofErr w:type="spellEnd"/>
          </w:p>
          <w:p w:rsidR="00CE085E" w:rsidRPr="003D330A" w:rsidRDefault="00CE085E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 Л.Л. </w:t>
            </w:r>
            <w:r w:rsidRPr="005B6CD4">
              <w:rPr>
                <w:rFonts w:ascii="Times New Roman" w:hAnsi="Times New Roman"/>
                <w:bCs/>
                <w:sz w:val="28"/>
                <w:szCs w:val="28"/>
              </w:rPr>
              <w:t>Я и мир. Конспекты занятий по социально-нравственному воспитанию детей дошкольного возраста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/ Л.Л. 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Мосалова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– М.: Детство-Пресс, 2011.</w:t>
            </w:r>
          </w:p>
          <w:p w:rsidR="003E73FC" w:rsidRPr="003D330A" w:rsidRDefault="003E73FC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Мулько</w:t>
            </w:r>
            <w:proofErr w:type="spellEnd"/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И.Ф. Социально-нравственное воспитание детей 5-7 лет: Методическое пособие.</w:t>
            </w:r>
          </w:p>
          <w:p w:rsidR="00CE085E" w:rsidRPr="003D330A" w:rsidRDefault="003E73FC" w:rsidP="006B0128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Шорыгина Т.А. Беседы о правах ребенка: Методическое пособие.</w:t>
            </w:r>
          </w:p>
        </w:tc>
      </w:tr>
      <w:tr w:rsidR="003E73FC" w:rsidRPr="003D330A" w:rsidTr="00B52050">
        <w:trPr>
          <w:trHeight w:val="7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3FC" w:rsidRPr="003D330A" w:rsidRDefault="003E73FC" w:rsidP="00B52050">
            <w:pPr>
              <w:spacing w:before="150"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Технологии и пособия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85E" w:rsidRDefault="00CE085E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Карманная энциклопедия </w:t>
            </w:r>
            <w:proofErr w:type="spellStart"/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социоигровых</w:t>
            </w:r>
            <w:proofErr w:type="spellEnd"/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приемов обучения дошк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ольников: Методическое пособие.</w:t>
            </w:r>
          </w:p>
          <w:p w:rsidR="003E73FC" w:rsidRPr="003D330A" w:rsidRDefault="003E73FC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Копытова Н.Н. Правовое образование в ДОУ: Пособие.</w:t>
            </w:r>
          </w:p>
          <w:p w:rsidR="003E73FC" w:rsidRPr="003D330A" w:rsidRDefault="003E73FC" w:rsidP="00B52050">
            <w:pPr>
              <w:spacing w:before="150"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Технология социальной адаптации Е.И. </w:t>
            </w:r>
            <w:proofErr w:type="spellStart"/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Холостова</w:t>
            </w:r>
            <w:proofErr w:type="spellEnd"/>
            <w:r w:rsidRPr="003D33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7C30B8" w:rsidRDefault="007C30B8" w:rsidP="007C30B8"/>
    <w:p w:rsidR="00D92E0D" w:rsidRPr="00001D78" w:rsidRDefault="00D92E0D" w:rsidP="00D92E0D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001D78">
        <w:rPr>
          <w:rFonts w:ascii="Times New Roman" w:hAnsi="Times New Roman"/>
          <w:caps/>
          <w:sz w:val="28"/>
          <w:szCs w:val="28"/>
        </w:rPr>
        <w:t>3. Организационный раздел</w:t>
      </w:r>
    </w:p>
    <w:p w:rsidR="006B0128" w:rsidRPr="006B0128" w:rsidRDefault="00D92E0D" w:rsidP="006B0128">
      <w:pPr>
        <w:pStyle w:val="a3"/>
        <w:contextualSpacing/>
      </w:pPr>
      <w:r w:rsidRPr="00922133">
        <w:t>3.1 Реализация образовательной области «Социально-коммуникативное развитие» в разных формах работы с детьми дошкольного возраста</w:t>
      </w:r>
    </w:p>
    <w:p w:rsidR="00D92E0D" w:rsidRPr="00E2728E" w:rsidRDefault="00D92E0D" w:rsidP="006B0128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E2728E">
        <w:rPr>
          <w:color w:val="000000"/>
          <w:sz w:val="28"/>
          <w:szCs w:val="28"/>
        </w:rPr>
        <w:t>Реализация Программы может осуществляться в кабинете социального педагога, в группах  общеразвивающей и компенсирующей направленности.</w:t>
      </w:r>
    </w:p>
    <w:p w:rsidR="00D92E0D" w:rsidRDefault="00D92E0D" w:rsidP="006B0128">
      <w:pPr>
        <w:pStyle w:val="a7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E2728E">
        <w:rPr>
          <w:color w:val="000000"/>
          <w:sz w:val="28"/>
          <w:szCs w:val="28"/>
        </w:rPr>
        <w:t>При реализации Программы организуются разные формы деятельности детей, как на территории дошкольной организации, так и в её помещении.</w:t>
      </w:r>
    </w:p>
    <w:p w:rsidR="00D92E0D" w:rsidRPr="00D92E0D" w:rsidRDefault="00D92E0D" w:rsidP="006B0128">
      <w:pPr>
        <w:spacing w:after="0"/>
        <w:contextualSpacing/>
        <w:rPr>
          <w:rFonts w:ascii="Times New Roman" w:hAnsi="Times New Roman"/>
          <w:color w:val="000000"/>
          <w:sz w:val="3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2921"/>
        <w:gridCol w:w="2882"/>
      </w:tblGrid>
      <w:tr w:rsidR="00D92E0D" w:rsidRPr="005F2B7D" w:rsidTr="00B52050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D" w:rsidRPr="00CF7487" w:rsidRDefault="00D92E0D" w:rsidP="00B5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487">
              <w:rPr>
                <w:rFonts w:ascii="Times New Roman" w:hAnsi="Times New Roman"/>
                <w:b/>
                <w:sz w:val="28"/>
                <w:szCs w:val="28"/>
              </w:rPr>
              <w:t>Формы образовательной деятельности</w:t>
            </w:r>
          </w:p>
        </w:tc>
      </w:tr>
      <w:tr w:rsidR="00D92E0D" w:rsidRPr="005F2B7D" w:rsidTr="00B52050">
        <w:trPr>
          <w:trHeight w:val="42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D" w:rsidRPr="00CF7487" w:rsidRDefault="00D92E0D" w:rsidP="00B5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487">
              <w:rPr>
                <w:rFonts w:ascii="Times New Roman" w:hAnsi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D" w:rsidRPr="00CF7487" w:rsidRDefault="00D92E0D" w:rsidP="00B5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487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D" w:rsidRPr="00CF7487" w:rsidRDefault="00D92E0D" w:rsidP="00B5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487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D92E0D" w:rsidRPr="005F2B7D" w:rsidTr="00B52050">
        <w:trPr>
          <w:trHeight w:val="3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D" w:rsidRPr="00CF7487" w:rsidRDefault="00D92E0D" w:rsidP="00B52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487">
              <w:rPr>
                <w:rFonts w:ascii="Times New Roman" w:hAnsi="Times New Roman"/>
                <w:b/>
                <w:sz w:val="28"/>
                <w:szCs w:val="28"/>
              </w:rPr>
              <w:t>Формы организации детей</w:t>
            </w:r>
          </w:p>
        </w:tc>
      </w:tr>
      <w:tr w:rsidR="00D92E0D" w:rsidRPr="005F2B7D" w:rsidTr="00B52050">
        <w:trPr>
          <w:trHeight w:val="38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D" w:rsidRPr="00CF7487" w:rsidRDefault="00D92E0D" w:rsidP="00B5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D92E0D" w:rsidRPr="00CF7487" w:rsidRDefault="00D92E0D" w:rsidP="00B5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Подгрупповые</w:t>
            </w:r>
          </w:p>
          <w:p w:rsidR="00D92E0D" w:rsidRPr="00CF7487" w:rsidRDefault="00D92E0D" w:rsidP="00B5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D" w:rsidRPr="00CF7487" w:rsidRDefault="00D92E0D" w:rsidP="00B5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  <w:p w:rsidR="00D92E0D" w:rsidRPr="00CF7487" w:rsidRDefault="00D92E0D" w:rsidP="00B5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Подгрупповые</w:t>
            </w:r>
          </w:p>
          <w:p w:rsidR="00D92E0D" w:rsidRPr="00CF7487" w:rsidRDefault="00D92E0D" w:rsidP="00B5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D" w:rsidRPr="00CF7487" w:rsidRDefault="00D92E0D" w:rsidP="00B5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Индивидуальные</w:t>
            </w:r>
          </w:p>
          <w:p w:rsidR="00D92E0D" w:rsidRPr="00CF7487" w:rsidRDefault="00D92E0D" w:rsidP="00B520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Подгрупповые</w:t>
            </w:r>
          </w:p>
        </w:tc>
      </w:tr>
      <w:tr w:rsidR="00D92E0D" w:rsidRPr="005F2B7D" w:rsidTr="00B52050">
        <w:trPr>
          <w:trHeight w:val="84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Коллективное обобщающее занятие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clear" w:pos="927"/>
                <w:tab w:val="left" w:pos="156"/>
                <w:tab w:val="left" w:pos="2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clear" w:pos="927"/>
                <w:tab w:val="left" w:pos="156"/>
                <w:tab w:val="left" w:pos="2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clear" w:pos="927"/>
                <w:tab w:val="left" w:pos="156"/>
                <w:tab w:val="left" w:pos="2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clear" w:pos="927"/>
                <w:tab w:val="left" w:pos="156"/>
                <w:tab w:val="left" w:pos="2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clear" w:pos="927"/>
                <w:tab w:val="left" w:pos="156"/>
                <w:tab w:val="left" w:pos="2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clear" w:pos="927"/>
                <w:tab w:val="left" w:pos="156"/>
                <w:tab w:val="left" w:pos="2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clear" w:pos="927"/>
                <w:tab w:val="left" w:pos="156"/>
                <w:tab w:val="left" w:pos="2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clear" w:pos="927"/>
                <w:tab w:val="left" w:pos="156"/>
                <w:tab w:val="left" w:pos="2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clear" w:pos="927"/>
                <w:tab w:val="left" w:pos="156"/>
                <w:tab w:val="left" w:pos="2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clear" w:pos="927"/>
                <w:tab w:val="left" w:pos="156"/>
                <w:tab w:val="left" w:pos="2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D92E0D" w:rsidRPr="00CF7487" w:rsidRDefault="00D92E0D" w:rsidP="00D92E0D">
            <w:pPr>
              <w:numPr>
                <w:ilvl w:val="0"/>
                <w:numId w:val="11"/>
              </w:numPr>
              <w:tabs>
                <w:tab w:val="num" w:pos="2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Во всех видах самостоятельной  детской деятельности</w:t>
            </w:r>
          </w:p>
          <w:p w:rsidR="00D92E0D" w:rsidRPr="00CF7487" w:rsidRDefault="00D92E0D" w:rsidP="00B52050">
            <w:pPr>
              <w:tabs>
                <w:tab w:val="left" w:pos="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2E0D" w:rsidRDefault="00D92E0D" w:rsidP="00D92E0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2E0D" w:rsidRDefault="00D92E0D" w:rsidP="00D92E0D">
      <w:pPr>
        <w:spacing w:after="0"/>
        <w:ind w:firstLine="709"/>
        <w:rPr>
          <w:rFonts w:ascii="Times New Roman" w:hAnsi="Times New Roman"/>
          <w:b/>
          <w:sz w:val="28"/>
          <w:szCs w:val="28"/>
        </w:rPr>
        <w:sectPr w:rsidR="00D92E0D" w:rsidSect="007A6C34">
          <w:footerReference w:type="default" r:id="rId10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D92E0D" w:rsidRDefault="00D92E0D" w:rsidP="00D92E0D">
      <w:pPr>
        <w:pStyle w:val="a3"/>
      </w:pPr>
      <w:bookmarkStart w:id="10" w:name="_Toc400813012"/>
      <w:r>
        <w:lastRenderedPageBreak/>
        <w:t>3.2 Последовательность работы</w:t>
      </w:r>
      <w:bookmarkEnd w:id="10"/>
    </w:p>
    <w:p w:rsidR="00D92E0D" w:rsidRPr="00001D78" w:rsidRDefault="00D92E0D" w:rsidP="00D92E0D">
      <w:pPr>
        <w:pStyle w:val="a5"/>
        <w:tabs>
          <w:tab w:val="left" w:pos="993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001D78">
        <w:rPr>
          <w:rFonts w:ascii="Times New Roman" w:hAnsi="Times New Roman"/>
          <w:bCs/>
          <w:sz w:val="28"/>
          <w:szCs w:val="28"/>
        </w:rPr>
        <w:t>I ЭТАП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177">
        <w:rPr>
          <w:rFonts w:ascii="Times New Roman" w:hAnsi="Times New Roman"/>
          <w:sz w:val="28"/>
          <w:szCs w:val="28"/>
        </w:rPr>
        <w:t>Формирование целей и задач социально-педагогической деятельности.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177">
        <w:rPr>
          <w:rFonts w:ascii="Times New Roman" w:hAnsi="Times New Roman"/>
          <w:sz w:val="28"/>
          <w:szCs w:val="28"/>
        </w:rPr>
        <w:t>Выбор главных ориентиров в организации социально-педагогической деятельности.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177">
        <w:rPr>
          <w:rFonts w:ascii="Times New Roman" w:hAnsi="Times New Roman"/>
          <w:sz w:val="28"/>
          <w:szCs w:val="28"/>
        </w:rPr>
        <w:t>Общий социально-педагогический мониторинг контингента воспитанников  ДОУ (диагностика условий жизнедеятельности воспитанников в ДОУ и социуме).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177">
        <w:rPr>
          <w:rFonts w:ascii="Times New Roman" w:hAnsi="Times New Roman"/>
          <w:sz w:val="28"/>
          <w:szCs w:val="28"/>
        </w:rPr>
        <w:t>Формирование представления об их проблемном поле на основе данных мониторинга.</w:t>
      </w:r>
    </w:p>
    <w:p w:rsidR="00D92E0D" w:rsidRPr="00001D78" w:rsidRDefault="00D92E0D" w:rsidP="00D92E0D">
      <w:pPr>
        <w:pStyle w:val="a5"/>
        <w:tabs>
          <w:tab w:val="left" w:pos="993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001D78">
        <w:rPr>
          <w:rFonts w:ascii="Times New Roman" w:hAnsi="Times New Roman"/>
          <w:bCs/>
          <w:sz w:val="28"/>
          <w:szCs w:val="28"/>
        </w:rPr>
        <w:t>II ЭТАП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177">
        <w:rPr>
          <w:rFonts w:ascii="Times New Roman" w:hAnsi="Times New Roman"/>
          <w:sz w:val="28"/>
          <w:szCs w:val="28"/>
        </w:rPr>
        <w:t>Реализация целей и задач I этапа.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177">
        <w:rPr>
          <w:rFonts w:ascii="Times New Roman" w:hAnsi="Times New Roman"/>
          <w:sz w:val="28"/>
          <w:szCs w:val="28"/>
        </w:rPr>
        <w:t>Обеспечить воспитанникам социально-педагогическую поддержку, заботу в процессе адаптации вновь прибывших воспитанников.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177">
        <w:rPr>
          <w:rFonts w:ascii="Times New Roman" w:hAnsi="Times New Roman"/>
          <w:sz w:val="28"/>
          <w:szCs w:val="28"/>
        </w:rPr>
        <w:t>Симптоматическая диагностика семей группы социального риска, оказание им соответствующей помощи.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177">
        <w:rPr>
          <w:rFonts w:ascii="Times New Roman" w:hAnsi="Times New Roman"/>
          <w:sz w:val="28"/>
          <w:szCs w:val="28"/>
        </w:rPr>
        <w:t>За счет просветительской, социально-профилактической (общей и индивидуальной) работы, через вовлечение детей и родителей в различные виды деятельности достичь такого уровня мотивации социально полезной деятельности, при котором будут практически исключены какие-либо правонарушения.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177">
        <w:rPr>
          <w:rFonts w:ascii="Times New Roman" w:hAnsi="Times New Roman"/>
          <w:sz w:val="28"/>
          <w:szCs w:val="28"/>
        </w:rPr>
        <w:t>Исследование степени удовлетворительности родителями дошкольной средой.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6177">
        <w:rPr>
          <w:rFonts w:ascii="Times New Roman" w:hAnsi="Times New Roman"/>
          <w:sz w:val="28"/>
          <w:szCs w:val="28"/>
        </w:rPr>
        <w:t>Работа с педагогами по развитию педагогической рефлексии, эмпатии в отношениях с детьми.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7. Вовлечение родителей в социально-педагогическую деятельность.</w:t>
      </w:r>
    </w:p>
    <w:p w:rsidR="00D92E0D" w:rsidRPr="00001D78" w:rsidRDefault="00D92E0D" w:rsidP="00D92E0D">
      <w:pPr>
        <w:pStyle w:val="a5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01D78">
        <w:rPr>
          <w:rFonts w:ascii="Times New Roman" w:hAnsi="Times New Roman"/>
          <w:bCs/>
          <w:sz w:val="28"/>
          <w:szCs w:val="28"/>
        </w:rPr>
        <w:t>III ЭТАП</w:t>
      </w:r>
    </w:p>
    <w:p w:rsidR="00D92E0D" w:rsidRPr="00B56177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1. Выявление динамики изменений в социально-педагогической сфере воспитанников за прошедший учебный год и разработка предложений по усовершенствованию социально-педагогической работы в ДОУ.</w:t>
      </w:r>
    </w:p>
    <w:p w:rsidR="00D92E0D" w:rsidRDefault="00D92E0D" w:rsidP="00D92E0D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56177">
        <w:rPr>
          <w:rFonts w:ascii="Times New Roman" w:hAnsi="Times New Roman"/>
          <w:sz w:val="28"/>
          <w:szCs w:val="28"/>
        </w:rPr>
        <w:t>2. Подведение итогов социально-педагогической деятельности.</w:t>
      </w:r>
    </w:p>
    <w:p w:rsidR="007C30B8" w:rsidRDefault="007C30B8" w:rsidP="007C30B8"/>
    <w:p w:rsidR="007C30B8" w:rsidRDefault="007C30B8" w:rsidP="007C30B8"/>
    <w:p w:rsidR="007C30B8" w:rsidRDefault="007C30B8" w:rsidP="007C30B8"/>
    <w:p w:rsidR="003E73FC" w:rsidRDefault="003E73FC" w:rsidP="007C30B8"/>
    <w:p w:rsidR="003C746A" w:rsidRDefault="003C746A" w:rsidP="007C30B8"/>
    <w:p w:rsidR="007C30B8" w:rsidRPr="007C30B8" w:rsidRDefault="007C30B8" w:rsidP="007C30B8"/>
    <w:p w:rsidR="003C746A" w:rsidRDefault="003C746A" w:rsidP="00D92E0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Toc400813013"/>
      <w:r w:rsidRPr="003C746A">
        <w:rPr>
          <w:rFonts w:ascii="Times New Roman" w:hAnsi="Times New Roman"/>
          <w:b/>
          <w:sz w:val="28"/>
          <w:szCs w:val="28"/>
        </w:rPr>
        <w:lastRenderedPageBreak/>
        <w:t>3.3 Система мониторинга достижения детьми планируемых результатов</w:t>
      </w:r>
      <w:bookmarkEnd w:id="11"/>
      <w:r>
        <w:rPr>
          <w:rFonts w:ascii="Times New Roman" w:hAnsi="Times New Roman"/>
          <w:b/>
          <w:sz w:val="28"/>
          <w:szCs w:val="28"/>
        </w:rPr>
        <w:t>.</w:t>
      </w:r>
    </w:p>
    <w:p w:rsidR="00D92E0D" w:rsidRDefault="003C746A" w:rsidP="00D92E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46A">
        <w:rPr>
          <w:rFonts w:ascii="Times New Roman" w:hAnsi="Times New Roman"/>
          <w:b/>
          <w:sz w:val="28"/>
          <w:szCs w:val="28"/>
        </w:rPr>
        <w:t xml:space="preserve"> </w:t>
      </w:r>
      <w:r w:rsidR="00D92E0D" w:rsidRPr="00E87EC6">
        <w:rPr>
          <w:rFonts w:ascii="Times New Roman" w:hAnsi="Times New Roman"/>
          <w:sz w:val="28"/>
          <w:szCs w:val="28"/>
        </w:rPr>
        <w:t>Мониторинг детского развития в контексте образовательной области «Социально-коммуникативное развитие» проводится по 2 направлениям.</w:t>
      </w:r>
    </w:p>
    <w:p w:rsidR="00D92E0D" w:rsidRDefault="00D92E0D" w:rsidP="00D92E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D78">
        <w:rPr>
          <w:rFonts w:ascii="Times New Roman" w:hAnsi="Times New Roman"/>
          <w:i/>
          <w:sz w:val="28"/>
          <w:szCs w:val="28"/>
        </w:rPr>
        <w:t>Первое направление</w:t>
      </w:r>
      <w:r w:rsidRPr="00E87EC6">
        <w:rPr>
          <w:rFonts w:ascii="Times New Roman" w:hAnsi="Times New Roman"/>
          <w:sz w:val="28"/>
          <w:szCs w:val="28"/>
        </w:rPr>
        <w:t xml:space="preserve"> (весь контингент воспитанников) </w:t>
      </w:r>
      <w:r>
        <w:rPr>
          <w:rFonts w:ascii="Times New Roman" w:hAnsi="Times New Roman"/>
          <w:sz w:val="28"/>
          <w:szCs w:val="28"/>
        </w:rPr>
        <w:t>–</w:t>
      </w:r>
      <w:r w:rsidRPr="00E87EC6">
        <w:rPr>
          <w:rFonts w:ascii="Times New Roman" w:hAnsi="Times New Roman"/>
          <w:sz w:val="28"/>
          <w:szCs w:val="28"/>
        </w:rPr>
        <w:t xml:space="preserve"> это коррекция социального развития «Оценка неблагополучия ребенка в группе» проводится два раза в год (в сентябре и в мае). </w:t>
      </w:r>
    </w:p>
    <w:p w:rsidR="00D92E0D" w:rsidRDefault="00D92E0D" w:rsidP="00D92E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EC6">
        <w:rPr>
          <w:rFonts w:ascii="Times New Roman" w:hAnsi="Times New Roman"/>
          <w:sz w:val="28"/>
          <w:szCs w:val="28"/>
        </w:rPr>
        <w:t>По результатам мониторинга «Оценка неблагополучия ребенка в группе» заполняется индивидуальная карта «Индивидуальный профиль социального развития ребенка»</w:t>
      </w:r>
      <w:r>
        <w:rPr>
          <w:rFonts w:ascii="Times New Roman" w:hAnsi="Times New Roman"/>
          <w:sz w:val="28"/>
          <w:szCs w:val="28"/>
        </w:rPr>
        <w:t>.</w:t>
      </w:r>
    </w:p>
    <w:p w:rsidR="00D92E0D" w:rsidRDefault="00D92E0D" w:rsidP="00D92E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D78">
        <w:rPr>
          <w:rFonts w:ascii="Times New Roman" w:hAnsi="Times New Roman"/>
          <w:i/>
          <w:sz w:val="28"/>
          <w:szCs w:val="28"/>
        </w:rPr>
        <w:t>Второе  направление</w:t>
      </w:r>
      <w:r w:rsidRPr="00E87EC6">
        <w:rPr>
          <w:rFonts w:ascii="Times New Roman" w:hAnsi="Times New Roman"/>
          <w:sz w:val="28"/>
          <w:szCs w:val="28"/>
        </w:rPr>
        <w:t xml:space="preserve"> (дети </w:t>
      </w:r>
      <w:r>
        <w:rPr>
          <w:rFonts w:ascii="Times New Roman" w:hAnsi="Times New Roman"/>
          <w:sz w:val="28"/>
          <w:szCs w:val="28"/>
        </w:rPr>
        <w:t xml:space="preserve">старшего </w:t>
      </w:r>
      <w:r w:rsidRPr="00E87EC6">
        <w:rPr>
          <w:rFonts w:ascii="Times New Roman" w:hAnsi="Times New Roman"/>
          <w:sz w:val="28"/>
          <w:szCs w:val="28"/>
        </w:rPr>
        <w:t xml:space="preserve">дошкольного возраста 6-8 лет) – правовое просвещение воспитанников </w:t>
      </w:r>
      <w:r>
        <w:rPr>
          <w:rFonts w:ascii="Times New Roman" w:hAnsi="Times New Roman"/>
          <w:sz w:val="28"/>
          <w:szCs w:val="28"/>
        </w:rPr>
        <w:t>«</w:t>
      </w:r>
      <w:r w:rsidR="001E1146">
        <w:rPr>
          <w:rFonts w:ascii="Times New Roman" w:hAnsi="Times New Roman"/>
          <w:sz w:val="28"/>
          <w:szCs w:val="28"/>
        </w:rPr>
        <w:t>Я – ребенок, я имею право!</w:t>
      </w:r>
      <w:r>
        <w:rPr>
          <w:rFonts w:ascii="Times New Roman" w:hAnsi="Times New Roman"/>
          <w:sz w:val="28"/>
          <w:szCs w:val="28"/>
        </w:rPr>
        <w:t>»</w:t>
      </w:r>
      <w:r w:rsidRPr="00E87EC6">
        <w:rPr>
          <w:rFonts w:ascii="Times New Roman" w:hAnsi="Times New Roman"/>
          <w:sz w:val="28"/>
          <w:szCs w:val="28"/>
        </w:rPr>
        <w:t xml:space="preserve"> (в сентябре и в мае).</w:t>
      </w:r>
    </w:p>
    <w:p w:rsidR="003C746A" w:rsidRPr="00457CD3" w:rsidRDefault="003C746A" w:rsidP="003C746A">
      <w:pPr>
        <w:pStyle w:val="a3"/>
        <w:rPr>
          <w:i/>
        </w:rPr>
      </w:pPr>
      <w:bookmarkStart w:id="12" w:name="_Toc400813014"/>
      <w:r w:rsidRPr="00457CD3">
        <w:rPr>
          <w:i/>
        </w:rPr>
        <w:t>Коррекция социального развития</w:t>
      </w:r>
      <w:bookmarkEnd w:id="12"/>
      <w:r w:rsidRPr="00457CD3">
        <w:rPr>
          <w:i/>
        </w:rPr>
        <w:t xml:space="preserve"> </w:t>
      </w:r>
    </w:p>
    <w:p w:rsidR="003C746A" w:rsidRPr="00EB4662" w:rsidRDefault="003C746A" w:rsidP="003C746A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4662">
        <w:rPr>
          <w:rFonts w:ascii="Times New Roman" w:hAnsi="Times New Roman"/>
          <w:i/>
          <w:sz w:val="28"/>
          <w:szCs w:val="28"/>
        </w:rPr>
        <w:t xml:space="preserve">«Оценка неблагополучия ребенка в группе», </w:t>
      </w:r>
    </w:p>
    <w:p w:rsidR="003C746A" w:rsidRPr="00EB4662" w:rsidRDefault="003C746A" w:rsidP="003C746A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B4662">
        <w:rPr>
          <w:rFonts w:ascii="Times New Roman" w:hAnsi="Times New Roman"/>
          <w:i/>
          <w:sz w:val="28"/>
          <w:szCs w:val="28"/>
        </w:rPr>
        <w:t>«Индивидуальный профиль социального развития ребёнка»</w:t>
      </w:r>
    </w:p>
    <w:p w:rsidR="003C746A" w:rsidRDefault="003C746A" w:rsidP="003C7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EC6">
        <w:rPr>
          <w:rFonts w:ascii="Times New Roman" w:hAnsi="Times New Roman"/>
          <w:sz w:val="28"/>
          <w:szCs w:val="28"/>
        </w:rPr>
        <w:t>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3C746A" w:rsidRPr="00E87EC6" w:rsidRDefault="003C746A" w:rsidP="003C7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EC6">
        <w:rPr>
          <w:rFonts w:ascii="Times New Roman" w:hAnsi="Times New Roman"/>
          <w:sz w:val="28"/>
          <w:szCs w:val="28"/>
        </w:rPr>
        <w:t>Мониторинг детского развития осуществляется социальным педагогом  и воспитателями.  Основные задачи этого вида мониторинга заключаются в:</w:t>
      </w:r>
    </w:p>
    <w:p w:rsidR="003C746A" w:rsidRDefault="003C746A" w:rsidP="003C746A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7EC6">
        <w:rPr>
          <w:rFonts w:ascii="Times New Roman" w:hAnsi="Times New Roman"/>
          <w:sz w:val="28"/>
          <w:szCs w:val="28"/>
        </w:rPr>
        <w:t>выявлении возможного дискомфорта в процессе общения</w:t>
      </w:r>
      <w:r>
        <w:rPr>
          <w:rFonts w:ascii="Times New Roman" w:hAnsi="Times New Roman"/>
          <w:sz w:val="28"/>
          <w:szCs w:val="28"/>
        </w:rPr>
        <w:t>;</w:t>
      </w:r>
    </w:p>
    <w:p w:rsidR="003C746A" w:rsidRPr="00213458" w:rsidRDefault="003C746A" w:rsidP="003C746A">
      <w:pPr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3458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лении индивидуальных особенностей</w:t>
      </w:r>
      <w:r w:rsidRPr="00213458">
        <w:rPr>
          <w:rFonts w:ascii="Times New Roman" w:hAnsi="Times New Roman"/>
          <w:sz w:val="28"/>
          <w:szCs w:val="28"/>
        </w:rPr>
        <w:t xml:space="preserve">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3C746A" w:rsidRPr="00E87EC6" w:rsidRDefault="003C746A" w:rsidP="003C74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EC6">
        <w:rPr>
          <w:rFonts w:ascii="Times New Roman" w:hAnsi="Times New Roman"/>
          <w:sz w:val="28"/>
          <w:szCs w:val="28"/>
        </w:rPr>
        <w:t>Мониторинг детского развития включает в себя оценку познавательного развития ребенка, состояние его здоровья, а также развития общих способностей: умственных, коммуникативных и регуляторных. Мониторинг детского развития осуществляется с использованием метода наблюдения. В процессе мониторинга исследуются физические, интеллектуальные и личностные качества ребенка.</w:t>
      </w:r>
    </w:p>
    <w:p w:rsidR="003C746A" w:rsidRPr="00D92E0D" w:rsidRDefault="003C746A" w:rsidP="00D92E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641" w:rsidRPr="00E87EC6" w:rsidRDefault="00010641" w:rsidP="001D7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C6">
        <w:rPr>
          <w:rFonts w:ascii="Times New Roman" w:hAnsi="Times New Roman"/>
          <w:sz w:val="28"/>
          <w:szCs w:val="28"/>
        </w:rPr>
        <w:t>Оценка уровня развития:</w:t>
      </w:r>
    </w:p>
    <w:p w:rsidR="00010641" w:rsidRDefault="00010641" w:rsidP="001D768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EC6">
        <w:rPr>
          <w:rFonts w:ascii="Times New Roman" w:hAnsi="Times New Roman"/>
          <w:sz w:val="28"/>
          <w:szCs w:val="28"/>
        </w:rPr>
        <w:t>1 балл – обычно</w:t>
      </w:r>
    </w:p>
    <w:p w:rsidR="00010641" w:rsidRDefault="00010641" w:rsidP="001D768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EC6">
        <w:rPr>
          <w:rFonts w:ascii="Times New Roman" w:hAnsi="Times New Roman"/>
          <w:sz w:val="28"/>
          <w:szCs w:val="28"/>
        </w:rPr>
        <w:t>2 балла – часто</w:t>
      </w:r>
    </w:p>
    <w:p w:rsidR="00010641" w:rsidRDefault="00010641" w:rsidP="001D768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EC6">
        <w:rPr>
          <w:rFonts w:ascii="Times New Roman" w:hAnsi="Times New Roman"/>
          <w:sz w:val="28"/>
          <w:szCs w:val="28"/>
        </w:rPr>
        <w:t>3 балла – иногда</w:t>
      </w:r>
    </w:p>
    <w:p w:rsidR="00010641" w:rsidRDefault="00010641" w:rsidP="001D768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EC6">
        <w:rPr>
          <w:rFonts w:ascii="Times New Roman" w:hAnsi="Times New Roman"/>
          <w:sz w:val="28"/>
          <w:szCs w:val="28"/>
        </w:rPr>
        <w:t>4 балла – редко</w:t>
      </w:r>
    </w:p>
    <w:p w:rsidR="00010641" w:rsidRDefault="00010641" w:rsidP="001D768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баллов – никогда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427"/>
        <w:gridCol w:w="565"/>
        <w:gridCol w:w="992"/>
        <w:gridCol w:w="567"/>
        <w:gridCol w:w="1275"/>
        <w:gridCol w:w="708"/>
        <w:gridCol w:w="708"/>
        <w:gridCol w:w="1269"/>
        <w:gridCol w:w="555"/>
        <w:gridCol w:w="586"/>
        <w:gridCol w:w="840"/>
        <w:gridCol w:w="542"/>
      </w:tblGrid>
      <w:tr w:rsidR="00010641" w:rsidRPr="00213458" w:rsidTr="004E0B1E">
        <w:trPr>
          <w:cantSplit/>
          <w:trHeight w:val="2234"/>
        </w:trPr>
        <w:tc>
          <w:tcPr>
            <w:tcW w:w="281" w:type="pct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color w:val="444444"/>
                <w:lang w:eastAsia="ru-RU"/>
              </w:rPr>
              <w:lastRenderedPageBreak/>
              <w:t>№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color w:val="444444"/>
                <w:lang w:eastAsia="ru-RU"/>
              </w:rPr>
              <w:t>п/п</w:t>
            </w:r>
          </w:p>
        </w:tc>
        <w:tc>
          <w:tcPr>
            <w:tcW w:w="223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Ф.И. ребенка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5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Играет в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одиночестве</w:t>
            </w:r>
          </w:p>
        </w:tc>
        <w:tc>
          <w:tcPr>
            <w:tcW w:w="518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Не играет, наблюдает за другими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детьми</w:t>
            </w:r>
          </w:p>
        </w:tc>
        <w:tc>
          <w:tcPr>
            <w:tcW w:w="296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Играет с одним и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тем же партнером</w:t>
            </w:r>
          </w:p>
        </w:tc>
        <w:tc>
          <w:tcPr>
            <w:tcW w:w="666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При попытке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установить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контакт с другими детьми терпит неудачу</w:t>
            </w:r>
          </w:p>
        </w:tc>
        <w:tc>
          <w:tcPr>
            <w:tcW w:w="370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Вступает в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конфликт с другими детьми</w:t>
            </w:r>
          </w:p>
        </w:tc>
        <w:tc>
          <w:tcPr>
            <w:tcW w:w="370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Ссорится, обижает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других детей</w:t>
            </w:r>
          </w:p>
        </w:tc>
        <w:tc>
          <w:tcPr>
            <w:tcW w:w="663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Намеренно мешает детям (ломает постройки, разбрасывает предметы)</w:t>
            </w:r>
          </w:p>
        </w:tc>
        <w:tc>
          <w:tcPr>
            <w:tcW w:w="290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Плачет</w:t>
            </w:r>
          </w:p>
        </w:tc>
        <w:tc>
          <w:tcPr>
            <w:tcW w:w="306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Жалуется воспитателю</w:t>
            </w:r>
          </w:p>
        </w:tc>
        <w:tc>
          <w:tcPr>
            <w:tcW w:w="439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Не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отходит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от воспитателя</w:t>
            </w:r>
          </w:p>
        </w:tc>
        <w:tc>
          <w:tcPr>
            <w:tcW w:w="283" w:type="pct"/>
            <w:textDirection w:val="btLr"/>
            <w:vAlign w:val="center"/>
          </w:tcPr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010641" w:rsidRPr="00213458" w:rsidRDefault="00010641" w:rsidP="001D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58">
              <w:rPr>
                <w:rFonts w:ascii="Times New Roman" w:eastAsia="Times New Roman" w:hAnsi="Times New Roman"/>
                <w:lang w:eastAsia="ru-RU"/>
              </w:rPr>
              <w:t>баллов</w:t>
            </w:r>
          </w:p>
        </w:tc>
      </w:tr>
      <w:tr w:rsidR="00010641" w:rsidRPr="00E5126D" w:rsidTr="004E0B1E">
        <w:tc>
          <w:tcPr>
            <w:tcW w:w="281" w:type="pct"/>
          </w:tcPr>
          <w:p w:rsidR="00010641" w:rsidRPr="00E5126D" w:rsidRDefault="00010641" w:rsidP="001D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2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3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641" w:rsidRPr="00E5126D" w:rsidTr="004E0B1E">
        <w:tc>
          <w:tcPr>
            <w:tcW w:w="281" w:type="pct"/>
          </w:tcPr>
          <w:p w:rsidR="00010641" w:rsidRPr="00E5126D" w:rsidRDefault="00010641" w:rsidP="001D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3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641" w:rsidRPr="00E5126D" w:rsidTr="004E0B1E">
        <w:tc>
          <w:tcPr>
            <w:tcW w:w="281" w:type="pct"/>
          </w:tcPr>
          <w:p w:rsidR="00010641" w:rsidRPr="00E5126D" w:rsidRDefault="00010641" w:rsidP="001D76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3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pct"/>
          </w:tcPr>
          <w:p w:rsidR="00010641" w:rsidRPr="00E5126D" w:rsidRDefault="00010641" w:rsidP="001D76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641" w:rsidRPr="003573F3" w:rsidRDefault="00010641" w:rsidP="001D768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C746A" w:rsidRPr="00922133" w:rsidRDefault="003C746A" w:rsidP="003C746A">
      <w:pPr>
        <w:pStyle w:val="a3"/>
      </w:pPr>
      <w:bookmarkStart w:id="13" w:name="_Toc400813015"/>
      <w:r w:rsidRPr="00922133">
        <w:t>3.4 Организация и содержание развивающей</w:t>
      </w:r>
      <w:bookmarkEnd w:id="13"/>
      <w:r w:rsidRPr="00922133">
        <w:t xml:space="preserve"> </w:t>
      </w:r>
    </w:p>
    <w:p w:rsidR="00010641" w:rsidRPr="005D6FA9" w:rsidRDefault="003C746A" w:rsidP="005D6FA9">
      <w:pPr>
        <w:pStyle w:val="a3"/>
        <w:rPr>
          <w:rStyle w:val="a6"/>
          <w:b/>
          <w:bCs w:val="0"/>
        </w:rPr>
      </w:pPr>
      <w:bookmarkStart w:id="14" w:name="_Toc400813016"/>
      <w:r w:rsidRPr="00922133">
        <w:t>предметно-пространственной среды в кабинете социального педагога</w:t>
      </w:r>
      <w:bookmarkEnd w:id="14"/>
      <w:r w:rsidR="005D6FA9">
        <w:t>.</w:t>
      </w:r>
    </w:p>
    <w:p w:rsidR="003C746A" w:rsidRDefault="003C746A" w:rsidP="003C74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5126D">
        <w:rPr>
          <w:rFonts w:ascii="Times New Roman" w:hAnsi="Times New Roman"/>
          <w:sz w:val="28"/>
          <w:szCs w:val="28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3C746A" w:rsidRDefault="003C746A" w:rsidP="003C74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5126D">
        <w:rPr>
          <w:rFonts w:ascii="Times New Roman" w:hAnsi="Times New Roman"/>
          <w:sz w:val="28"/>
          <w:szCs w:val="28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3C746A" w:rsidRDefault="003C746A" w:rsidP="003C74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5126D">
        <w:rPr>
          <w:rFonts w:ascii="Times New Roman" w:hAnsi="Times New Roman"/>
          <w:sz w:val="28"/>
          <w:szCs w:val="28"/>
        </w:rPr>
        <w:t>Форма и дизайн предметов направлены н</w:t>
      </w:r>
      <w:r w:rsidR="00252555">
        <w:rPr>
          <w:rFonts w:ascii="Times New Roman" w:hAnsi="Times New Roman"/>
          <w:sz w:val="28"/>
          <w:szCs w:val="28"/>
        </w:rPr>
        <w:t>а безопасность и соответствие</w:t>
      </w:r>
      <w:r w:rsidRPr="00E5126D">
        <w:rPr>
          <w:rFonts w:ascii="Times New Roman" w:hAnsi="Times New Roman"/>
          <w:sz w:val="28"/>
          <w:szCs w:val="28"/>
        </w:rPr>
        <w:t xml:space="preserve"> возрасту детей группы.</w:t>
      </w:r>
    </w:p>
    <w:p w:rsidR="003C746A" w:rsidRDefault="003C746A" w:rsidP="003C74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52555">
        <w:rPr>
          <w:rFonts w:ascii="Times New Roman" w:hAnsi="Times New Roman"/>
          <w:sz w:val="28"/>
          <w:szCs w:val="28"/>
        </w:rPr>
        <w:t xml:space="preserve">Элементы декора </w:t>
      </w:r>
      <w:r w:rsidRPr="00E5126D">
        <w:rPr>
          <w:rFonts w:ascii="Times New Roman" w:hAnsi="Times New Roman"/>
          <w:sz w:val="28"/>
          <w:szCs w:val="28"/>
        </w:rPr>
        <w:t xml:space="preserve"> легко </w:t>
      </w:r>
      <w:proofErr w:type="gramStart"/>
      <w:r w:rsidRPr="00E5126D">
        <w:rPr>
          <w:rFonts w:ascii="Times New Roman" w:hAnsi="Times New Roman"/>
          <w:sz w:val="28"/>
          <w:szCs w:val="28"/>
        </w:rPr>
        <w:t>сменяемыми</w:t>
      </w:r>
      <w:proofErr w:type="gramEnd"/>
      <w:r w:rsidRPr="00E512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6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помещении</w:t>
      </w:r>
      <w:r w:rsidRPr="00E5126D">
        <w:rPr>
          <w:rFonts w:ascii="Times New Roman" w:hAnsi="Times New Roman"/>
          <w:sz w:val="28"/>
          <w:szCs w:val="28"/>
        </w:rPr>
        <w:t xml:space="preserve"> необходимо предусмотреть место для детской экспериментальной деятельности.</w:t>
      </w:r>
    </w:p>
    <w:p w:rsidR="003C746A" w:rsidRDefault="003C746A" w:rsidP="003C74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5126D">
        <w:rPr>
          <w:rFonts w:ascii="Times New Roman" w:hAnsi="Times New Roman"/>
          <w:sz w:val="28"/>
          <w:szCs w:val="28"/>
        </w:rPr>
        <w:t>Организ</w:t>
      </w:r>
      <w:r w:rsidR="00252555">
        <w:rPr>
          <w:rFonts w:ascii="Times New Roman" w:hAnsi="Times New Roman"/>
          <w:sz w:val="28"/>
          <w:szCs w:val="28"/>
        </w:rPr>
        <w:t>уя предметную среду,   учитывались</w:t>
      </w:r>
      <w:r w:rsidRPr="00E5126D">
        <w:rPr>
          <w:rFonts w:ascii="Times New Roman" w:hAnsi="Times New Roman"/>
          <w:sz w:val="28"/>
          <w:szCs w:val="28"/>
        </w:rPr>
        <w:t xml:space="preserve">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эмоциональной  сферы.</w:t>
      </w:r>
    </w:p>
    <w:p w:rsidR="003C746A" w:rsidRDefault="00252555" w:rsidP="003C74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C746A">
        <w:rPr>
          <w:rFonts w:ascii="Times New Roman" w:hAnsi="Times New Roman"/>
          <w:sz w:val="28"/>
          <w:szCs w:val="28"/>
        </w:rPr>
        <w:t xml:space="preserve">. </w:t>
      </w:r>
      <w:r w:rsidR="003C746A" w:rsidRPr="00E5126D">
        <w:rPr>
          <w:rFonts w:ascii="Times New Roman" w:hAnsi="Times New Roman"/>
          <w:sz w:val="28"/>
          <w:szCs w:val="28"/>
        </w:rPr>
        <w:t>При создании развивающего про</w:t>
      </w:r>
      <w:r>
        <w:rPr>
          <w:rFonts w:ascii="Times New Roman" w:hAnsi="Times New Roman"/>
          <w:sz w:val="28"/>
          <w:szCs w:val="28"/>
        </w:rPr>
        <w:t>странства в помещении  учитывалась ведущая</w:t>
      </w:r>
      <w:r w:rsidR="003C746A" w:rsidRPr="00E5126D">
        <w:rPr>
          <w:rFonts w:ascii="Times New Roman" w:hAnsi="Times New Roman"/>
          <w:sz w:val="28"/>
          <w:szCs w:val="28"/>
        </w:rPr>
        <w:t xml:space="preserve"> роль игровой деятельности.</w:t>
      </w:r>
      <w:r w:rsidR="003C746A">
        <w:rPr>
          <w:rFonts w:ascii="Times New Roman" w:hAnsi="Times New Roman"/>
          <w:sz w:val="28"/>
          <w:szCs w:val="28"/>
        </w:rPr>
        <w:t xml:space="preserve"> Развивающая предметно-</w:t>
      </w:r>
      <w:r w:rsidR="003C746A" w:rsidRPr="00E5126D">
        <w:rPr>
          <w:rFonts w:ascii="Times New Roman" w:hAnsi="Times New Roman"/>
          <w:sz w:val="28"/>
          <w:szCs w:val="28"/>
        </w:rPr>
        <w:t>пространственная  среда должна меняться в зависимости от возрастных особенностей детей, периода обучения, образовательной программы.</w:t>
      </w:r>
    </w:p>
    <w:p w:rsidR="003C746A" w:rsidRDefault="003C746A" w:rsidP="003C746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5126D">
        <w:rPr>
          <w:rFonts w:ascii="Times New Roman" w:hAnsi="Times New Roman"/>
          <w:sz w:val="28"/>
          <w:szCs w:val="28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3C746A" w:rsidRPr="00B5709A" w:rsidRDefault="003C746A" w:rsidP="00B5709A">
      <w:pPr>
        <w:spacing w:after="0"/>
        <w:ind w:firstLine="708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E5126D">
        <w:rPr>
          <w:rFonts w:ascii="Times New Roman" w:hAnsi="Times New Roman"/>
          <w:sz w:val="28"/>
          <w:szCs w:val="28"/>
        </w:rPr>
        <w:t>Таким образом, создавая развивающую предметно-пр</w:t>
      </w:r>
      <w:r w:rsidR="00252555">
        <w:rPr>
          <w:rFonts w:ascii="Times New Roman" w:hAnsi="Times New Roman"/>
          <w:sz w:val="28"/>
          <w:szCs w:val="28"/>
        </w:rPr>
        <w:t xml:space="preserve">остранственную  </w:t>
      </w:r>
      <w:proofErr w:type="gramStart"/>
      <w:r w:rsidR="00252555">
        <w:rPr>
          <w:rFonts w:ascii="Times New Roman" w:hAnsi="Times New Roman"/>
          <w:sz w:val="28"/>
          <w:szCs w:val="28"/>
        </w:rPr>
        <w:t>среду</w:t>
      </w:r>
      <w:proofErr w:type="gramEnd"/>
      <w:r w:rsidR="00252555">
        <w:rPr>
          <w:rFonts w:ascii="Times New Roman" w:hAnsi="Times New Roman"/>
          <w:sz w:val="28"/>
          <w:szCs w:val="28"/>
        </w:rPr>
        <w:t xml:space="preserve"> учитываются</w:t>
      </w:r>
      <w:r w:rsidRPr="00E5126D">
        <w:rPr>
          <w:rFonts w:ascii="Times New Roman" w:hAnsi="Times New Roman"/>
          <w:sz w:val="28"/>
          <w:szCs w:val="28"/>
        </w:rPr>
        <w:t xml:space="preserve"> психологические основы конструктивного </w:t>
      </w:r>
      <w:r w:rsidRPr="00E5126D">
        <w:rPr>
          <w:rFonts w:ascii="Times New Roman" w:hAnsi="Times New Roman"/>
          <w:sz w:val="28"/>
          <w:szCs w:val="28"/>
        </w:rPr>
        <w:lastRenderedPageBreak/>
        <w:t>взаимодействия участников образовательного процесса, дизайн и эргономику современной среды дошкольного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B52050" w:rsidRPr="00396A94" w:rsidRDefault="00B52050" w:rsidP="00B52050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bookmarkStart w:id="15" w:name="_Toc400813017"/>
      <w:r w:rsidRPr="00396A94">
        <w:rPr>
          <w:rFonts w:ascii="Times New Roman" w:eastAsia="Calibri" w:hAnsi="Times New Roman"/>
          <w:caps/>
          <w:sz w:val="28"/>
          <w:szCs w:val="28"/>
        </w:rPr>
        <w:t>Приложение 1</w:t>
      </w:r>
      <w:bookmarkEnd w:id="15"/>
      <w:r w:rsidRPr="00396A94">
        <w:rPr>
          <w:rFonts w:ascii="Times New Roman" w:hAnsi="Times New Roman"/>
          <w:caps/>
          <w:sz w:val="28"/>
          <w:szCs w:val="28"/>
        </w:rPr>
        <w:t>.  Основные направления деятельности социального педагога</w:t>
      </w:r>
    </w:p>
    <w:p w:rsidR="00B52050" w:rsidRDefault="00B52050" w:rsidP="00B52050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6060"/>
      </w:tblGrid>
      <w:tr w:rsidR="00B52050" w:rsidRPr="00CF7487" w:rsidTr="00B52050">
        <w:tc>
          <w:tcPr>
            <w:tcW w:w="534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748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060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B52050" w:rsidRPr="00CF7487" w:rsidTr="00B52050">
        <w:tc>
          <w:tcPr>
            <w:tcW w:w="534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Социально-педагогическое исследование с целью выявления социальных и личностных проблем детей всех возрастов</w:t>
            </w:r>
          </w:p>
        </w:tc>
        <w:tc>
          <w:tcPr>
            <w:tcW w:w="6060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Проведение социальной паспортизации возрастных групп, дошкольного учреждения;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изучение и анализ культурно-бытовых отношений в семьях воспитанников;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социально-педагогическая диагностика с целью выявления личностных проблем воспитанников, семьи и др.</w:t>
            </w:r>
          </w:p>
        </w:tc>
      </w:tr>
      <w:tr w:rsidR="00B52050" w:rsidRPr="00CF7487" w:rsidTr="00B52050">
        <w:tc>
          <w:tcPr>
            <w:tcW w:w="534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Социально-педагогическая защита прав ребёнка</w:t>
            </w:r>
          </w:p>
        </w:tc>
        <w:tc>
          <w:tcPr>
            <w:tcW w:w="6060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Выявление и поддержка воспитанников, нуждающихся в социальной защите (дети-инвалиды, одарённые дети), опеке;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защита прав и интересов воспитанников (оказавшихся в трудной жизненной ситуации) в различных инстанциях (педсовет, Комиссия по делам несовершеннолетних, суд, прокуратура и т. д.);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защита и индивидуальная работа с воспитанниками, подвергающимися насилию и агрессии со стороны взрослых и т.п.</w:t>
            </w:r>
          </w:p>
        </w:tc>
      </w:tr>
      <w:tr w:rsidR="00B52050" w:rsidRPr="00CF7487" w:rsidTr="00B52050">
        <w:tc>
          <w:tcPr>
            <w:tcW w:w="534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Обеспечение социально-педагогической поддержки семье в формировании личности воспитанников</w:t>
            </w:r>
          </w:p>
        </w:tc>
        <w:tc>
          <w:tcPr>
            <w:tcW w:w="6060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Раннее выявление семей, находящихся в трудной жизненной ситуации;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создание банка данных по неполным семьям, семьям, имеющим детей с особенностями психофизического развития, опекунским семьям;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пропаганда здорового образа жизни в семье как необходимого условия успешной социализации воспитанников;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духовно-ценностное просвещение;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содействие включению родителей в воспитательно-образовательный процесс;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организация «круглых столов». Семинаров, встреч для родителей, педагогов по социально-педагогической проблематике и др.</w:t>
            </w:r>
          </w:p>
        </w:tc>
      </w:tr>
      <w:tr w:rsidR="00B52050" w:rsidRPr="00CF7487" w:rsidTr="00B52050">
        <w:tc>
          <w:tcPr>
            <w:tcW w:w="534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Социально-педагогическое консультирование</w:t>
            </w:r>
          </w:p>
        </w:tc>
        <w:tc>
          <w:tcPr>
            <w:tcW w:w="6060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Консультирование родителей, воспитателей, педагогов, администрации по разрешению социально-педагогических проблем.</w:t>
            </w:r>
          </w:p>
        </w:tc>
      </w:tr>
      <w:tr w:rsidR="00B52050" w:rsidRPr="00CF7487" w:rsidTr="00B52050">
        <w:tc>
          <w:tcPr>
            <w:tcW w:w="534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6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Социально-педагогическая профилактика, коррекция и реабилитация</w:t>
            </w:r>
          </w:p>
        </w:tc>
        <w:tc>
          <w:tcPr>
            <w:tcW w:w="6060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Раннее выявление и предупреждение фактов отклоняющегося поведения воспитанников;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повышение уровня правовой грамотности родителей с целью профилактики девиантного поведения;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организация реабилитации детей испытывающих различные затруднения в системе разнообразных отношений, которые вызывают дезадаптацию (болезнь, инвалидность и др.)</w:t>
            </w:r>
          </w:p>
        </w:tc>
      </w:tr>
      <w:tr w:rsidR="00B52050" w:rsidRPr="00CF7487" w:rsidTr="00B52050">
        <w:tc>
          <w:tcPr>
            <w:tcW w:w="534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Содействие созданию педагогически ориентированной среды для оптимального развития личности ребёнка</w:t>
            </w:r>
          </w:p>
        </w:tc>
        <w:tc>
          <w:tcPr>
            <w:tcW w:w="6060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Сосредоточение внимания администрации учреждения на проблемах и потребностях воспитанников, педагогов, родителей при планировании и организации воспитательно-образовательного процесса, социально-педагогической деятельности;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развитие взаимопонимания и взаимодействия между педагогами, воспитанниками и родителями.</w:t>
            </w:r>
          </w:p>
        </w:tc>
      </w:tr>
      <w:tr w:rsidR="00B52050" w:rsidRPr="00CF7487" w:rsidTr="00B52050">
        <w:tc>
          <w:tcPr>
            <w:tcW w:w="534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Поддержка социально ценной деятельности воспитанников</w:t>
            </w:r>
          </w:p>
        </w:tc>
        <w:tc>
          <w:tcPr>
            <w:tcW w:w="6060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Проведение игр и творческих занятий с детьми по формированию семейной, гражданской принадлежности, патриотических чувств, чувства принадлежности к мировому сообществу;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забота о больных, инвалидах;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050" w:rsidRPr="00CF7487" w:rsidTr="00B52050">
        <w:tc>
          <w:tcPr>
            <w:tcW w:w="534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6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Организационн</w:t>
            </w:r>
            <w:proofErr w:type="gramStart"/>
            <w:r w:rsidRPr="00CF748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CF7487">
              <w:rPr>
                <w:rFonts w:ascii="Times New Roman" w:hAnsi="Times New Roman"/>
                <w:sz w:val="28"/>
                <w:szCs w:val="28"/>
              </w:rPr>
              <w:t xml:space="preserve"> методическая деятельность</w:t>
            </w:r>
          </w:p>
        </w:tc>
        <w:tc>
          <w:tcPr>
            <w:tcW w:w="6060" w:type="dxa"/>
          </w:tcPr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Анализ и обобщение опыта социально-педагогической поддержки;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участие в методических секциях, семинарах, конференциях различного уровня по социально-педагогическим проблемам;</w:t>
            </w:r>
          </w:p>
          <w:p w:rsidR="00B52050" w:rsidRPr="00CF7487" w:rsidRDefault="00B52050" w:rsidP="00B52050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- накопление банка данных по методикам работы на основе изучения методической литературы, специальных изданий по социальной педагогике, достижений науки и практики, а также результатов проведенных социально-педагогических исследований.</w:t>
            </w:r>
          </w:p>
        </w:tc>
      </w:tr>
    </w:tbl>
    <w:p w:rsidR="00B52050" w:rsidRPr="00CF7487" w:rsidRDefault="00B52050" w:rsidP="00B52050">
      <w:pPr>
        <w:pStyle w:val="a5"/>
        <w:tabs>
          <w:tab w:val="left" w:pos="993"/>
        </w:tabs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2050" w:rsidRPr="00CF7487" w:rsidRDefault="00B52050" w:rsidP="00B5205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709A" w:rsidRDefault="00B5709A" w:rsidP="00B52050">
      <w:pPr>
        <w:pStyle w:val="1"/>
        <w:jc w:val="center"/>
        <w:rPr>
          <w:rFonts w:ascii="Calibri" w:eastAsia="Calibri" w:hAnsi="Calibri"/>
          <w:b w:val="0"/>
          <w:bCs w:val="0"/>
          <w:kern w:val="0"/>
          <w:sz w:val="22"/>
          <w:szCs w:val="22"/>
        </w:rPr>
      </w:pPr>
      <w:bookmarkStart w:id="16" w:name="_Toc400813018"/>
    </w:p>
    <w:p w:rsidR="00B5709A" w:rsidRPr="00B5709A" w:rsidRDefault="00B5709A" w:rsidP="00B5709A">
      <w:bookmarkStart w:id="17" w:name="_GoBack"/>
      <w:bookmarkEnd w:id="17"/>
    </w:p>
    <w:p w:rsidR="00B52050" w:rsidRDefault="00B52050" w:rsidP="00B52050">
      <w:pPr>
        <w:pStyle w:val="1"/>
        <w:jc w:val="center"/>
        <w:rPr>
          <w:rFonts w:ascii="Times New Roman" w:hAnsi="Times New Roman"/>
          <w:caps/>
          <w:sz w:val="28"/>
        </w:rPr>
      </w:pPr>
      <w:r w:rsidRPr="001E42DF">
        <w:rPr>
          <w:rFonts w:ascii="Times New Roman" w:hAnsi="Times New Roman"/>
          <w:caps/>
          <w:sz w:val="28"/>
        </w:rPr>
        <w:lastRenderedPageBreak/>
        <w:t xml:space="preserve">Приложение 2.  </w:t>
      </w:r>
      <w:r>
        <w:rPr>
          <w:rFonts w:ascii="Times New Roman" w:hAnsi="Times New Roman"/>
          <w:caps/>
          <w:sz w:val="28"/>
        </w:rPr>
        <w:t xml:space="preserve"> </w:t>
      </w:r>
      <w:r w:rsidRPr="001E42DF">
        <w:rPr>
          <w:rFonts w:ascii="Times New Roman" w:hAnsi="Times New Roman"/>
          <w:caps/>
          <w:sz w:val="28"/>
        </w:rPr>
        <w:t>Работа с родителями</w:t>
      </w:r>
      <w:bookmarkEnd w:id="16"/>
    </w:p>
    <w:p w:rsidR="00B52050" w:rsidRPr="00C527B5" w:rsidRDefault="00B52050" w:rsidP="00B52050"/>
    <w:p w:rsidR="00B52050" w:rsidRPr="00B2079E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79E">
        <w:rPr>
          <w:rFonts w:ascii="Times New Roman" w:hAnsi="Times New Roman"/>
          <w:sz w:val="28"/>
          <w:szCs w:val="28"/>
        </w:rPr>
        <w:t xml:space="preserve">Ведущие цели взаимодействия детского сада в лице социального педагога с семьей </w:t>
      </w:r>
      <w:r>
        <w:rPr>
          <w:rFonts w:ascii="Times New Roman" w:hAnsi="Times New Roman"/>
          <w:sz w:val="28"/>
          <w:szCs w:val="28"/>
        </w:rPr>
        <w:t>–</w:t>
      </w:r>
      <w:r w:rsidRPr="00B2079E">
        <w:rPr>
          <w:rFonts w:ascii="Times New Roman" w:hAnsi="Times New Roman"/>
          <w:sz w:val="28"/>
          <w:szCs w:val="28"/>
        </w:rPr>
        <w:t xml:space="preserve">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</w:t>
      </w:r>
      <w:r>
        <w:rPr>
          <w:rFonts w:ascii="Times New Roman" w:hAnsi="Times New Roman"/>
          <w:sz w:val="28"/>
          <w:szCs w:val="28"/>
        </w:rPr>
        <w:t xml:space="preserve">ности дошкольника, социально – </w:t>
      </w:r>
      <w:r w:rsidRPr="00B2079E">
        <w:rPr>
          <w:rFonts w:ascii="Times New Roman" w:hAnsi="Times New Roman"/>
          <w:sz w:val="28"/>
          <w:szCs w:val="28"/>
        </w:rPr>
        <w:t>благополучный  микроклимат в семьях воспитанников в повышение компетентности родителей в области соблюдения прав детей.</w:t>
      </w:r>
    </w:p>
    <w:p w:rsidR="00B52050" w:rsidRPr="00B2079E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79E">
        <w:rPr>
          <w:rFonts w:ascii="Times New Roman" w:hAnsi="Times New Roman"/>
          <w:sz w:val="28"/>
          <w:szCs w:val="28"/>
        </w:rPr>
        <w:t>Основные формы взаимодействия с семьей: знакомство с семьей: встречи-знакомства, посещение семей, анкетирование семей.</w:t>
      </w:r>
    </w:p>
    <w:p w:rsidR="00B52050" w:rsidRPr="00B2079E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79E">
        <w:rPr>
          <w:rFonts w:ascii="Times New Roman" w:hAnsi="Times New Roman"/>
          <w:sz w:val="28"/>
          <w:szCs w:val="28"/>
        </w:rPr>
        <w:t>Информирование родителей о ходе образовательного процесса в контексте правового воспитания дошкольников: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размещение информации о жизни детского сада на сайте.</w:t>
      </w:r>
    </w:p>
    <w:p w:rsidR="00B52050" w:rsidRPr="00B2079E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79E">
        <w:rPr>
          <w:rFonts w:ascii="Times New Roman" w:hAnsi="Times New Roman"/>
          <w:sz w:val="28"/>
          <w:szCs w:val="28"/>
        </w:rPr>
        <w:t>Образование родителей: клубы для родителей (лекции, семинары, семинары-практикумы), Совместная деятельность: привлечение родителей к организации вечеров музыки и поэзии, гостиных, конкурсов. Создание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B52050" w:rsidRPr="00B2079E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79E">
        <w:rPr>
          <w:rFonts w:ascii="Times New Roman" w:hAnsi="Times New Roman"/>
          <w:sz w:val="28"/>
          <w:szCs w:val="28"/>
        </w:rPr>
        <w:t>Знакомить родителей с достижениями и трудностями общественного воспитания в детском саду.</w:t>
      </w:r>
    </w:p>
    <w:p w:rsidR="00B52050" w:rsidRPr="00B2079E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79E">
        <w:rPr>
          <w:rFonts w:ascii="Times New Roman" w:hAnsi="Times New Roman"/>
          <w:sz w:val="28"/>
          <w:szCs w:val="28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B52050" w:rsidRPr="00B2079E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79E">
        <w:rPr>
          <w:rFonts w:ascii="Times New Roman" w:hAnsi="Times New Roman"/>
          <w:sz w:val="28"/>
          <w:szCs w:val="28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B52050" w:rsidRPr="00B2079E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79E">
        <w:rPr>
          <w:rFonts w:ascii="Times New Roman" w:hAnsi="Times New Roman"/>
          <w:sz w:val="28"/>
          <w:szCs w:val="28"/>
        </w:rPr>
        <w:t xml:space="preserve"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</w:t>
      </w:r>
      <w:r>
        <w:rPr>
          <w:rFonts w:ascii="Times New Roman" w:hAnsi="Times New Roman"/>
          <w:sz w:val="28"/>
          <w:szCs w:val="28"/>
        </w:rPr>
        <w:t>–</w:t>
      </w:r>
      <w:r w:rsidRPr="00B2079E">
        <w:rPr>
          <w:rFonts w:ascii="Times New Roman" w:hAnsi="Times New Roman"/>
          <w:sz w:val="28"/>
          <w:szCs w:val="28"/>
        </w:rPr>
        <w:t xml:space="preserve"> при </w:t>
      </w:r>
      <w:r w:rsidRPr="00B2079E">
        <w:rPr>
          <w:rFonts w:ascii="Times New Roman" w:hAnsi="Times New Roman"/>
          <w:sz w:val="28"/>
          <w:szCs w:val="28"/>
        </w:rPr>
        <w:lastRenderedPageBreak/>
        <w:t>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B52050" w:rsidRPr="00B2079E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79E">
        <w:rPr>
          <w:rFonts w:ascii="Times New Roman" w:hAnsi="Times New Roman"/>
          <w:sz w:val="28"/>
          <w:szCs w:val="28"/>
        </w:rPr>
        <w:t>Познакомить родителей с Конвенцией о защите прав детей. Обозначить позицию ДОУ, как защитника прав воспитанников.</w:t>
      </w:r>
    </w:p>
    <w:p w:rsidR="00B52050" w:rsidRPr="00B2079E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79E">
        <w:rPr>
          <w:rFonts w:ascii="Times New Roman" w:hAnsi="Times New Roman"/>
          <w:sz w:val="28"/>
          <w:szCs w:val="28"/>
        </w:rPr>
        <w:t>В процессе работы с семьей необходимо руководствоваться следующим:</w:t>
      </w:r>
    </w:p>
    <w:p w:rsidR="00B52050" w:rsidRDefault="00B52050" w:rsidP="00B52050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79E">
        <w:rPr>
          <w:rFonts w:ascii="Times New Roman" w:hAnsi="Times New Roman"/>
          <w:sz w:val="28"/>
          <w:szCs w:val="28"/>
        </w:rPr>
        <w:t>каждому родителю неприятно слышать негативные отзывы о своих детях, поэтому необходимо искать и находить в ребенке добрые, хорошие черты. Следует профессионально выводить родителей на понимание необходимости поиска коррекции возможных отклонений в поведении;</w:t>
      </w:r>
    </w:p>
    <w:p w:rsidR="00B52050" w:rsidRDefault="00B52050" w:rsidP="00B52050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2515">
        <w:rPr>
          <w:rFonts w:ascii="Times New Roman" w:hAnsi="Times New Roman"/>
          <w:sz w:val="28"/>
          <w:szCs w:val="28"/>
        </w:rPr>
        <w:t>нельзя в качестве поучительного примера разглашать информацию о негативных примерах семейного воспитания (информация анонимна);</w:t>
      </w:r>
    </w:p>
    <w:p w:rsidR="00B52050" w:rsidRDefault="00B52050" w:rsidP="00B52050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2515">
        <w:rPr>
          <w:rFonts w:ascii="Times New Roman" w:hAnsi="Times New Roman"/>
          <w:sz w:val="28"/>
          <w:szCs w:val="28"/>
        </w:rPr>
        <w:t>злоупотребление доверием, как воспитанника, так и его родителей может в какой-то момент свести к нулю все усилия;</w:t>
      </w:r>
    </w:p>
    <w:p w:rsidR="00B52050" w:rsidRPr="00B92515" w:rsidRDefault="00B52050" w:rsidP="00B52050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2515">
        <w:rPr>
          <w:rFonts w:ascii="Times New Roman" w:hAnsi="Times New Roman"/>
          <w:sz w:val="28"/>
          <w:szCs w:val="28"/>
        </w:rPr>
        <w:t>при постановке диагноза, ни один из методов диагностики не дает бесспорной и окончательной верной информации.</w:t>
      </w:r>
    </w:p>
    <w:p w:rsidR="00B52050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050" w:rsidRPr="00922133" w:rsidRDefault="00B52050" w:rsidP="00B52050">
      <w:pPr>
        <w:jc w:val="center"/>
        <w:rPr>
          <w:rFonts w:ascii="Times New Roman" w:hAnsi="Times New Roman"/>
          <w:b/>
          <w:sz w:val="28"/>
          <w:szCs w:val="28"/>
        </w:rPr>
      </w:pPr>
      <w:r w:rsidRPr="00922133">
        <w:rPr>
          <w:rFonts w:ascii="Times New Roman" w:hAnsi="Times New Roman"/>
          <w:b/>
          <w:sz w:val="28"/>
          <w:szCs w:val="28"/>
        </w:rPr>
        <w:t>Виды возможной работы с семьями находящимися в трудной жизненной ситуации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627"/>
        <w:gridCol w:w="6485"/>
      </w:tblGrid>
      <w:tr w:rsidR="00B52050" w:rsidRPr="00CF7487" w:rsidTr="00B52050">
        <w:tc>
          <w:tcPr>
            <w:tcW w:w="458" w:type="dxa"/>
          </w:tcPr>
          <w:p w:rsidR="00B52050" w:rsidRPr="00CF7487" w:rsidRDefault="00B52050" w:rsidP="00B52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7" w:type="dxa"/>
          </w:tcPr>
          <w:p w:rsidR="00B52050" w:rsidRPr="00CF7487" w:rsidRDefault="00B52050" w:rsidP="00B52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Объекты деятельности социального педагога</w:t>
            </w:r>
          </w:p>
        </w:tc>
        <w:tc>
          <w:tcPr>
            <w:tcW w:w="6485" w:type="dxa"/>
          </w:tcPr>
          <w:p w:rsidR="00B52050" w:rsidRPr="00CF7487" w:rsidRDefault="00B52050" w:rsidP="00B52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Виды возможной работы</w:t>
            </w:r>
          </w:p>
        </w:tc>
      </w:tr>
      <w:tr w:rsidR="00B52050" w:rsidRPr="00CF7487" w:rsidTr="00B52050">
        <w:tc>
          <w:tcPr>
            <w:tcW w:w="458" w:type="dxa"/>
          </w:tcPr>
          <w:p w:rsidR="00B52050" w:rsidRPr="00CF7487" w:rsidRDefault="00B52050" w:rsidP="00B52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7" w:type="dxa"/>
          </w:tcPr>
          <w:p w:rsidR="00B52050" w:rsidRPr="00CF7487" w:rsidRDefault="00B52050" w:rsidP="00B520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малообеспеченными семьями</w:t>
            </w:r>
          </w:p>
        </w:tc>
        <w:tc>
          <w:tcPr>
            <w:tcW w:w="6485" w:type="dxa"/>
          </w:tcPr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выявление таких семей, наблюдение, изучение их состояния потребностей, специфики воспитания детей и внутрисемейных взаимоотношений;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направление в случае необходимости в службу психологической помощи;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оказание юридической помощи: помощь в предоставлении возможных услуг, защита прав и т.п.;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оказание содействия в организации совместного досугового общения и др.</w:t>
            </w:r>
          </w:p>
        </w:tc>
      </w:tr>
      <w:tr w:rsidR="00B52050" w:rsidRPr="00CF7487" w:rsidTr="00B52050">
        <w:tc>
          <w:tcPr>
            <w:tcW w:w="458" w:type="dxa"/>
          </w:tcPr>
          <w:p w:rsidR="00B52050" w:rsidRPr="00CF7487" w:rsidRDefault="00B52050" w:rsidP="00B52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7" w:type="dxa"/>
          </w:tcPr>
          <w:p w:rsidR="00B52050" w:rsidRPr="00CF7487" w:rsidRDefault="00B52050" w:rsidP="00B520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многодетными семьями</w:t>
            </w:r>
          </w:p>
        </w:tc>
        <w:tc>
          <w:tcPr>
            <w:tcW w:w="6485" w:type="dxa"/>
          </w:tcPr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выявление и учёт многодетных семей;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определение основных проблем и потребностей;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предоставление информации о пособиях и льготах;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консультирование членов семьи, социально-педагогическая поддержка;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социальный патронаж детей, контроль межличностных отношений;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организация благотворительных акций в пользу многодетных семей и др.</w:t>
            </w:r>
          </w:p>
        </w:tc>
      </w:tr>
      <w:tr w:rsidR="00B52050" w:rsidRPr="00CF7487" w:rsidTr="00B52050">
        <w:tc>
          <w:tcPr>
            <w:tcW w:w="458" w:type="dxa"/>
          </w:tcPr>
          <w:p w:rsidR="00B52050" w:rsidRPr="00CF7487" w:rsidRDefault="00B52050" w:rsidP="00B52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27" w:type="dxa"/>
          </w:tcPr>
          <w:p w:rsidR="00B52050" w:rsidRPr="00CF7487" w:rsidRDefault="00B52050" w:rsidP="00B520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семьями безработных</w:t>
            </w:r>
          </w:p>
        </w:tc>
        <w:tc>
          <w:tcPr>
            <w:tcW w:w="6485" w:type="dxa"/>
          </w:tcPr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выявление таких семей, наблюдение, изучение их состояния потребностей, проблем, проектирование возможной помощи;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оказание посильной организационно-юридической помощи;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помощь в получении различных видов материальной помощи;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информационная и организационно-посредническая помощь;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социальный патронаж детей «группы риска» из малообеспеченных семей.</w:t>
            </w:r>
          </w:p>
        </w:tc>
      </w:tr>
      <w:tr w:rsidR="00B52050" w:rsidRPr="00CF7487" w:rsidTr="00B52050">
        <w:tc>
          <w:tcPr>
            <w:tcW w:w="458" w:type="dxa"/>
          </w:tcPr>
          <w:p w:rsidR="00B52050" w:rsidRPr="00CF7487" w:rsidRDefault="00B52050" w:rsidP="00B52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4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27" w:type="dxa"/>
          </w:tcPr>
          <w:p w:rsidR="00B52050" w:rsidRPr="00CF7487" w:rsidRDefault="00B52050" w:rsidP="00B520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опекаемыми семьями</w:t>
            </w:r>
          </w:p>
        </w:tc>
        <w:tc>
          <w:tcPr>
            <w:tcW w:w="6485" w:type="dxa"/>
          </w:tcPr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выявление семей, находящихся под опекой, наблюдение, изучение их состояния потребностей, проблем, проектирование возможной помощи;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посещение семей с целью выявления необходимой моральной и материальной помощи;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контрольное обследование жилищно-бытовых условий опекаемых детей, сопровождающееся составлением актов и отчетов;</w:t>
            </w:r>
          </w:p>
          <w:p w:rsidR="00B52050" w:rsidRPr="00CF7487" w:rsidRDefault="00B52050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74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оказание посильной организационно-юридической помощи.</w:t>
            </w:r>
          </w:p>
        </w:tc>
      </w:tr>
      <w:tr w:rsidR="001E1146" w:rsidRPr="00CF7487" w:rsidTr="00B52050">
        <w:tc>
          <w:tcPr>
            <w:tcW w:w="458" w:type="dxa"/>
          </w:tcPr>
          <w:p w:rsidR="001E1146" w:rsidRPr="00CF7487" w:rsidRDefault="001E1146" w:rsidP="00B52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27" w:type="dxa"/>
          </w:tcPr>
          <w:p w:rsidR="001E1146" w:rsidRPr="00CF7487" w:rsidRDefault="001E1146" w:rsidP="00B520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семьями, стоящими на профилактическом учете</w:t>
            </w:r>
          </w:p>
        </w:tc>
        <w:tc>
          <w:tcPr>
            <w:tcW w:w="6485" w:type="dxa"/>
          </w:tcPr>
          <w:p w:rsidR="001E1146" w:rsidRDefault="001E1146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патронаж семей;</w:t>
            </w:r>
          </w:p>
          <w:p w:rsidR="001E1146" w:rsidRDefault="001E1146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разработка и реализация ИПР:</w:t>
            </w:r>
          </w:p>
          <w:p w:rsidR="001E1146" w:rsidRPr="00CF7487" w:rsidRDefault="001E1146" w:rsidP="00B520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-привлечение семей к мероприятиям, проводимым во взаимодействии с учреждениями социума</w:t>
            </w:r>
          </w:p>
        </w:tc>
      </w:tr>
    </w:tbl>
    <w:p w:rsidR="00B52050" w:rsidRPr="00CF7487" w:rsidRDefault="00B52050" w:rsidP="00B520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2050" w:rsidRPr="00CF7487" w:rsidRDefault="00B52050" w:rsidP="00B52050">
      <w:pPr>
        <w:rPr>
          <w:sz w:val="28"/>
          <w:szCs w:val="28"/>
        </w:rPr>
      </w:pPr>
    </w:p>
    <w:p w:rsidR="00B52050" w:rsidRPr="00CF7487" w:rsidRDefault="00B52050" w:rsidP="00B52050">
      <w:pPr>
        <w:rPr>
          <w:sz w:val="28"/>
          <w:szCs w:val="28"/>
        </w:rPr>
      </w:pPr>
    </w:p>
    <w:p w:rsidR="00B52050" w:rsidRPr="00CF7487" w:rsidRDefault="00B52050" w:rsidP="00B52050">
      <w:pPr>
        <w:rPr>
          <w:sz w:val="28"/>
          <w:szCs w:val="28"/>
        </w:rPr>
      </w:pPr>
    </w:p>
    <w:p w:rsidR="00B52050" w:rsidRPr="00CF7487" w:rsidRDefault="00B52050" w:rsidP="00B52050">
      <w:pPr>
        <w:rPr>
          <w:sz w:val="28"/>
          <w:szCs w:val="28"/>
        </w:rPr>
      </w:pPr>
    </w:p>
    <w:p w:rsidR="00B52050" w:rsidRPr="00CF7487" w:rsidRDefault="00B52050" w:rsidP="00B52050">
      <w:pPr>
        <w:rPr>
          <w:sz w:val="28"/>
          <w:szCs w:val="28"/>
        </w:rPr>
      </w:pPr>
    </w:p>
    <w:p w:rsidR="00B52050" w:rsidRPr="00CF7487" w:rsidRDefault="00B52050" w:rsidP="00B52050">
      <w:pPr>
        <w:rPr>
          <w:sz w:val="28"/>
          <w:szCs w:val="28"/>
        </w:rPr>
      </w:pPr>
    </w:p>
    <w:p w:rsidR="00B52050" w:rsidRPr="00CF7487" w:rsidRDefault="00B52050" w:rsidP="00B52050">
      <w:pPr>
        <w:rPr>
          <w:sz w:val="28"/>
          <w:szCs w:val="28"/>
        </w:rPr>
      </w:pPr>
    </w:p>
    <w:p w:rsidR="00B52050" w:rsidRPr="00CF7487" w:rsidRDefault="00B52050" w:rsidP="00B52050">
      <w:pPr>
        <w:rPr>
          <w:sz w:val="28"/>
          <w:szCs w:val="28"/>
        </w:rPr>
      </w:pPr>
    </w:p>
    <w:p w:rsidR="00B52050" w:rsidRDefault="00B52050" w:rsidP="00B52050"/>
    <w:p w:rsidR="00B52050" w:rsidRDefault="00B52050" w:rsidP="00B52050"/>
    <w:p w:rsidR="00B52050" w:rsidRDefault="00B52050" w:rsidP="00B52050"/>
    <w:p w:rsidR="00010641" w:rsidRDefault="00010641" w:rsidP="001D768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010641" w:rsidSect="00B5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E0" w:rsidRDefault="00F662E0" w:rsidP="00B52050">
      <w:pPr>
        <w:spacing w:after="0" w:line="240" w:lineRule="auto"/>
      </w:pPr>
      <w:r>
        <w:separator/>
      </w:r>
    </w:p>
  </w:endnote>
  <w:endnote w:type="continuationSeparator" w:id="0">
    <w:p w:rsidR="00F662E0" w:rsidRDefault="00F662E0" w:rsidP="00B5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0969"/>
      <w:docPartObj>
        <w:docPartGallery w:val="Page Numbers (Bottom of Page)"/>
        <w:docPartUnique/>
      </w:docPartObj>
    </w:sdtPr>
    <w:sdtContent>
      <w:p w:rsidR="006B0128" w:rsidRDefault="006B012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09A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6B0128" w:rsidRDefault="006B01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E0" w:rsidRDefault="00F662E0" w:rsidP="00B52050">
      <w:pPr>
        <w:spacing w:after="0" w:line="240" w:lineRule="auto"/>
      </w:pPr>
      <w:r>
        <w:separator/>
      </w:r>
    </w:p>
  </w:footnote>
  <w:footnote w:type="continuationSeparator" w:id="0">
    <w:p w:rsidR="00F662E0" w:rsidRDefault="00F662E0" w:rsidP="00B52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C7A60"/>
    <w:multiLevelType w:val="hybridMultilevel"/>
    <w:tmpl w:val="137C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773E7"/>
    <w:multiLevelType w:val="hybridMultilevel"/>
    <w:tmpl w:val="3CF01B60"/>
    <w:lvl w:ilvl="0" w:tplc="F984FF2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315FC"/>
    <w:multiLevelType w:val="hybridMultilevel"/>
    <w:tmpl w:val="5128C1C2"/>
    <w:lvl w:ilvl="0" w:tplc="0F6AA3E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B218A2"/>
    <w:multiLevelType w:val="hybridMultilevel"/>
    <w:tmpl w:val="6AB8ACFE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5">
    <w:nsid w:val="12FF7319"/>
    <w:multiLevelType w:val="hybridMultilevel"/>
    <w:tmpl w:val="2F401CB8"/>
    <w:lvl w:ilvl="0" w:tplc="6D141AE6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15B445D4"/>
    <w:multiLevelType w:val="multilevel"/>
    <w:tmpl w:val="264A4D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7">
    <w:nsid w:val="161A2AFE"/>
    <w:multiLevelType w:val="hybridMultilevel"/>
    <w:tmpl w:val="F8A45E60"/>
    <w:lvl w:ilvl="0" w:tplc="4CC4841A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E0126"/>
    <w:multiLevelType w:val="hybridMultilevel"/>
    <w:tmpl w:val="AAC0F68A"/>
    <w:lvl w:ilvl="0" w:tplc="9F86693E">
      <w:start w:val="1"/>
      <w:numFmt w:val="decimal"/>
      <w:lvlText w:val="%1."/>
      <w:lvlJc w:val="left"/>
      <w:pPr>
        <w:ind w:left="78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5902399E">
      <w:numFmt w:val="bullet"/>
      <w:lvlText w:val="-"/>
      <w:lvlJc w:val="left"/>
      <w:pPr>
        <w:ind w:left="39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D92161A">
      <w:numFmt w:val="bullet"/>
      <w:lvlText w:val="•"/>
      <w:lvlJc w:val="left"/>
      <w:pPr>
        <w:ind w:left="1742" w:hanging="197"/>
      </w:pPr>
      <w:rPr>
        <w:rFonts w:hint="default"/>
        <w:lang w:val="ru-RU" w:eastAsia="en-US" w:bidi="ar-SA"/>
      </w:rPr>
    </w:lvl>
    <w:lvl w:ilvl="3" w:tplc="46244B04">
      <w:numFmt w:val="bullet"/>
      <w:lvlText w:val="•"/>
      <w:lvlJc w:val="left"/>
      <w:pPr>
        <w:ind w:left="2865" w:hanging="197"/>
      </w:pPr>
      <w:rPr>
        <w:rFonts w:hint="default"/>
        <w:lang w:val="ru-RU" w:eastAsia="en-US" w:bidi="ar-SA"/>
      </w:rPr>
    </w:lvl>
    <w:lvl w:ilvl="4" w:tplc="40765708">
      <w:numFmt w:val="bullet"/>
      <w:lvlText w:val="•"/>
      <w:lvlJc w:val="left"/>
      <w:pPr>
        <w:ind w:left="3988" w:hanging="197"/>
      </w:pPr>
      <w:rPr>
        <w:rFonts w:hint="default"/>
        <w:lang w:val="ru-RU" w:eastAsia="en-US" w:bidi="ar-SA"/>
      </w:rPr>
    </w:lvl>
    <w:lvl w:ilvl="5" w:tplc="56C05C42">
      <w:numFmt w:val="bullet"/>
      <w:lvlText w:val="•"/>
      <w:lvlJc w:val="left"/>
      <w:pPr>
        <w:ind w:left="5111" w:hanging="197"/>
      </w:pPr>
      <w:rPr>
        <w:rFonts w:hint="default"/>
        <w:lang w:val="ru-RU" w:eastAsia="en-US" w:bidi="ar-SA"/>
      </w:rPr>
    </w:lvl>
    <w:lvl w:ilvl="6" w:tplc="C52A8822">
      <w:numFmt w:val="bullet"/>
      <w:lvlText w:val="•"/>
      <w:lvlJc w:val="left"/>
      <w:pPr>
        <w:ind w:left="6234" w:hanging="197"/>
      </w:pPr>
      <w:rPr>
        <w:rFonts w:hint="default"/>
        <w:lang w:val="ru-RU" w:eastAsia="en-US" w:bidi="ar-SA"/>
      </w:rPr>
    </w:lvl>
    <w:lvl w:ilvl="7" w:tplc="1A488E16">
      <w:numFmt w:val="bullet"/>
      <w:lvlText w:val="•"/>
      <w:lvlJc w:val="left"/>
      <w:pPr>
        <w:ind w:left="7357" w:hanging="197"/>
      </w:pPr>
      <w:rPr>
        <w:rFonts w:hint="default"/>
        <w:lang w:val="ru-RU" w:eastAsia="en-US" w:bidi="ar-SA"/>
      </w:rPr>
    </w:lvl>
    <w:lvl w:ilvl="8" w:tplc="4F3AC0B2">
      <w:numFmt w:val="bullet"/>
      <w:lvlText w:val="•"/>
      <w:lvlJc w:val="left"/>
      <w:pPr>
        <w:ind w:left="8480" w:hanging="197"/>
      </w:pPr>
      <w:rPr>
        <w:rFonts w:hint="default"/>
        <w:lang w:val="ru-RU" w:eastAsia="en-US" w:bidi="ar-SA"/>
      </w:rPr>
    </w:lvl>
  </w:abstractNum>
  <w:abstractNum w:abstractNumId="9">
    <w:nsid w:val="17E32723"/>
    <w:multiLevelType w:val="hybridMultilevel"/>
    <w:tmpl w:val="45EE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A6292"/>
    <w:multiLevelType w:val="hybridMultilevel"/>
    <w:tmpl w:val="99BEA1EE"/>
    <w:lvl w:ilvl="0" w:tplc="4CC4841A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1424A"/>
    <w:multiLevelType w:val="hybridMultilevel"/>
    <w:tmpl w:val="C2B8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33572"/>
    <w:multiLevelType w:val="hybridMultilevel"/>
    <w:tmpl w:val="161A3C68"/>
    <w:lvl w:ilvl="0" w:tplc="6D141AE6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411DC"/>
    <w:multiLevelType w:val="hybridMultilevel"/>
    <w:tmpl w:val="97DC7D02"/>
    <w:lvl w:ilvl="0" w:tplc="D35E6578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030BFB"/>
    <w:multiLevelType w:val="hybridMultilevel"/>
    <w:tmpl w:val="871EEBD6"/>
    <w:lvl w:ilvl="0" w:tplc="6D141AE6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00449"/>
    <w:multiLevelType w:val="hybridMultilevel"/>
    <w:tmpl w:val="10C2454E"/>
    <w:lvl w:ilvl="0" w:tplc="6D141AE6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346EF"/>
    <w:multiLevelType w:val="multilevel"/>
    <w:tmpl w:val="0D04B6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16" w:hanging="2160"/>
      </w:pPr>
      <w:rPr>
        <w:rFonts w:hint="default"/>
      </w:rPr>
    </w:lvl>
  </w:abstractNum>
  <w:abstractNum w:abstractNumId="17">
    <w:nsid w:val="37B5588B"/>
    <w:multiLevelType w:val="hybridMultilevel"/>
    <w:tmpl w:val="152E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10FA4"/>
    <w:multiLevelType w:val="hybridMultilevel"/>
    <w:tmpl w:val="5268CF28"/>
    <w:lvl w:ilvl="0" w:tplc="3ABCA716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53337"/>
    <w:multiLevelType w:val="hybridMultilevel"/>
    <w:tmpl w:val="E7AA205A"/>
    <w:lvl w:ilvl="0" w:tplc="6D141AE6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C5D95"/>
    <w:multiLevelType w:val="multilevel"/>
    <w:tmpl w:val="E7DEAD6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1">
    <w:nsid w:val="4C547DE8"/>
    <w:multiLevelType w:val="multilevel"/>
    <w:tmpl w:val="0D04B6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16" w:hanging="2160"/>
      </w:pPr>
      <w:rPr>
        <w:rFonts w:hint="default"/>
      </w:rPr>
    </w:lvl>
  </w:abstractNum>
  <w:abstractNum w:abstractNumId="22">
    <w:nsid w:val="4CC741F7"/>
    <w:multiLevelType w:val="hybridMultilevel"/>
    <w:tmpl w:val="D472D38E"/>
    <w:lvl w:ilvl="0" w:tplc="F984FF2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A2452"/>
    <w:multiLevelType w:val="hybridMultilevel"/>
    <w:tmpl w:val="4F886DB4"/>
    <w:lvl w:ilvl="0" w:tplc="6D141AE6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2E6E54"/>
    <w:multiLevelType w:val="hybridMultilevel"/>
    <w:tmpl w:val="C4BAAA02"/>
    <w:lvl w:ilvl="0" w:tplc="0E647A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E5819"/>
    <w:multiLevelType w:val="singleLevel"/>
    <w:tmpl w:val="A4B2E7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3F32A77"/>
    <w:multiLevelType w:val="multilevel"/>
    <w:tmpl w:val="9EB86E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668D7DD3"/>
    <w:multiLevelType w:val="hybridMultilevel"/>
    <w:tmpl w:val="70109FC8"/>
    <w:lvl w:ilvl="0" w:tplc="4CC4841A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91765"/>
    <w:multiLevelType w:val="multilevel"/>
    <w:tmpl w:val="4948DBB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9">
    <w:nsid w:val="6E1018B9"/>
    <w:multiLevelType w:val="hybridMultilevel"/>
    <w:tmpl w:val="50A0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148A5"/>
    <w:multiLevelType w:val="hybridMultilevel"/>
    <w:tmpl w:val="3AD6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D6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5550DA8"/>
    <w:multiLevelType w:val="hybridMultilevel"/>
    <w:tmpl w:val="F0D4B56E"/>
    <w:lvl w:ilvl="0" w:tplc="6D141AE6">
      <w:start w:val="1"/>
      <w:numFmt w:val="bullet"/>
      <w:suff w:val="space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E1071C"/>
    <w:multiLevelType w:val="multilevel"/>
    <w:tmpl w:val="0D04B6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16" w:hanging="2160"/>
      </w:pPr>
      <w:rPr>
        <w:rFonts w:hint="default"/>
      </w:rPr>
    </w:lvl>
  </w:abstractNum>
  <w:abstractNum w:abstractNumId="34">
    <w:nsid w:val="7B5E22DC"/>
    <w:multiLevelType w:val="hybridMultilevel"/>
    <w:tmpl w:val="93BC1CDE"/>
    <w:lvl w:ilvl="0" w:tplc="BB8438E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ED4648C"/>
    <w:multiLevelType w:val="hybridMultilevel"/>
    <w:tmpl w:val="F886D1D4"/>
    <w:lvl w:ilvl="0" w:tplc="2094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6"/>
  </w:num>
  <w:num w:numId="3">
    <w:abstractNumId w:val="34"/>
  </w:num>
  <w:num w:numId="4">
    <w:abstractNumId w:val="26"/>
  </w:num>
  <w:num w:numId="5">
    <w:abstractNumId w:val="28"/>
  </w:num>
  <w:num w:numId="6">
    <w:abstractNumId w:val="20"/>
  </w:num>
  <w:num w:numId="7">
    <w:abstractNumId w:val="33"/>
  </w:num>
  <w:num w:numId="8">
    <w:abstractNumId w:val="35"/>
  </w:num>
  <w:num w:numId="9">
    <w:abstractNumId w:val="30"/>
  </w:num>
  <w:num w:numId="10">
    <w:abstractNumId w:val="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16"/>
  </w:num>
  <w:num w:numId="15">
    <w:abstractNumId w:val="31"/>
  </w:num>
  <w:num w:numId="16">
    <w:abstractNumId w:val="25"/>
  </w:num>
  <w:num w:numId="17">
    <w:abstractNumId w:val="17"/>
  </w:num>
  <w:num w:numId="18">
    <w:abstractNumId w:val="13"/>
  </w:num>
  <w:num w:numId="19">
    <w:abstractNumId w:val="5"/>
  </w:num>
  <w:num w:numId="20">
    <w:abstractNumId w:val="7"/>
  </w:num>
  <w:num w:numId="21">
    <w:abstractNumId w:val="27"/>
  </w:num>
  <w:num w:numId="22">
    <w:abstractNumId w:val="10"/>
  </w:num>
  <w:num w:numId="23">
    <w:abstractNumId w:val="32"/>
  </w:num>
  <w:num w:numId="24">
    <w:abstractNumId w:val="2"/>
  </w:num>
  <w:num w:numId="25">
    <w:abstractNumId w:val="12"/>
  </w:num>
  <w:num w:numId="26">
    <w:abstractNumId w:val="14"/>
  </w:num>
  <w:num w:numId="27">
    <w:abstractNumId w:val="23"/>
  </w:num>
  <w:num w:numId="28">
    <w:abstractNumId w:val="15"/>
  </w:num>
  <w:num w:numId="29">
    <w:abstractNumId w:val="19"/>
  </w:num>
  <w:num w:numId="30">
    <w:abstractNumId w:val="29"/>
  </w:num>
  <w:num w:numId="31">
    <w:abstractNumId w:val="11"/>
  </w:num>
  <w:num w:numId="32">
    <w:abstractNumId w:val="1"/>
  </w:num>
  <w:num w:numId="33">
    <w:abstractNumId w:val="9"/>
  </w:num>
  <w:num w:numId="34">
    <w:abstractNumId w:val="24"/>
  </w:num>
  <w:num w:numId="35">
    <w:abstractNumId w:val="22"/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641"/>
    <w:rsid w:val="000002D2"/>
    <w:rsid w:val="000009F6"/>
    <w:rsid w:val="00000EFF"/>
    <w:rsid w:val="000020FF"/>
    <w:rsid w:val="0000295C"/>
    <w:rsid w:val="00002ABF"/>
    <w:rsid w:val="0000300E"/>
    <w:rsid w:val="000030D3"/>
    <w:rsid w:val="00004015"/>
    <w:rsid w:val="000042FB"/>
    <w:rsid w:val="00004641"/>
    <w:rsid w:val="00005BCD"/>
    <w:rsid w:val="000061CE"/>
    <w:rsid w:val="00006493"/>
    <w:rsid w:val="00006550"/>
    <w:rsid w:val="000068F2"/>
    <w:rsid w:val="00006A59"/>
    <w:rsid w:val="00006BF0"/>
    <w:rsid w:val="000070C5"/>
    <w:rsid w:val="0000791D"/>
    <w:rsid w:val="00007F64"/>
    <w:rsid w:val="00010641"/>
    <w:rsid w:val="0001158A"/>
    <w:rsid w:val="00011953"/>
    <w:rsid w:val="00011AA8"/>
    <w:rsid w:val="00011CBB"/>
    <w:rsid w:val="000122E3"/>
    <w:rsid w:val="00013121"/>
    <w:rsid w:val="000142F1"/>
    <w:rsid w:val="00014373"/>
    <w:rsid w:val="00014DF5"/>
    <w:rsid w:val="00016B77"/>
    <w:rsid w:val="00017317"/>
    <w:rsid w:val="000203EB"/>
    <w:rsid w:val="000203FF"/>
    <w:rsid w:val="00020491"/>
    <w:rsid w:val="00020ECB"/>
    <w:rsid w:val="000211F1"/>
    <w:rsid w:val="000223CF"/>
    <w:rsid w:val="0002361F"/>
    <w:rsid w:val="00024304"/>
    <w:rsid w:val="000245E3"/>
    <w:rsid w:val="00024CC3"/>
    <w:rsid w:val="00026511"/>
    <w:rsid w:val="0002691E"/>
    <w:rsid w:val="00026DF5"/>
    <w:rsid w:val="00027431"/>
    <w:rsid w:val="000276BD"/>
    <w:rsid w:val="0002788E"/>
    <w:rsid w:val="00027912"/>
    <w:rsid w:val="00027CC7"/>
    <w:rsid w:val="00027F9C"/>
    <w:rsid w:val="0003085A"/>
    <w:rsid w:val="000316C2"/>
    <w:rsid w:val="00032240"/>
    <w:rsid w:val="0003273D"/>
    <w:rsid w:val="00032D6D"/>
    <w:rsid w:val="000332B7"/>
    <w:rsid w:val="00033DCF"/>
    <w:rsid w:val="0003429C"/>
    <w:rsid w:val="0003592F"/>
    <w:rsid w:val="00036376"/>
    <w:rsid w:val="00036756"/>
    <w:rsid w:val="000368B6"/>
    <w:rsid w:val="00036A30"/>
    <w:rsid w:val="000376BE"/>
    <w:rsid w:val="0003772E"/>
    <w:rsid w:val="00037A97"/>
    <w:rsid w:val="0004054F"/>
    <w:rsid w:val="000413DC"/>
    <w:rsid w:val="0004150A"/>
    <w:rsid w:val="00041D20"/>
    <w:rsid w:val="00042685"/>
    <w:rsid w:val="00043163"/>
    <w:rsid w:val="000432A8"/>
    <w:rsid w:val="00043674"/>
    <w:rsid w:val="000437AB"/>
    <w:rsid w:val="00044858"/>
    <w:rsid w:val="00046A2B"/>
    <w:rsid w:val="00046AD9"/>
    <w:rsid w:val="0004732A"/>
    <w:rsid w:val="000475E0"/>
    <w:rsid w:val="00047CED"/>
    <w:rsid w:val="00052001"/>
    <w:rsid w:val="0005230C"/>
    <w:rsid w:val="00052D66"/>
    <w:rsid w:val="00054500"/>
    <w:rsid w:val="00054627"/>
    <w:rsid w:val="000548D9"/>
    <w:rsid w:val="0005553E"/>
    <w:rsid w:val="00055619"/>
    <w:rsid w:val="00055775"/>
    <w:rsid w:val="00056BAF"/>
    <w:rsid w:val="00057247"/>
    <w:rsid w:val="000572CC"/>
    <w:rsid w:val="000572D4"/>
    <w:rsid w:val="00057E2D"/>
    <w:rsid w:val="000618C1"/>
    <w:rsid w:val="00061B13"/>
    <w:rsid w:val="00062933"/>
    <w:rsid w:val="0006295D"/>
    <w:rsid w:val="00063224"/>
    <w:rsid w:val="000640B5"/>
    <w:rsid w:val="0006595C"/>
    <w:rsid w:val="00066530"/>
    <w:rsid w:val="00067C37"/>
    <w:rsid w:val="00067C93"/>
    <w:rsid w:val="00067CAC"/>
    <w:rsid w:val="00067F16"/>
    <w:rsid w:val="00071024"/>
    <w:rsid w:val="00071660"/>
    <w:rsid w:val="000725B7"/>
    <w:rsid w:val="0007331E"/>
    <w:rsid w:val="00075F0B"/>
    <w:rsid w:val="000776ED"/>
    <w:rsid w:val="00077E93"/>
    <w:rsid w:val="000804EF"/>
    <w:rsid w:val="00080FC3"/>
    <w:rsid w:val="00081312"/>
    <w:rsid w:val="00081390"/>
    <w:rsid w:val="00082195"/>
    <w:rsid w:val="00082294"/>
    <w:rsid w:val="0008463A"/>
    <w:rsid w:val="000847F4"/>
    <w:rsid w:val="000856D7"/>
    <w:rsid w:val="00085DC1"/>
    <w:rsid w:val="0008604F"/>
    <w:rsid w:val="000861A5"/>
    <w:rsid w:val="00086F6E"/>
    <w:rsid w:val="00087211"/>
    <w:rsid w:val="0008766C"/>
    <w:rsid w:val="00087755"/>
    <w:rsid w:val="00090FFC"/>
    <w:rsid w:val="00091257"/>
    <w:rsid w:val="00091331"/>
    <w:rsid w:val="00091622"/>
    <w:rsid w:val="00092166"/>
    <w:rsid w:val="00092313"/>
    <w:rsid w:val="0009390F"/>
    <w:rsid w:val="000943F2"/>
    <w:rsid w:val="00094AD5"/>
    <w:rsid w:val="00094C9C"/>
    <w:rsid w:val="00095228"/>
    <w:rsid w:val="000957BC"/>
    <w:rsid w:val="00095E01"/>
    <w:rsid w:val="00096109"/>
    <w:rsid w:val="0009618C"/>
    <w:rsid w:val="000966F1"/>
    <w:rsid w:val="00096907"/>
    <w:rsid w:val="00097B31"/>
    <w:rsid w:val="000A02CE"/>
    <w:rsid w:val="000A0C05"/>
    <w:rsid w:val="000A1467"/>
    <w:rsid w:val="000A15B3"/>
    <w:rsid w:val="000A3E62"/>
    <w:rsid w:val="000A5C8A"/>
    <w:rsid w:val="000A6EA7"/>
    <w:rsid w:val="000A7672"/>
    <w:rsid w:val="000A7F92"/>
    <w:rsid w:val="000B0A4B"/>
    <w:rsid w:val="000B0FD8"/>
    <w:rsid w:val="000B1115"/>
    <w:rsid w:val="000B121E"/>
    <w:rsid w:val="000B13F9"/>
    <w:rsid w:val="000B1A39"/>
    <w:rsid w:val="000B1B6A"/>
    <w:rsid w:val="000B2909"/>
    <w:rsid w:val="000B2F5A"/>
    <w:rsid w:val="000B38C3"/>
    <w:rsid w:val="000B42FE"/>
    <w:rsid w:val="000B4568"/>
    <w:rsid w:val="000B48C3"/>
    <w:rsid w:val="000B4D39"/>
    <w:rsid w:val="000B5498"/>
    <w:rsid w:val="000B640D"/>
    <w:rsid w:val="000B650C"/>
    <w:rsid w:val="000B672C"/>
    <w:rsid w:val="000B6C88"/>
    <w:rsid w:val="000B76E9"/>
    <w:rsid w:val="000C0018"/>
    <w:rsid w:val="000C0523"/>
    <w:rsid w:val="000C1040"/>
    <w:rsid w:val="000C1397"/>
    <w:rsid w:val="000C3DC2"/>
    <w:rsid w:val="000C4BC9"/>
    <w:rsid w:val="000C50C9"/>
    <w:rsid w:val="000C5125"/>
    <w:rsid w:val="000C5C96"/>
    <w:rsid w:val="000C5D1A"/>
    <w:rsid w:val="000C5D82"/>
    <w:rsid w:val="000C6F82"/>
    <w:rsid w:val="000C73AE"/>
    <w:rsid w:val="000C7753"/>
    <w:rsid w:val="000C7C50"/>
    <w:rsid w:val="000D056C"/>
    <w:rsid w:val="000D07C0"/>
    <w:rsid w:val="000D0C46"/>
    <w:rsid w:val="000D120D"/>
    <w:rsid w:val="000D2805"/>
    <w:rsid w:val="000D2C85"/>
    <w:rsid w:val="000D3517"/>
    <w:rsid w:val="000D47CB"/>
    <w:rsid w:val="000D4D66"/>
    <w:rsid w:val="000D4DBF"/>
    <w:rsid w:val="000D5FE6"/>
    <w:rsid w:val="000D6BF8"/>
    <w:rsid w:val="000D6C3F"/>
    <w:rsid w:val="000D74C3"/>
    <w:rsid w:val="000D7C44"/>
    <w:rsid w:val="000E05CB"/>
    <w:rsid w:val="000E0CE4"/>
    <w:rsid w:val="000E102A"/>
    <w:rsid w:val="000E1580"/>
    <w:rsid w:val="000E227D"/>
    <w:rsid w:val="000E2432"/>
    <w:rsid w:val="000E2D2C"/>
    <w:rsid w:val="000E4C6D"/>
    <w:rsid w:val="000E5EE7"/>
    <w:rsid w:val="000E6150"/>
    <w:rsid w:val="000E7DD9"/>
    <w:rsid w:val="000F0BBB"/>
    <w:rsid w:val="000F0CE1"/>
    <w:rsid w:val="000F1901"/>
    <w:rsid w:val="000F1F2E"/>
    <w:rsid w:val="000F2638"/>
    <w:rsid w:val="000F2A38"/>
    <w:rsid w:val="000F2CBE"/>
    <w:rsid w:val="000F34A9"/>
    <w:rsid w:val="000F398A"/>
    <w:rsid w:val="000F57B0"/>
    <w:rsid w:val="000F6B42"/>
    <w:rsid w:val="000F7597"/>
    <w:rsid w:val="001008AD"/>
    <w:rsid w:val="001019B5"/>
    <w:rsid w:val="00101F83"/>
    <w:rsid w:val="00102641"/>
    <w:rsid w:val="00102DF5"/>
    <w:rsid w:val="001031F5"/>
    <w:rsid w:val="00103D25"/>
    <w:rsid w:val="00104322"/>
    <w:rsid w:val="00104723"/>
    <w:rsid w:val="00104B42"/>
    <w:rsid w:val="00106023"/>
    <w:rsid w:val="0010775F"/>
    <w:rsid w:val="00107A9D"/>
    <w:rsid w:val="0011003F"/>
    <w:rsid w:val="001108F1"/>
    <w:rsid w:val="001110CB"/>
    <w:rsid w:val="00113F4C"/>
    <w:rsid w:val="00114E21"/>
    <w:rsid w:val="00115635"/>
    <w:rsid w:val="001159A4"/>
    <w:rsid w:val="00115B3C"/>
    <w:rsid w:val="00115BD4"/>
    <w:rsid w:val="00115FF1"/>
    <w:rsid w:val="001164DB"/>
    <w:rsid w:val="00116693"/>
    <w:rsid w:val="00116EDF"/>
    <w:rsid w:val="0012023B"/>
    <w:rsid w:val="00120C89"/>
    <w:rsid w:val="00120F92"/>
    <w:rsid w:val="00120FA9"/>
    <w:rsid w:val="001218CB"/>
    <w:rsid w:val="00121C3B"/>
    <w:rsid w:val="00121D09"/>
    <w:rsid w:val="001237B8"/>
    <w:rsid w:val="00124E23"/>
    <w:rsid w:val="00124F4A"/>
    <w:rsid w:val="001252F4"/>
    <w:rsid w:val="001253CE"/>
    <w:rsid w:val="00125BCD"/>
    <w:rsid w:val="00126CFA"/>
    <w:rsid w:val="00126E96"/>
    <w:rsid w:val="00130466"/>
    <w:rsid w:val="00131137"/>
    <w:rsid w:val="00131A09"/>
    <w:rsid w:val="00131A87"/>
    <w:rsid w:val="00131DFD"/>
    <w:rsid w:val="00131E7E"/>
    <w:rsid w:val="001327A9"/>
    <w:rsid w:val="00133437"/>
    <w:rsid w:val="0013350F"/>
    <w:rsid w:val="001338C4"/>
    <w:rsid w:val="00134387"/>
    <w:rsid w:val="001352F2"/>
    <w:rsid w:val="00135974"/>
    <w:rsid w:val="00135B07"/>
    <w:rsid w:val="00135FC6"/>
    <w:rsid w:val="001360CA"/>
    <w:rsid w:val="00136126"/>
    <w:rsid w:val="00136B78"/>
    <w:rsid w:val="00136C05"/>
    <w:rsid w:val="00136C18"/>
    <w:rsid w:val="00136FEF"/>
    <w:rsid w:val="001375B5"/>
    <w:rsid w:val="00140866"/>
    <w:rsid w:val="00140B5A"/>
    <w:rsid w:val="00140C08"/>
    <w:rsid w:val="001410EA"/>
    <w:rsid w:val="0014199C"/>
    <w:rsid w:val="00142CDD"/>
    <w:rsid w:val="00143F74"/>
    <w:rsid w:val="0014410E"/>
    <w:rsid w:val="00145405"/>
    <w:rsid w:val="00145542"/>
    <w:rsid w:val="00146E63"/>
    <w:rsid w:val="00147234"/>
    <w:rsid w:val="001503E5"/>
    <w:rsid w:val="001507FE"/>
    <w:rsid w:val="00150ACA"/>
    <w:rsid w:val="00151E2F"/>
    <w:rsid w:val="0015290E"/>
    <w:rsid w:val="00152F71"/>
    <w:rsid w:val="00153419"/>
    <w:rsid w:val="00153DA4"/>
    <w:rsid w:val="0015461F"/>
    <w:rsid w:val="00156AA5"/>
    <w:rsid w:val="00157701"/>
    <w:rsid w:val="0016007E"/>
    <w:rsid w:val="001600B1"/>
    <w:rsid w:val="00160B51"/>
    <w:rsid w:val="00161754"/>
    <w:rsid w:val="00161BCB"/>
    <w:rsid w:val="0016251D"/>
    <w:rsid w:val="00162C31"/>
    <w:rsid w:val="00163401"/>
    <w:rsid w:val="001638E7"/>
    <w:rsid w:val="0016394F"/>
    <w:rsid w:val="00164659"/>
    <w:rsid w:val="00164B63"/>
    <w:rsid w:val="00164D85"/>
    <w:rsid w:val="00165065"/>
    <w:rsid w:val="0016530D"/>
    <w:rsid w:val="00165500"/>
    <w:rsid w:val="00165559"/>
    <w:rsid w:val="00165A1F"/>
    <w:rsid w:val="00166240"/>
    <w:rsid w:val="001666D3"/>
    <w:rsid w:val="001667D0"/>
    <w:rsid w:val="00167666"/>
    <w:rsid w:val="00170496"/>
    <w:rsid w:val="0017068F"/>
    <w:rsid w:val="00170725"/>
    <w:rsid w:val="00170F7D"/>
    <w:rsid w:val="00171D98"/>
    <w:rsid w:val="00172424"/>
    <w:rsid w:val="00173E30"/>
    <w:rsid w:val="00173F2D"/>
    <w:rsid w:val="0017562C"/>
    <w:rsid w:val="0017614D"/>
    <w:rsid w:val="0017653E"/>
    <w:rsid w:val="00176A89"/>
    <w:rsid w:val="001775AD"/>
    <w:rsid w:val="00177E81"/>
    <w:rsid w:val="00180344"/>
    <w:rsid w:val="00180534"/>
    <w:rsid w:val="00180C01"/>
    <w:rsid w:val="00181042"/>
    <w:rsid w:val="0018143E"/>
    <w:rsid w:val="00182F3B"/>
    <w:rsid w:val="001832EA"/>
    <w:rsid w:val="00183358"/>
    <w:rsid w:val="001840FE"/>
    <w:rsid w:val="0018492C"/>
    <w:rsid w:val="00184C79"/>
    <w:rsid w:val="00185A71"/>
    <w:rsid w:val="00186BEE"/>
    <w:rsid w:val="00187995"/>
    <w:rsid w:val="001879CC"/>
    <w:rsid w:val="00191161"/>
    <w:rsid w:val="00192174"/>
    <w:rsid w:val="00192638"/>
    <w:rsid w:val="00192E99"/>
    <w:rsid w:val="00192FCE"/>
    <w:rsid w:val="0019374F"/>
    <w:rsid w:val="0019381F"/>
    <w:rsid w:val="001938ED"/>
    <w:rsid w:val="001941BF"/>
    <w:rsid w:val="001942F1"/>
    <w:rsid w:val="0019537D"/>
    <w:rsid w:val="00195AF9"/>
    <w:rsid w:val="00195B22"/>
    <w:rsid w:val="00195B9C"/>
    <w:rsid w:val="00195E75"/>
    <w:rsid w:val="00195F17"/>
    <w:rsid w:val="00196684"/>
    <w:rsid w:val="001967A6"/>
    <w:rsid w:val="001968B9"/>
    <w:rsid w:val="00197141"/>
    <w:rsid w:val="00197DF9"/>
    <w:rsid w:val="00197F19"/>
    <w:rsid w:val="00197F34"/>
    <w:rsid w:val="001A01F2"/>
    <w:rsid w:val="001A0B80"/>
    <w:rsid w:val="001A112A"/>
    <w:rsid w:val="001A1307"/>
    <w:rsid w:val="001A132B"/>
    <w:rsid w:val="001A18D2"/>
    <w:rsid w:val="001A3D59"/>
    <w:rsid w:val="001A5342"/>
    <w:rsid w:val="001A5DBC"/>
    <w:rsid w:val="001A6210"/>
    <w:rsid w:val="001A63CE"/>
    <w:rsid w:val="001A6993"/>
    <w:rsid w:val="001A6B54"/>
    <w:rsid w:val="001A6CE7"/>
    <w:rsid w:val="001A741A"/>
    <w:rsid w:val="001A7A76"/>
    <w:rsid w:val="001B2540"/>
    <w:rsid w:val="001B25B2"/>
    <w:rsid w:val="001B2945"/>
    <w:rsid w:val="001B29ED"/>
    <w:rsid w:val="001B2CFE"/>
    <w:rsid w:val="001B4AA6"/>
    <w:rsid w:val="001B5015"/>
    <w:rsid w:val="001B53CF"/>
    <w:rsid w:val="001B5EE9"/>
    <w:rsid w:val="001B6037"/>
    <w:rsid w:val="001C14D8"/>
    <w:rsid w:val="001C163A"/>
    <w:rsid w:val="001C21F6"/>
    <w:rsid w:val="001C2E36"/>
    <w:rsid w:val="001C3347"/>
    <w:rsid w:val="001C3C5A"/>
    <w:rsid w:val="001C3F21"/>
    <w:rsid w:val="001C40E7"/>
    <w:rsid w:val="001C43C8"/>
    <w:rsid w:val="001C6B08"/>
    <w:rsid w:val="001C7E48"/>
    <w:rsid w:val="001D017B"/>
    <w:rsid w:val="001D1471"/>
    <w:rsid w:val="001D242D"/>
    <w:rsid w:val="001D24BD"/>
    <w:rsid w:val="001D2D0D"/>
    <w:rsid w:val="001D2FFA"/>
    <w:rsid w:val="001D30F9"/>
    <w:rsid w:val="001D3408"/>
    <w:rsid w:val="001D4A42"/>
    <w:rsid w:val="001D548B"/>
    <w:rsid w:val="001D54E9"/>
    <w:rsid w:val="001D5FB3"/>
    <w:rsid w:val="001D63AF"/>
    <w:rsid w:val="001D6FE5"/>
    <w:rsid w:val="001D7683"/>
    <w:rsid w:val="001D7E8B"/>
    <w:rsid w:val="001E02C1"/>
    <w:rsid w:val="001E02F3"/>
    <w:rsid w:val="001E1146"/>
    <w:rsid w:val="001E1475"/>
    <w:rsid w:val="001E1A16"/>
    <w:rsid w:val="001E1B0C"/>
    <w:rsid w:val="001E28A0"/>
    <w:rsid w:val="001E41FE"/>
    <w:rsid w:val="001E44D5"/>
    <w:rsid w:val="001E4806"/>
    <w:rsid w:val="001E513C"/>
    <w:rsid w:val="001E53FF"/>
    <w:rsid w:val="001E584D"/>
    <w:rsid w:val="001E6EB6"/>
    <w:rsid w:val="001E71B4"/>
    <w:rsid w:val="001E7FD4"/>
    <w:rsid w:val="001F023B"/>
    <w:rsid w:val="001F1820"/>
    <w:rsid w:val="001F1950"/>
    <w:rsid w:val="001F1974"/>
    <w:rsid w:val="001F22F6"/>
    <w:rsid w:val="001F2785"/>
    <w:rsid w:val="001F3562"/>
    <w:rsid w:val="001F45CF"/>
    <w:rsid w:val="001F47A4"/>
    <w:rsid w:val="001F4A7B"/>
    <w:rsid w:val="001F595B"/>
    <w:rsid w:val="001F5D88"/>
    <w:rsid w:val="001F6187"/>
    <w:rsid w:val="001F6FAD"/>
    <w:rsid w:val="001F7124"/>
    <w:rsid w:val="001F7845"/>
    <w:rsid w:val="001F7DED"/>
    <w:rsid w:val="001F7F15"/>
    <w:rsid w:val="00200194"/>
    <w:rsid w:val="002010DC"/>
    <w:rsid w:val="002010E1"/>
    <w:rsid w:val="00201125"/>
    <w:rsid w:val="0020144B"/>
    <w:rsid w:val="00201A96"/>
    <w:rsid w:val="00201F33"/>
    <w:rsid w:val="002030C4"/>
    <w:rsid w:val="00204CC7"/>
    <w:rsid w:val="0020574A"/>
    <w:rsid w:val="002059E2"/>
    <w:rsid w:val="00206DA8"/>
    <w:rsid w:val="00207755"/>
    <w:rsid w:val="002079D0"/>
    <w:rsid w:val="002109AB"/>
    <w:rsid w:val="00210E19"/>
    <w:rsid w:val="002114D9"/>
    <w:rsid w:val="00211839"/>
    <w:rsid w:val="002119EA"/>
    <w:rsid w:val="00212B62"/>
    <w:rsid w:val="00212BDF"/>
    <w:rsid w:val="002133A9"/>
    <w:rsid w:val="00213448"/>
    <w:rsid w:val="0021395A"/>
    <w:rsid w:val="002140CC"/>
    <w:rsid w:val="002149EC"/>
    <w:rsid w:val="00214E8E"/>
    <w:rsid w:val="002161A5"/>
    <w:rsid w:val="002164D1"/>
    <w:rsid w:val="00216C94"/>
    <w:rsid w:val="00216E73"/>
    <w:rsid w:val="00216F5D"/>
    <w:rsid w:val="00217675"/>
    <w:rsid w:val="00220E78"/>
    <w:rsid w:val="002216AB"/>
    <w:rsid w:val="00222648"/>
    <w:rsid w:val="00222E33"/>
    <w:rsid w:val="00223899"/>
    <w:rsid w:val="00224A39"/>
    <w:rsid w:val="002255CE"/>
    <w:rsid w:val="00227641"/>
    <w:rsid w:val="00227862"/>
    <w:rsid w:val="00227CED"/>
    <w:rsid w:val="002304E8"/>
    <w:rsid w:val="002314F7"/>
    <w:rsid w:val="00231E13"/>
    <w:rsid w:val="002328E7"/>
    <w:rsid w:val="0023299D"/>
    <w:rsid w:val="00232BFD"/>
    <w:rsid w:val="00233500"/>
    <w:rsid w:val="00234119"/>
    <w:rsid w:val="00234244"/>
    <w:rsid w:val="002359EC"/>
    <w:rsid w:val="00240C30"/>
    <w:rsid w:val="00241653"/>
    <w:rsid w:val="00241768"/>
    <w:rsid w:val="002429A2"/>
    <w:rsid w:val="00242D71"/>
    <w:rsid w:val="00243122"/>
    <w:rsid w:val="0024326B"/>
    <w:rsid w:val="00244A1F"/>
    <w:rsid w:val="00245BA4"/>
    <w:rsid w:val="00246307"/>
    <w:rsid w:val="00246C13"/>
    <w:rsid w:val="00247642"/>
    <w:rsid w:val="002479F7"/>
    <w:rsid w:val="00247EB2"/>
    <w:rsid w:val="002500C6"/>
    <w:rsid w:val="0025041F"/>
    <w:rsid w:val="0025080A"/>
    <w:rsid w:val="00250D8C"/>
    <w:rsid w:val="00251324"/>
    <w:rsid w:val="002513D3"/>
    <w:rsid w:val="00251533"/>
    <w:rsid w:val="00251B05"/>
    <w:rsid w:val="00252555"/>
    <w:rsid w:val="00252791"/>
    <w:rsid w:val="00252DEB"/>
    <w:rsid w:val="002531F7"/>
    <w:rsid w:val="0025332E"/>
    <w:rsid w:val="00253375"/>
    <w:rsid w:val="00254B99"/>
    <w:rsid w:val="00254E63"/>
    <w:rsid w:val="002559CA"/>
    <w:rsid w:val="00255A29"/>
    <w:rsid w:val="00256341"/>
    <w:rsid w:val="002564E9"/>
    <w:rsid w:val="002566C8"/>
    <w:rsid w:val="0025691C"/>
    <w:rsid w:val="00256A50"/>
    <w:rsid w:val="0025757D"/>
    <w:rsid w:val="00257611"/>
    <w:rsid w:val="002577C9"/>
    <w:rsid w:val="00257BA2"/>
    <w:rsid w:val="00260A29"/>
    <w:rsid w:val="002611E4"/>
    <w:rsid w:val="002614E6"/>
    <w:rsid w:val="00261B53"/>
    <w:rsid w:val="00261CC2"/>
    <w:rsid w:val="0026200E"/>
    <w:rsid w:val="00262C84"/>
    <w:rsid w:val="002633E6"/>
    <w:rsid w:val="00263A4B"/>
    <w:rsid w:val="00263B95"/>
    <w:rsid w:val="00264A78"/>
    <w:rsid w:val="002650C2"/>
    <w:rsid w:val="00265707"/>
    <w:rsid w:val="00265BDE"/>
    <w:rsid w:val="00265DAE"/>
    <w:rsid w:val="0026662F"/>
    <w:rsid w:val="002675B0"/>
    <w:rsid w:val="00267763"/>
    <w:rsid w:val="00270245"/>
    <w:rsid w:val="002706C8"/>
    <w:rsid w:val="00270B2D"/>
    <w:rsid w:val="00271122"/>
    <w:rsid w:val="00271A6F"/>
    <w:rsid w:val="00272E8D"/>
    <w:rsid w:val="002731D9"/>
    <w:rsid w:val="00273D31"/>
    <w:rsid w:val="00273F95"/>
    <w:rsid w:val="0027443D"/>
    <w:rsid w:val="00274570"/>
    <w:rsid w:val="002752AA"/>
    <w:rsid w:val="0027568B"/>
    <w:rsid w:val="0027582E"/>
    <w:rsid w:val="0027597E"/>
    <w:rsid w:val="00276303"/>
    <w:rsid w:val="002763FF"/>
    <w:rsid w:val="00276BC2"/>
    <w:rsid w:val="0027731D"/>
    <w:rsid w:val="002773E4"/>
    <w:rsid w:val="0027740D"/>
    <w:rsid w:val="0027781A"/>
    <w:rsid w:val="002779FC"/>
    <w:rsid w:val="00277D42"/>
    <w:rsid w:val="00280654"/>
    <w:rsid w:val="00281AA2"/>
    <w:rsid w:val="00281DDA"/>
    <w:rsid w:val="002825D6"/>
    <w:rsid w:val="00282D1B"/>
    <w:rsid w:val="002849D3"/>
    <w:rsid w:val="002849EA"/>
    <w:rsid w:val="00284C46"/>
    <w:rsid w:val="002853B2"/>
    <w:rsid w:val="00285626"/>
    <w:rsid w:val="002856E7"/>
    <w:rsid w:val="002865C6"/>
    <w:rsid w:val="00286808"/>
    <w:rsid w:val="00287D39"/>
    <w:rsid w:val="00290AF0"/>
    <w:rsid w:val="00290F20"/>
    <w:rsid w:val="0029122F"/>
    <w:rsid w:val="00291255"/>
    <w:rsid w:val="002912CA"/>
    <w:rsid w:val="0029209B"/>
    <w:rsid w:val="0029344A"/>
    <w:rsid w:val="00293742"/>
    <w:rsid w:val="002944C5"/>
    <w:rsid w:val="002944E8"/>
    <w:rsid w:val="00294B76"/>
    <w:rsid w:val="00295252"/>
    <w:rsid w:val="00295274"/>
    <w:rsid w:val="00295B5A"/>
    <w:rsid w:val="00295DFD"/>
    <w:rsid w:val="00296675"/>
    <w:rsid w:val="00297577"/>
    <w:rsid w:val="00297F4E"/>
    <w:rsid w:val="00297FE6"/>
    <w:rsid w:val="002A08F7"/>
    <w:rsid w:val="002A0A14"/>
    <w:rsid w:val="002A0B39"/>
    <w:rsid w:val="002A21C5"/>
    <w:rsid w:val="002A2696"/>
    <w:rsid w:val="002A3392"/>
    <w:rsid w:val="002A3887"/>
    <w:rsid w:val="002A5D32"/>
    <w:rsid w:val="002A6421"/>
    <w:rsid w:val="002A68F6"/>
    <w:rsid w:val="002A753C"/>
    <w:rsid w:val="002B0462"/>
    <w:rsid w:val="002B054F"/>
    <w:rsid w:val="002B06EA"/>
    <w:rsid w:val="002B0FF9"/>
    <w:rsid w:val="002B157B"/>
    <w:rsid w:val="002B179F"/>
    <w:rsid w:val="002B1D4A"/>
    <w:rsid w:val="002B2167"/>
    <w:rsid w:val="002B225C"/>
    <w:rsid w:val="002B2379"/>
    <w:rsid w:val="002B28FD"/>
    <w:rsid w:val="002B3FFC"/>
    <w:rsid w:val="002B4E83"/>
    <w:rsid w:val="002B537B"/>
    <w:rsid w:val="002B53E1"/>
    <w:rsid w:val="002B5B09"/>
    <w:rsid w:val="002B6289"/>
    <w:rsid w:val="002B63EE"/>
    <w:rsid w:val="002B785E"/>
    <w:rsid w:val="002B7A27"/>
    <w:rsid w:val="002C01F6"/>
    <w:rsid w:val="002C1008"/>
    <w:rsid w:val="002C11EB"/>
    <w:rsid w:val="002C1247"/>
    <w:rsid w:val="002C180D"/>
    <w:rsid w:val="002C181D"/>
    <w:rsid w:val="002C2196"/>
    <w:rsid w:val="002C21C2"/>
    <w:rsid w:val="002C24B4"/>
    <w:rsid w:val="002C2CEB"/>
    <w:rsid w:val="002C36E1"/>
    <w:rsid w:val="002C3741"/>
    <w:rsid w:val="002C4C05"/>
    <w:rsid w:val="002C4C71"/>
    <w:rsid w:val="002C537E"/>
    <w:rsid w:val="002C5A1B"/>
    <w:rsid w:val="002C5B28"/>
    <w:rsid w:val="002C5FBF"/>
    <w:rsid w:val="002C64D2"/>
    <w:rsid w:val="002C691C"/>
    <w:rsid w:val="002C7400"/>
    <w:rsid w:val="002C7D77"/>
    <w:rsid w:val="002C7F07"/>
    <w:rsid w:val="002D15E2"/>
    <w:rsid w:val="002D17AC"/>
    <w:rsid w:val="002D197F"/>
    <w:rsid w:val="002D25A2"/>
    <w:rsid w:val="002D2F56"/>
    <w:rsid w:val="002D2F77"/>
    <w:rsid w:val="002D4CA5"/>
    <w:rsid w:val="002D4F06"/>
    <w:rsid w:val="002D5DA8"/>
    <w:rsid w:val="002D5EEE"/>
    <w:rsid w:val="002D7665"/>
    <w:rsid w:val="002D772D"/>
    <w:rsid w:val="002D7D21"/>
    <w:rsid w:val="002E0B5D"/>
    <w:rsid w:val="002E1425"/>
    <w:rsid w:val="002E2A26"/>
    <w:rsid w:val="002E308E"/>
    <w:rsid w:val="002E363D"/>
    <w:rsid w:val="002E388D"/>
    <w:rsid w:val="002E4104"/>
    <w:rsid w:val="002E4A54"/>
    <w:rsid w:val="002E4DF2"/>
    <w:rsid w:val="002E5E3F"/>
    <w:rsid w:val="002E60B4"/>
    <w:rsid w:val="002E66B9"/>
    <w:rsid w:val="002E69A5"/>
    <w:rsid w:val="002E6DA2"/>
    <w:rsid w:val="002E70A2"/>
    <w:rsid w:val="002E788E"/>
    <w:rsid w:val="002E78EE"/>
    <w:rsid w:val="002E7A84"/>
    <w:rsid w:val="002F0829"/>
    <w:rsid w:val="002F0B28"/>
    <w:rsid w:val="002F0CC7"/>
    <w:rsid w:val="002F10FD"/>
    <w:rsid w:val="002F1B4F"/>
    <w:rsid w:val="002F1B7A"/>
    <w:rsid w:val="002F27A3"/>
    <w:rsid w:val="002F2DB4"/>
    <w:rsid w:val="002F39C1"/>
    <w:rsid w:val="002F4507"/>
    <w:rsid w:val="002F4FF1"/>
    <w:rsid w:val="002F5D17"/>
    <w:rsid w:val="002F638B"/>
    <w:rsid w:val="002F6629"/>
    <w:rsid w:val="002F6754"/>
    <w:rsid w:val="002F7B34"/>
    <w:rsid w:val="002F7CBC"/>
    <w:rsid w:val="002F7E0D"/>
    <w:rsid w:val="00300551"/>
    <w:rsid w:val="00300C3C"/>
    <w:rsid w:val="00300FDA"/>
    <w:rsid w:val="00301156"/>
    <w:rsid w:val="00301A4A"/>
    <w:rsid w:val="00302B69"/>
    <w:rsid w:val="003031EC"/>
    <w:rsid w:val="0030346B"/>
    <w:rsid w:val="003037D7"/>
    <w:rsid w:val="003044A1"/>
    <w:rsid w:val="00304619"/>
    <w:rsid w:val="00305253"/>
    <w:rsid w:val="00305541"/>
    <w:rsid w:val="00305A3B"/>
    <w:rsid w:val="00305DA1"/>
    <w:rsid w:val="00305E1F"/>
    <w:rsid w:val="0030630C"/>
    <w:rsid w:val="0030690F"/>
    <w:rsid w:val="003072D7"/>
    <w:rsid w:val="00307858"/>
    <w:rsid w:val="00311448"/>
    <w:rsid w:val="00311531"/>
    <w:rsid w:val="00312240"/>
    <w:rsid w:val="0031254B"/>
    <w:rsid w:val="0031266A"/>
    <w:rsid w:val="00313326"/>
    <w:rsid w:val="003146EF"/>
    <w:rsid w:val="003151D7"/>
    <w:rsid w:val="00315C1F"/>
    <w:rsid w:val="00315CB5"/>
    <w:rsid w:val="00315DDD"/>
    <w:rsid w:val="00317C0B"/>
    <w:rsid w:val="00320693"/>
    <w:rsid w:val="003206E6"/>
    <w:rsid w:val="00320715"/>
    <w:rsid w:val="0032087C"/>
    <w:rsid w:val="00321646"/>
    <w:rsid w:val="00322A34"/>
    <w:rsid w:val="00323D0B"/>
    <w:rsid w:val="0032516E"/>
    <w:rsid w:val="00325443"/>
    <w:rsid w:val="00325621"/>
    <w:rsid w:val="003257F9"/>
    <w:rsid w:val="00325D91"/>
    <w:rsid w:val="00326DC3"/>
    <w:rsid w:val="00326FC0"/>
    <w:rsid w:val="00327ECA"/>
    <w:rsid w:val="003308CC"/>
    <w:rsid w:val="003323B6"/>
    <w:rsid w:val="003323BE"/>
    <w:rsid w:val="00332761"/>
    <w:rsid w:val="003327DF"/>
    <w:rsid w:val="00332FAE"/>
    <w:rsid w:val="00333216"/>
    <w:rsid w:val="00333DCC"/>
    <w:rsid w:val="003343CB"/>
    <w:rsid w:val="00334788"/>
    <w:rsid w:val="0033725D"/>
    <w:rsid w:val="0033771D"/>
    <w:rsid w:val="00337C04"/>
    <w:rsid w:val="00337E3A"/>
    <w:rsid w:val="003405B4"/>
    <w:rsid w:val="00340EC6"/>
    <w:rsid w:val="003413A5"/>
    <w:rsid w:val="003414BC"/>
    <w:rsid w:val="00341EEC"/>
    <w:rsid w:val="0034226D"/>
    <w:rsid w:val="003425A6"/>
    <w:rsid w:val="00342B27"/>
    <w:rsid w:val="00343646"/>
    <w:rsid w:val="00343AD6"/>
    <w:rsid w:val="00345272"/>
    <w:rsid w:val="00346A6C"/>
    <w:rsid w:val="00346F23"/>
    <w:rsid w:val="003475DB"/>
    <w:rsid w:val="003476A6"/>
    <w:rsid w:val="003507DB"/>
    <w:rsid w:val="00350891"/>
    <w:rsid w:val="00350EF9"/>
    <w:rsid w:val="00351703"/>
    <w:rsid w:val="003518C0"/>
    <w:rsid w:val="003521BB"/>
    <w:rsid w:val="0035233D"/>
    <w:rsid w:val="00352517"/>
    <w:rsid w:val="00353C37"/>
    <w:rsid w:val="00354926"/>
    <w:rsid w:val="00354A93"/>
    <w:rsid w:val="00354D44"/>
    <w:rsid w:val="003558EE"/>
    <w:rsid w:val="003560B4"/>
    <w:rsid w:val="003563B7"/>
    <w:rsid w:val="0035685B"/>
    <w:rsid w:val="003569FF"/>
    <w:rsid w:val="00356E47"/>
    <w:rsid w:val="00357A96"/>
    <w:rsid w:val="00357ECF"/>
    <w:rsid w:val="0036067C"/>
    <w:rsid w:val="00361A5E"/>
    <w:rsid w:val="00362CAC"/>
    <w:rsid w:val="00363665"/>
    <w:rsid w:val="003637A8"/>
    <w:rsid w:val="003638D5"/>
    <w:rsid w:val="00363BDB"/>
    <w:rsid w:val="0036497F"/>
    <w:rsid w:val="003658A9"/>
    <w:rsid w:val="00366193"/>
    <w:rsid w:val="00366219"/>
    <w:rsid w:val="003668B1"/>
    <w:rsid w:val="0036771F"/>
    <w:rsid w:val="00367813"/>
    <w:rsid w:val="00367C47"/>
    <w:rsid w:val="00370987"/>
    <w:rsid w:val="00370B3C"/>
    <w:rsid w:val="00370D08"/>
    <w:rsid w:val="00370EFF"/>
    <w:rsid w:val="00372648"/>
    <w:rsid w:val="00373047"/>
    <w:rsid w:val="0037465F"/>
    <w:rsid w:val="00374DEA"/>
    <w:rsid w:val="0037503E"/>
    <w:rsid w:val="003750F0"/>
    <w:rsid w:val="00375A01"/>
    <w:rsid w:val="00376656"/>
    <w:rsid w:val="0037755D"/>
    <w:rsid w:val="00377FA1"/>
    <w:rsid w:val="00380053"/>
    <w:rsid w:val="00380307"/>
    <w:rsid w:val="00380806"/>
    <w:rsid w:val="003811B1"/>
    <w:rsid w:val="003815CD"/>
    <w:rsid w:val="00382E71"/>
    <w:rsid w:val="003837A5"/>
    <w:rsid w:val="00383AD0"/>
    <w:rsid w:val="00383CFD"/>
    <w:rsid w:val="00384053"/>
    <w:rsid w:val="003840FE"/>
    <w:rsid w:val="00385C12"/>
    <w:rsid w:val="003868BE"/>
    <w:rsid w:val="00386A8A"/>
    <w:rsid w:val="00386AE0"/>
    <w:rsid w:val="00386C8A"/>
    <w:rsid w:val="00386D9D"/>
    <w:rsid w:val="0038731A"/>
    <w:rsid w:val="00387E50"/>
    <w:rsid w:val="0039024A"/>
    <w:rsid w:val="003902FF"/>
    <w:rsid w:val="00390EA8"/>
    <w:rsid w:val="00390F21"/>
    <w:rsid w:val="00390F5B"/>
    <w:rsid w:val="0039123E"/>
    <w:rsid w:val="00391489"/>
    <w:rsid w:val="003916AC"/>
    <w:rsid w:val="00391E9A"/>
    <w:rsid w:val="00392144"/>
    <w:rsid w:val="00392B11"/>
    <w:rsid w:val="0039301F"/>
    <w:rsid w:val="00395077"/>
    <w:rsid w:val="0039667B"/>
    <w:rsid w:val="00397E6B"/>
    <w:rsid w:val="003A0216"/>
    <w:rsid w:val="003A0AF8"/>
    <w:rsid w:val="003A1888"/>
    <w:rsid w:val="003A2474"/>
    <w:rsid w:val="003A2718"/>
    <w:rsid w:val="003A2DDB"/>
    <w:rsid w:val="003A355B"/>
    <w:rsid w:val="003A371B"/>
    <w:rsid w:val="003A4061"/>
    <w:rsid w:val="003A447C"/>
    <w:rsid w:val="003A4544"/>
    <w:rsid w:val="003A4C6D"/>
    <w:rsid w:val="003A5244"/>
    <w:rsid w:val="003A53D4"/>
    <w:rsid w:val="003A572C"/>
    <w:rsid w:val="003A5CA7"/>
    <w:rsid w:val="003A7029"/>
    <w:rsid w:val="003A7885"/>
    <w:rsid w:val="003A7B1F"/>
    <w:rsid w:val="003A7DC6"/>
    <w:rsid w:val="003B0D98"/>
    <w:rsid w:val="003B24BB"/>
    <w:rsid w:val="003B260A"/>
    <w:rsid w:val="003B3329"/>
    <w:rsid w:val="003B45AD"/>
    <w:rsid w:val="003B4DC5"/>
    <w:rsid w:val="003B5D15"/>
    <w:rsid w:val="003B5EED"/>
    <w:rsid w:val="003B7BC4"/>
    <w:rsid w:val="003C0591"/>
    <w:rsid w:val="003C05CF"/>
    <w:rsid w:val="003C0765"/>
    <w:rsid w:val="003C1040"/>
    <w:rsid w:val="003C10D5"/>
    <w:rsid w:val="003C155A"/>
    <w:rsid w:val="003C16B6"/>
    <w:rsid w:val="003C16F7"/>
    <w:rsid w:val="003C3050"/>
    <w:rsid w:val="003C3402"/>
    <w:rsid w:val="003C3455"/>
    <w:rsid w:val="003C3C0A"/>
    <w:rsid w:val="003C3F20"/>
    <w:rsid w:val="003C45AB"/>
    <w:rsid w:val="003C479D"/>
    <w:rsid w:val="003C5132"/>
    <w:rsid w:val="003C5FBF"/>
    <w:rsid w:val="003C64C4"/>
    <w:rsid w:val="003C6BFE"/>
    <w:rsid w:val="003C6F62"/>
    <w:rsid w:val="003C746A"/>
    <w:rsid w:val="003C7BFC"/>
    <w:rsid w:val="003D10B9"/>
    <w:rsid w:val="003D1508"/>
    <w:rsid w:val="003D1DF6"/>
    <w:rsid w:val="003D1F31"/>
    <w:rsid w:val="003D2C89"/>
    <w:rsid w:val="003D321E"/>
    <w:rsid w:val="003D3DDD"/>
    <w:rsid w:val="003D3F54"/>
    <w:rsid w:val="003D3F6F"/>
    <w:rsid w:val="003D3F81"/>
    <w:rsid w:val="003D4304"/>
    <w:rsid w:val="003D467E"/>
    <w:rsid w:val="003D5449"/>
    <w:rsid w:val="003D564C"/>
    <w:rsid w:val="003D5665"/>
    <w:rsid w:val="003D582D"/>
    <w:rsid w:val="003D5FF9"/>
    <w:rsid w:val="003D6962"/>
    <w:rsid w:val="003D7236"/>
    <w:rsid w:val="003D7BCA"/>
    <w:rsid w:val="003E006A"/>
    <w:rsid w:val="003E13B9"/>
    <w:rsid w:val="003E1817"/>
    <w:rsid w:val="003E1826"/>
    <w:rsid w:val="003E1C2E"/>
    <w:rsid w:val="003E1D27"/>
    <w:rsid w:val="003E1E6D"/>
    <w:rsid w:val="003E27B5"/>
    <w:rsid w:val="003E5C31"/>
    <w:rsid w:val="003E660A"/>
    <w:rsid w:val="003E677C"/>
    <w:rsid w:val="003E73FC"/>
    <w:rsid w:val="003E769B"/>
    <w:rsid w:val="003F0009"/>
    <w:rsid w:val="003F022B"/>
    <w:rsid w:val="003F0742"/>
    <w:rsid w:val="003F0BA2"/>
    <w:rsid w:val="003F0FC0"/>
    <w:rsid w:val="003F1620"/>
    <w:rsid w:val="003F19C2"/>
    <w:rsid w:val="003F1C69"/>
    <w:rsid w:val="003F2A24"/>
    <w:rsid w:val="003F324E"/>
    <w:rsid w:val="003F3C7E"/>
    <w:rsid w:val="003F408C"/>
    <w:rsid w:val="003F4889"/>
    <w:rsid w:val="003F4AAA"/>
    <w:rsid w:val="003F4D8E"/>
    <w:rsid w:val="003F4F3D"/>
    <w:rsid w:val="003F50D8"/>
    <w:rsid w:val="003F5D4F"/>
    <w:rsid w:val="003F72D4"/>
    <w:rsid w:val="004000AB"/>
    <w:rsid w:val="00401997"/>
    <w:rsid w:val="0040276B"/>
    <w:rsid w:val="00402D8A"/>
    <w:rsid w:val="004035ED"/>
    <w:rsid w:val="004039FE"/>
    <w:rsid w:val="00403AFC"/>
    <w:rsid w:val="00403B73"/>
    <w:rsid w:val="00403E9C"/>
    <w:rsid w:val="00404687"/>
    <w:rsid w:val="00404E97"/>
    <w:rsid w:val="0040533F"/>
    <w:rsid w:val="00405B9C"/>
    <w:rsid w:val="004065D1"/>
    <w:rsid w:val="00406FBD"/>
    <w:rsid w:val="004070B6"/>
    <w:rsid w:val="00407775"/>
    <w:rsid w:val="00407FAE"/>
    <w:rsid w:val="004106CD"/>
    <w:rsid w:val="004124F0"/>
    <w:rsid w:val="00412628"/>
    <w:rsid w:val="004127F2"/>
    <w:rsid w:val="004135CB"/>
    <w:rsid w:val="00413AE1"/>
    <w:rsid w:val="00413DAF"/>
    <w:rsid w:val="0041497B"/>
    <w:rsid w:val="00415C78"/>
    <w:rsid w:val="00415E44"/>
    <w:rsid w:val="00416354"/>
    <w:rsid w:val="004166B4"/>
    <w:rsid w:val="00417B49"/>
    <w:rsid w:val="00420029"/>
    <w:rsid w:val="004200D9"/>
    <w:rsid w:val="004200EC"/>
    <w:rsid w:val="0042055D"/>
    <w:rsid w:val="00420886"/>
    <w:rsid w:val="00420F3D"/>
    <w:rsid w:val="00420F51"/>
    <w:rsid w:val="00421504"/>
    <w:rsid w:val="004218C1"/>
    <w:rsid w:val="0042232E"/>
    <w:rsid w:val="00422F15"/>
    <w:rsid w:val="00423022"/>
    <w:rsid w:val="00424397"/>
    <w:rsid w:val="00424D68"/>
    <w:rsid w:val="004253E3"/>
    <w:rsid w:val="004261CB"/>
    <w:rsid w:val="004269D3"/>
    <w:rsid w:val="00426E3D"/>
    <w:rsid w:val="00426E92"/>
    <w:rsid w:val="00426FE1"/>
    <w:rsid w:val="0042753C"/>
    <w:rsid w:val="0042783E"/>
    <w:rsid w:val="00427DC0"/>
    <w:rsid w:val="0043010A"/>
    <w:rsid w:val="00431F69"/>
    <w:rsid w:val="004323B2"/>
    <w:rsid w:val="00432B45"/>
    <w:rsid w:val="00433883"/>
    <w:rsid w:val="00434EF8"/>
    <w:rsid w:val="00435484"/>
    <w:rsid w:val="00435CEE"/>
    <w:rsid w:val="00436066"/>
    <w:rsid w:val="00436C74"/>
    <w:rsid w:val="00436E62"/>
    <w:rsid w:val="004374C3"/>
    <w:rsid w:val="00437523"/>
    <w:rsid w:val="00437DD4"/>
    <w:rsid w:val="004413EB"/>
    <w:rsid w:val="0044176D"/>
    <w:rsid w:val="00441CD2"/>
    <w:rsid w:val="0044212A"/>
    <w:rsid w:val="004423BF"/>
    <w:rsid w:val="00442742"/>
    <w:rsid w:val="00443EBD"/>
    <w:rsid w:val="0044465C"/>
    <w:rsid w:val="00444903"/>
    <w:rsid w:val="00445512"/>
    <w:rsid w:val="004462A5"/>
    <w:rsid w:val="00446A91"/>
    <w:rsid w:val="004474C6"/>
    <w:rsid w:val="0044776C"/>
    <w:rsid w:val="0045005B"/>
    <w:rsid w:val="00450288"/>
    <w:rsid w:val="004504D9"/>
    <w:rsid w:val="00451511"/>
    <w:rsid w:val="004518A7"/>
    <w:rsid w:val="00451A7A"/>
    <w:rsid w:val="00452251"/>
    <w:rsid w:val="00452514"/>
    <w:rsid w:val="00453834"/>
    <w:rsid w:val="004540E8"/>
    <w:rsid w:val="0045510C"/>
    <w:rsid w:val="004559CA"/>
    <w:rsid w:val="00455BC7"/>
    <w:rsid w:val="00456C22"/>
    <w:rsid w:val="00457C80"/>
    <w:rsid w:val="00457FC2"/>
    <w:rsid w:val="004603A0"/>
    <w:rsid w:val="00460523"/>
    <w:rsid w:val="0046092D"/>
    <w:rsid w:val="004613CC"/>
    <w:rsid w:val="004615DF"/>
    <w:rsid w:val="00461A98"/>
    <w:rsid w:val="00462020"/>
    <w:rsid w:val="00462A51"/>
    <w:rsid w:val="00462C5B"/>
    <w:rsid w:val="00462E22"/>
    <w:rsid w:val="00463C20"/>
    <w:rsid w:val="00465C67"/>
    <w:rsid w:val="00466433"/>
    <w:rsid w:val="004664A1"/>
    <w:rsid w:val="00466FDF"/>
    <w:rsid w:val="00467B27"/>
    <w:rsid w:val="00470241"/>
    <w:rsid w:val="004709A5"/>
    <w:rsid w:val="00470AE8"/>
    <w:rsid w:val="00470CF4"/>
    <w:rsid w:val="00470E96"/>
    <w:rsid w:val="00470F83"/>
    <w:rsid w:val="00471264"/>
    <w:rsid w:val="00471B8B"/>
    <w:rsid w:val="004722E1"/>
    <w:rsid w:val="00472AA0"/>
    <w:rsid w:val="00472D3A"/>
    <w:rsid w:val="0047318E"/>
    <w:rsid w:val="0047494C"/>
    <w:rsid w:val="00474AFC"/>
    <w:rsid w:val="00477847"/>
    <w:rsid w:val="00480941"/>
    <w:rsid w:val="0048157D"/>
    <w:rsid w:val="00481897"/>
    <w:rsid w:val="00482312"/>
    <w:rsid w:val="0048244A"/>
    <w:rsid w:val="00482953"/>
    <w:rsid w:val="004838C3"/>
    <w:rsid w:val="004839A3"/>
    <w:rsid w:val="00483F1F"/>
    <w:rsid w:val="00484291"/>
    <w:rsid w:val="004851A3"/>
    <w:rsid w:val="00485296"/>
    <w:rsid w:val="00485DF5"/>
    <w:rsid w:val="00487A38"/>
    <w:rsid w:val="00487CC4"/>
    <w:rsid w:val="00490601"/>
    <w:rsid w:val="004913AD"/>
    <w:rsid w:val="00491C3F"/>
    <w:rsid w:val="004923CC"/>
    <w:rsid w:val="0049394B"/>
    <w:rsid w:val="00493F54"/>
    <w:rsid w:val="00494E95"/>
    <w:rsid w:val="004958B9"/>
    <w:rsid w:val="00495987"/>
    <w:rsid w:val="0049645C"/>
    <w:rsid w:val="0049739D"/>
    <w:rsid w:val="004973D9"/>
    <w:rsid w:val="00497D49"/>
    <w:rsid w:val="00497EDA"/>
    <w:rsid w:val="004A063D"/>
    <w:rsid w:val="004A0D2C"/>
    <w:rsid w:val="004A1216"/>
    <w:rsid w:val="004A1D3E"/>
    <w:rsid w:val="004A23DE"/>
    <w:rsid w:val="004A33C7"/>
    <w:rsid w:val="004A44C9"/>
    <w:rsid w:val="004A4A0B"/>
    <w:rsid w:val="004A4A34"/>
    <w:rsid w:val="004A5246"/>
    <w:rsid w:val="004A5F9A"/>
    <w:rsid w:val="004A68B3"/>
    <w:rsid w:val="004A6CF3"/>
    <w:rsid w:val="004A75E5"/>
    <w:rsid w:val="004A790A"/>
    <w:rsid w:val="004B002D"/>
    <w:rsid w:val="004B012E"/>
    <w:rsid w:val="004B0C50"/>
    <w:rsid w:val="004B0E6E"/>
    <w:rsid w:val="004B1E49"/>
    <w:rsid w:val="004B2610"/>
    <w:rsid w:val="004B2D88"/>
    <w:rsid w:val="004B36C9"/>
    <w:rsid w:val="004B37B4"/>
    <w:rsid w:val="004B44DD"/>
    <w:rsid w:val="004B4BC4"/>
    <w:rsid w:val="004B5559"/>
    <w:rsid w:val="004B564C"/>
    <w:rsid w:val="004B58BE"/>
    <w:rsid w:val="004B6491"/>
    <w:rsid w:val="004B6906"/>
    <w:rsid w:val="004C0660"/>
    <w:rsid w:val="004C07A1"/>
    <w:rsid w:val="004C1241"/>
    <w:rsid w:val="004C1265"/>
    <w:rsid w:val="004C18F0"/>
    <w:rsid w:val="004C1BD5"/>
    <w:rsid w:val="004C2B28"/>
    <w:rsid w:val="004C39E2"/>
    <w:rsid w:val="004C4CE0"/>
    <w:rsid w:val="004C53C6"/>
    <w:rsid w:val="004C5A98"/>
    <w:rsid w:val="004C6C88"/>
    <w:rsid w:val="004C7CC8"/>
    <w:rsid w:val="004D0626"/>
    <w:rsid w:val="004D137F"/>
    <w:rsid w:val="004D14A7"/>
    <w:rsid w:val="004D1822"/>
    <w:rsid w:val="004D20B6"/>
    <w:rsid w:val="004D2254"/>
    <w:rsid w:val="004D25B4"/>
    <w:rsid w:val="004D31BB"/>
    <w:rsid w:val="004D3FD6"/>
    <w:rsid w:val="004D49A1"/>
    <w:rsid w:val="004D4A6C"/>
    <w:rsid w:val="004D50E9"/>
    <w:rsid w:val="004D5514"/>
    <w:rsid w:val="004D567A"/>
    <w:rsid w:val="004D624D"/>
    <w:rsid w:val="004D6AF7"/>
    <w:rsid w:val="004E03EF"/>
    <w:rsid w:val="004E0B1E"/>
    <w:rsid w:val="004E0DA8"/>
    <w:rsid w:val="004E0EEC"/>
    <w:rsid w:val="004E1763"/>
    <w:rsid w:val="004E18CE"/>
    <w:rsid w:val="004E1F9A"/>
    <w:rsid w:val="004E2CFF"/>
    <w:rsid w:val="004E2DE4"/>
    <w:rsid w:val="004E30A5"/>
    <w:rsid w:val="004E38E7"/>
    <w:rsid w:val="004E3BD4"/>
    <w:rsid w:val="004E6568"/>
    <w:rsid w:val="004E6C2E"/>
    <w:rsid w:val="004E7C5E"/>
    <w:rsid w:val="004E7D52"/>
    <w:rsid w:val="004F0389"/>
    <w:rsid w:val="004F0EBE"/>
    <w:rsid w:val="004F1547"/>
    <w:rsid w:val="004F1BDE"/>
    <w:rsid w:val="004F210A"/>
    <w:rsid w:val="004F2456"/>
    <w:rsid w:val="004F25B6"/>
    <w:rsid w:val="004F2A80"/>
    <w:rsid w:val="004F2EA2"/>
    <w:rsid w:val="004F373D"/>
    <w:rsid w:val="004F3902"/>
    <w:rsid w:val="004F4B18"/>
    <w:rsid w:val="004F61E0"/>
    <w:rsid w:val="004F62F3"/>
    <w:rsid w:val="004F6E0B"/>
    <w:rsid w:val="004F7128"/>
    <w:rsid w:val="004F75C5"/>
    <w:rsid w:val="004F7699"/>
    <w:rsid w:val="004F7711"/>
    <w:rsid w:val="004F77CD"/>
    <w:rsid w:val="004F793D"/>
    <w:rsid w:val="004F7C14"/>
    <w:rsid w:val="00501D7B"/>
    <w:rsid w:val="005020B3"/>
    <w:rsid w:val="0050220B"/>
    <w:rsid w:val="00503A42"/>
    <w:rsid w:val="00504466"/>
    <w:rsid w:val="00504621"/>
    <w:rsid w:val="00505BB3"/>
    <w:rsid w:val="0050614D"/>
    <w:rsid w:val="00506308"/>
    <w:rsid w:val="00506F5B"/>
    <w:rsid w:val="005076AF"/>
    <w:rsid w:val="005101FB"/>
    <w:rsid w:val="00510707"/>
    <w:rsid w:val="00510CF2"/>
    <w:rsid w:val="005115FB"/>
    <w:rsid w:val="00511E5B"/>
    <w:rsid w:val="005122D3"/>
    <w:rsid w:val="005130C4"/>
    <w:rsid w:val="00513148"/>
    <w:rsid w:val="00513C0E"/>
    <w:rsid w:val="0051407B"/>
    <w:rsid w:val="0051414C"/>
    <w:rsid w:val="005148E6"/>
    <w:rsid w:val="005149E8"/>
    <w:rsid w:val="00514F8E"/>
    <w:rsid w:val="00515128"/>
    <w:rsid w:val="00515208"/>
    <w:rsid w:val="005156EE"/>
    <w:rsid w:val="00515BCC"/>
    <w:rsid w:val="0051691D"/>
    <w:rsid w:val="00516BBB"/>
    <w:rsid w:val="00516CBF"/>
    <w:rsid w:val="0051710C"/>
    <w:rsid w:val="00517C22"/>
    <w:rsid w:val="0052022F"/>
    <w:rsid w:val="005205BC"/>
    <w:rsid w:val="00520713"/>
    <w:rsid w:val="00521358"/>
    <w:rsid w:val="005215C4"/>
    <w:rsid w:val="00522510"/>
    <w:rsid w:val="00522888"/>
    <w:rsid w:val="00523300"/>
    <w:rsid w:val="0052355B"/>
    <w:rsid w:val="0052458C"/>
    <w:rsid w:val="00524CB7"/>
    <w:rsid w:val="00524EEB"/>
    <w:rsid w:val="005250F1"/>
    <w:rsid w:val="00525BD2"/>
    <w:rsid w:val="00525D22"/>
    <w:rsid w:val="0052636A"/>
    <w:rsid w:val="00526D14"/>
    <w:rsid w:val="0052721A"/>
    <w:rsid w:val="0053012F"/>
    <w:rsid w:val="00530ACD"/>
    <w:rsid w:val="00530E6D"/>
    <w:rsid w:val="00531D4C"/>
    <w:rsid w:val="005326BE"/>
    <w:rsid w:val="00532850"/>
    <w:rsid w:val="00532E50"/>
    <w:rsid w:val="005332EA"/>
    <w:rsid w:val="00533F50"/>
    <w:rsid w:val="00535885"/>
    <w:rsid w:val="00537D91"/>
    <w:rsid w:val="005404ED"/>
    <w:rsid w:val="00540AD3"/>
    <w:rsid w:val="00540CBD"/>
    <w:rsid w:val="005412D3"/>
    <w:rsid w:val="005422DA"/>
    <w:rsid w:val="0054281E"/>
    <w:rsid w:val="00542B8C"/>
    <w:rsid w:val="00542C9D"/>
    <w:rsid w:val="00543326"/>
    <w:rsid w:val="00543B2A"/>
    <w:rsid w:val="00543FAB"/>
    <w:rsid w:val="00544045"/>
    <w:rsid w:val="00544ADB"/>
    <w:rsid w:val="00544FE2"/>
    <w:rsid w:val="00545059"/>
    <w:rsid w:val="0054507C"/>
    <w:rsid w:val="00545308"/>
    <w:rsid w:val="00545332"/>
    <w:rsid w:val="00545F35"/>
    <w:rsid w:val="00546205"/>
    <w:rsid w:val="005471CA"/>
    <w:rsid w:val="00547847"/>
    <w:rsid w:val="005500B0"/>
    <w:rsid w:val="005517D8"/>
    <w:rsid w:val="00551815"/>
    <w:rsid w:val="005518E0"/>
    <w:rsid w:val="00552620"/>
    <w:rsid w:val="00555964"/>
    <w:rsid w:val="00556390"/>
    <w:rsid w:val="00556C6E"/>
    <w:rsid w:val="0055779F"/>
    <w:rsid w:val="0056050E"/>
    <w:rsid w:val="00560688"/>
    <w:rsid w:val="005617ED"/>
    <w:rsid w:val="00561A07"/>
    <w:rsid w:val="00561FBA"/>
    <w:rsid w:val="00563B6B"/>
    <w:rsid w:val="00563E89"/>
    <w:rsid w:val="00563EFE"/>
    <w:rsid w:val="00564439"/>
    <w:rsid w:val="00564D14"/>
    <w:rsid w:val="005664D2"/>
    <w:rsid w:val="005667E4"/>
    <w:rsid w:val="00566B4F"/>
    <w:rsid w:val="00566BD2"/>
    <w:rsid w:val="00567007"/>
    <w:rsid w:val="0056733D"/>
    <w:rsid w:val="005679B3"/>
    <w:rsid w:val="00567A7E"/>
    <w:rsid w:val="00570108"/>
    <w:rsid w:val="005709A1"/>
    <w:rsid w:val="00570EF4"/>
    <w:rsid w:val="00571199"/>
    <w:rsid w:val="005712DA"/>
    <w:rsid w:val="0057139C"/>
    <w:rsid w:val="00571532"/>
    <w:rsid w:val="005719E6"/>
    <w:rsid w:val="00571BB8"/>
    <w:rsid w:val="00571DEC"/>
    <w:rsid w:val="005729B8"/>
    <w:rsid w:val="00572AB5"/>
    <w:rsid w:val="00573E8B"/>
    <w:rsid w:val="00574337"/>
    <w:rsid w:val="005751A7"/>
    <w:rsid w:val="005770BE"/>
    <w:rsid w:val="00577415"/>
    <w:rsid w:val="0057770A"/>
    <w:rsid w:val="00577B84"/>
    <w:rsid w:val="0058062E"/>
    <w:rsid w:val="005806CD"/>
    <w:rsid w:val="005807DE"/>
    <w:rsid w:val="00580E04"/>
    <w:rsid w:val="0058187E"/>
    <w:rsid w:val="0058198D"/>
    <w:rsid w:val="00581E9A"/>
    <w:rsid w:val="0058227A"/>
    <w:rsid w:val="00584B89"/>
    <w:rsid w:val="00584BB6"/>
    <w:rsid w:val="00584EFD"/>
    <w:rsid w:val="00585680"/>
    <w:rsid w:val="00586A23"/>
    <w:rsid w:val="00587626"/>
    <w:rsid w:val="00587757"/>
    <w:rsid w:val="00587C41"/>
    <w:rsid w:val="00587FE5"/>
    <w:rsid w:val="00590B02"/>
    <w:rsid w:val="0059108F"/>
    <w:rsid w:val="00591682"/>
    <w:rsid w:val="0059221D"/>
    <w:rsid w:val="0059231F"/>
    <w:rsid w:val="0059233D"/>
    <w:rsid w:val="005923E6"/>
    <w:rsid w:val="0059289C"/>
    <w:rsid w:val="00592900"/>
    <w:rsid w:val="00592AA0"/>
    <w:rsid w:val="00593235"/>
    <w:rsid w:val="00593D78"/>
    <w:rsid w:val="00594C4E"/>
    <w:rsid w:val="005956DC"/>
    <w:rsid w:val="00596BAB"/>
    <w:rsid w:val="00596FE0"/>
    <w:rsid w:val="00597C21"/>
    <w:rsid w:val="005A1A3A"/>
    <w:rsid w:val="005A21FF"/>
    <w:rsid w:val="005A2284"/>
    <w:rsid w:val="005A2535"/>
    <w:rsid w:val="005A2997"/>
    <w:rsid w:val="005A3277"/>
    <w:rsid w:val="005A3B0C"/>
    <w:rsid w:val="005A43AD"/>
    <w:rsid w:val="005A4835"/>
    <w:rsid w:val="005A5230"/>
    <w:rsid w:val="005A6E7E"/>
    <w:rsid w:val="005A731A"/>
    <w:rsid w:val="005A75A5"/>
    <w:rsid w:val="005A79EF"/>
    <w:rsid w:val="005B041B"/>
    <w:rsid w:val="005B10C5"/>
    <w:rsid w:val="005B1622"/>
    <w:rsid w:val="005B17F9"/>
    <w:rsid w:val="005B1E47"/>
    <w:rsid w:val="005B2441"/>
    <w:rsid w:val="005B2487"/>
    <w:rsid w:val="005B3B6E"/>
    <w:rsid w:val="005B3D6E"/>
    <w:rsid w:val="005B4931"/>
    <w:rsid w:val="005B4AAD"/>
    <w:rsid w:val="005B50B7"/>
    <w:rsid w:val="005B64A7"/>
    <w:rsid w:val="005B6A8A"/>
    <w:rsid w:val="005B6BA0"/>
    <w:rsid w:val="005B70D4"/>
    <w:rsid w:val="005C0C5F"/>
    <w:rsid w:val="005C103B"/>
    <w:rsid w:val="005C1077"/>
    <w:rsid w:val="005C1F3C"/>
    <w:rsid w:val="005C3095"/>
    <w:rsid w:val="005C33B4"/>
    <w:rsid w:val="005C36F7"/>
    <w:rsid w:val="005C3A63"/>
    <w:rsid w:val="005C42CB"/>
    <w:rsid w:val="005C4357"/>
    <w:rsid w:val="005C4A47"/>
    <w:rsid w:val="005C768A"/>
    <w:rsid w:val="005C7876"/>
    <w:rsid w:val="005D01CD"/>
    <w:rsid w:val="005D041A"/>
    <w:rsid w:val="005D047D"/>
    <w:rsid w:val="005D090D"/>
    <w:rsid w:val="005D2EB9"/>
    <w:rsid w:val="005D30B5"/>
    <w:rsid w:val="005D3A97"/>
    <w:rsid w:val="005D4E96"/>
    <w:rsid w:val="005D5193"/>
    <w:rsid w:val="005D5299"/>
    <w:rsid w:val="005D63E0"/>
    <w:rsid w:val="005D6E3B"/>
    <w:rsid w:val="005D6FA9"/>
    <w:rsid w:val="005D7353"/>
    <w:rsid w:val="005D74CA"/>
    <w:rsid w:val="005D79CC"/>
    <w:rsid w:val="005D7B20"/>
    <w:rsid w:val="005E03B9"/>
    <w:rsid w:val="005E060B"/>
    <w:rsid w:val="005E08E7"/>
    <w:rsid w:val="005E129D"/>
    <w:rsid w:val="005E12B0"/>
    <w:rsid w:val="005E162B"/>
    <w:rsid w:val="005E1B08"/>
    <w:rsid w:val="005E22A8"/>
    <w:rsid w:val="005E2EC2"/>
    <w:rsid w:val="005E32E3"/>
    <w:rsid w:val="005E4CA2"/>
    <w:rsid w:val="005E547C"/>
    <w:rsid w:val="005E5B5B"/>
    <w:rsid w:val="005E6ECB"/>
    <w:rsid w:val="005E70EC"/>
    <w:rsid w:val="005E7B7C"/>
    <w:rsid w:val="005F056C"/>
    <w:rsid w:val="005F06B0"/>
    <w:rsid w:val="005F10E9"/>
    <w:rsid w:val="005F11D2"/>
    <w:rsid w:val="005F16AB"/>
    <w:rsid w:val="005F199A"/>
    <w:rsid w:val="005F229F"/>
    <w:rsid w:val="005F2423"/>
    <w:rsid w:val="005F281E"/>
    <w:rsid w:val="005F34CC"/>
    <w:rsid w:val="005F3CA2"/>
    <w:rsid w:val="005F4043"/>
    <w:rsid w:val="005F432D"/>
    <w:rsid w:val="005F4471"/>
    <w:rsid w:val="005F4FAE"/>
    <w:rsid w:val="005F4FD5"/>
    <w:rsid w:val="005F54AB"/>
    <w:rsid w:val="005F5B50"/>
    <w:rsid w:val="005F607B"/>
    <w:rsid w:val="005F70DF"/>
    <w:rsid w:val="005F71A8"/>
    <w:rsid w:val="005F79AE"/>
    <w:rsid w:val="00600169"/>
    <w:rsid w:val="00600276"/>
    <w:rsid w:val="00600599"/>
    <w:rsid w:val="006014E4"/>
    <w:rsid w:val="00601E73"/>
    <w:rsid w:val="006026D1"/>
    <w:rsid w:val="006028D5"/>
    <w:rsid w:val="00602E9C"/>
    <w:rsid w:val="00602F30"/>
    <w:rsid w:val="006031BF"/>
    <w:rsid w:val="006039DD"/>
    <w:rsid w:val="00603DA9"/>
    <w:rsid w:val="0060439A"/>
    <w:rsid w:val="00604B88"/>
    <w:rsid w:val="006053B6"/>
    <w:rsid w:val="006057D4"/>
    <w:rsid w:val="00607AFD"/>
    <w:rsid w:val="00607D31"/>
    <w:rsid w:val="0061012D"/>
    <w:rsid w:val="00610E8E"/>
    <w:rsid w:val="00611219"/>
    <w:rsid w:val="006112EF"/>
    <w:rsid w:val="006113D0"/>
    <w:rsid w:val="00612354"/>
    <w:rsid w:val="0061280C"/>
    <w:rsid w:val="00613137"/>
    <w:rsid w:val="00613BD4"/>
    <w:rsid w:val="00614A5F"/>
    <w:rsid w:val="006160AB"/>
    <w:rsid w:val="00616A6B"/>
    <w:rsid w:val="00616A97"/>
    <w:rsid w:val="00616CCC"/>
    <w:rsid w:val="0061713B"/>
    <w:rsid w:val="006178FE"/>
    <w:rsid w:val="006204AC"/>
    <w:rsid w:val="006205B6"/>
    <w:rsid w:val="0062145E"/>
    <w:rsid w:val="0062197D"/>
    <w:rsid w:val="00622186"/>
    <w:rsid w:val="00622848"/>
    <w:rsid w:val="0062336C"/>
    <w:rsid w:val="006235B7"/>
    <w:rsid w:val="0062364C"/>
    <w:rsid w:val="00623F00"/>
    <w:rsid w:val="006242D6"/>
    <w:rsid w:val="006243B3"/>
    <w:rsid w:val="0062477D"/>
    <w:rsid w:val="006251B3"/>
    <w:rsid w:val="00625220"/>
    <w:rsid w:val="00625556"/>
    <w:rsid w:val="00626009"/>
    <w:rsid w:val="00626214"/>
    <w:rsid w:val="00626446"/>
    <w:rsid w:val="00626D68"/>
    <w:rsid w:val="00626F91"/>
    <w:rsid w:val="00627254"/>
    <w:rsid w:val="00627360"/>
    <w:rsid w:val="00627BCE"/>
    <w:rsid w:val="00627C9E"/>
    <w:rsid w:val="00630023"/>
    <w:rsid w:val="006300C8"/>
    <w:rsid w:val="00630161"/>
    <w:rsid w:val="00630727"/>
    <w:rsid w:val="00630D87"/>
    <w:rsid w:val="00630DBF"/>
    <w:rsid w:val="00630E81"/>
    <w:rsid w:val="006314CC"/>
    <w:rsid w:val="006320B3"/>
    <w:rsid w:val="00633782"/>
    <w:rsid w:val="006337AF"/>
    <w:rsid w:val="006341B4"/>
    <w:rsid w:val="00634FE4"/>
    <w:rsid w:val="00635954"/>
    <w:rsid w:val="00635AFA"/>
    <w:rsid w:val="00635B54"/>
    <w:rsid w:val="0063614D"/>
    <w:rsid w:val="00637842"/>
    <w:rsid w:val="006407C4"/>
    <w:rsid w:val="00641206"/>
    <w:rsid w:val="00641257"/>
    <w:rsid w:val="006418B4"/>
    <w:rsid w:val="00641D4B"/>
    <w:rsid w:val="006437E9"/>
    <w:rsid w:val="006438DC"/>
    <w:rsid w:val="00643B74"/>
    <w:rsid w:val="00643C62"/>
    <w:rsid w:val="00644809"/>
    <w:rsid w:val="00644B4F"/>
    <w:rsid w:val="006458DC"/>
    <w:rsid w:val="00645BA7"/>
    <w:rsid w:val="00645D8A"/>
    <w:rsid w:val="006466BF"/>
    <w:rsid w:val="00646806"/>
    <w:rsid w:val="00647718"/>
    <w:rsid w:val="00650168"/>
    <w:rsid w:val="00650C28"/>
    <w:rsid w:val="00650C7F"/>
    <w:rsid w:val="006511D6"/>
    <w:rsid w:val="00651595"/>
    <w:rsid w:val="00651918"/>
    <w:rsid w:val="006523B4"/>
    <w:rsid w:val="00652DCF"/>
    <w:rsid w:val="0065331D"/>
    <w:rsid w:val="006537E4"/>
    <w:rsid w:val="006547CD"/>
    <w:rsid w:val="0065507A"/>
    <w:rsid w:val="00655B16"/>
    <w:rsid w:val="00655EA6"/>
    <w:rsid w:val="00656B88"/>
    <w:rsid w:val="00656FC4"/>
    <w:rsid w:val="00657412"/>
    <w:rsid w:val="00657413"/>
    <w:rsid w:val="00657547"/>
    <w:rsid w:val="00657C68"/>
    <w:rsid w:val="00660E24"/>
    <w:rsid w:val="00661072"/>
    <w:rsid w:val="00661E70"/>
    <w:rsid w:val="00662000"/>
    <w:rsid w:val="00662540"/>
    <w:rsid w:val="0066422C"/>
    <w:rsid w:val="00665446"/>
    <w:rsid w:val="0066563F"/>
    <w:rsid w:val="006658AC"/>
    <w:rsid w:val="00665B0D"/>
    <w:rsid w:val="00665F34"/>
    <w:rsid w:val="006661C3"/>
    <w:rsid w:val="006667B3"/>
    <w:rsid w:val="00666B97"/>
    <w:rsid w:val="00666D99"/>
    <w:rsid w:val="0066753E"/>
    <w:rsid w:val="00667FE3"/>
    <w:rsid w:val="00670591"/>
    <w:rsid w:val="00670908"/>
    <w:rsid w:val="00670D7F"/>
    <w:rsid w:val="00670DFA"/>
    <w:rsid w:val="00672581"/>
    <w:rsid w:val="006726DA"/>
    <w:rsid w:val="00672CC2"/>
    <w:rsid w:val="00672F9C"/>
    <w:rsid w:val="00674117"/>
    <w:rsid w:val="00675625"/>
    <w:rsid w:val="00675E22"/>
    <w:rsid w:val="0067673C"/>
    <w:rsid w:val="006769A2"/>
    <w:rsid w:val="00676ACF"/>
    <w:rsid w:val="00677C99"/>
    <w:rsid w:val="00677F46"/>
    <w:rsid w:val="00680AD0"/>
    <w:rsid w:val="00680C27"/>
    <w:rsid w:val="00680CEB"/>
    <w:rsid w:val="00680F57"/>
    <w:rsid w:val="0068152A"/>
    <w:rsid w:val="00681533"/>
    <w:rsid w:val="00682CBE"/>
    <w:rsid w:val="00683017"/>
    <w:rsid w:val="00683F2C"/>
    <w:rsid w:val="006849D4"/>
    <w:rsid w:val="006850C4"/>
    <w:rsid w:val="00685A45"/>
    <w:rsid w:val="00685C80"/>
    <w:rsid w:val="00685E50"/>
    <w:rsid w:val="006866C4"/>
    <w:rsid w:val="00686A92"/>
    <w:rsid w:val="00687B24"/>
    <w:rsid w:val="00690906"/>
    <w:rsid w:val="0069101D"/>
    <w:rsid w:val="00691A54"/>
    <w:rsid w:val="006922B9"/>
    <w:rsid w:val="006934C6"/>
    <w:rsid w:val="00693788"/>
    <w:rsid w:val="00696E6C"/>
    <w:rsid w:val="0069741A"/>
    <w:rsid w:val="006978F2"/>
    <w:rsid w:val="00697C5B"/>
    <w:rsid w:val="006A045B"/>
    <w:rsid w:val="006A04E2"/>
    <w:rsid w:val="006A0DD0"/>
    <w:rsid w:val="006A10FB"/>
    <w:rsid w:val="006A14BE"/>
    <w:rsid w:val="006A30AF"/>
    <w:rsid w:val="006A3DB9"/>
    <w:rsid w:val="006A446C"/>
    <w:rsid w:val="006A4484"/>
    <w:rsid w:val="006A4CE5"/>
    <w:rsid w:val="006A516E"/>
    <w:rsid w:val="006A56E8"/>
    <w:rsid w:val="006A5A9C"/>
    <w:rsid w:val="006A65C3"/>
    <w:rsid w:val="006A69BA"/>
    <w:rsid w:val="006A7508"/>
    <w:rsid w:val="006A7D19"/>
    <w:rsid w:val="006A7FE0"/>
    <w:rsid w:val="006B0128"/>
    <w:rsid w:val="006B05AE"/>
    <w:rsid w:val="006B1586"/>
    <w:rsid w:val="006B1BF6"/>
    <w:rsid w:val="006B24B7"/>
    <w:rsid w:val="006B30D2"/>
    <w:rsid w:val="006B3523"/>
    <w:rsid w:val="006B3731"/>
    <w:rsid w:val="006B37B0"/>
    <w:rsid w:val="006B4B1B"/>
    <w:rsid w:val="006B63FE"/>
    <w:rsid w:val="006B6417"/>
    <w:rsid w:val="006B689C"/>
    <w:rsid w:val="006C0002"/>
    <w:rsid w:val="006C06CB"/>
    <w:rsid w:val="006C0825"/>
    <w:rsid w:val="006C0A4C"/>
    <w:rsid w:val="006C1AF3"/>
    <w:rsid w:val="006C1C27"/>
    <w:rsid w:val="006C1F3B"/>
    <w:rsid w:val="006C2D10"/>
    <w:rsid w:val="006C3C2B"/>
    <w:rsid w:val="006C461D"/>
    <w:rsid w:val="006C4D4E"/>
    <w:rsid w:val="006C51B6"/>
    <w:rsid w:val="006C627E"/>
    <w:rsid w:val="006C641C"/>
    <w:rsid w:val="006D1B45"/>
    <w:rsid w:val="006D261D"/>
    <w:rsid w:val="006D2C87"/>
    <w:rsid w:val="006D2DD0"/>
    <w:rsid w:val="006D3472"/>
    <w:rsid w:val="006D34C0"/>
    <w:rsid w:val="006D4E5C"/>
    <w:rsid w:val="006D5214"/>
    <w:rsid w:val="006D56EA"/>
    <w:rsid w:val="006D5A1A"/>
    <w:rsid w:val="006D5CBE"/>
    <w:rsid w:val="006E0F99"/>
    <w:rsid w:val="006E0FA6"/>
    <w:rsid w:val="006E1FEB"/>
    <w:rsid w:val="006E2A60"/>
    <w:rsid w:val="006E3856"/>
    <w:rsid w:val="006E38C5"/>
    <w:rsid w:val="006E3E65"/>
    <w:rsid w:val="006E49D7"/>
    <w:rsid w:val="006E504E"/>
    <w:rsid w:val="006E6133"/>
    <w:rsid w:val="006E62E7"/>
    <w:rsid w:val="006E6DD2"/>
    <w:rsid w:val="006E7848"/>
    <w:rsid w:val="006E7887"/>
    <w:rsid w:val="006F0020"/>
    <w:rsid w:val="006F014F"/>
    <w:rsid w:val="006F18F0"/>
    <w:rsid w:val="006F248A"/>
    <w:rsid w:val="006F3388"/>
    <w:rsid w:val="006F502E"/>
    <w:rsid w:val="006F564C"/>
    <w:rsid w:val="006F627C"/>
    <w:rsid w:val="006F6D3D"/>
    <w:rsid w:val="006F7487"/>
    <w:rsid w:val="006F7A1D"/>
    <w:rsid w:val="007012E4"/>
    <w:rsid w:val="007012E8"/>
    <w:rsid w:val="007015AE"/>
    <w:rsid w:val="00701A1D"/>
    <w:rsid w:val="0070218E"/>
    <w:rsid w:val="00704505"/>
    <w:rsid w:val="00704A9A"/>
    <w:rsid w:val="0070532E"/>
    <w:rsid w:val="00705B78"/>
    <w:rsid w:val="00705D3B"/>
    <w:rsid w:val="00705EC8"/>
    <w:rsid w:val="0070705B"/>
    <w:rsid w:val="0070755C"/>
    <w:rsid w:val="0070764E"/>
    <w:rsid w:val="0071123C"/>
    <w:rsid w:val="0071126E"/>
    <w:rsid w:val="007113CD"/>
    <w:rsid w:val="007119AD"/>
    <w:rsid w:val="00712846"/>
    <w:rsid w:val="007135D7"/>
    <w:rsid w:val="00713D6E"/>
    <w:rsid w:val="00714BF7"/>
    <w:rsid w:val="00715CA9"/>
    <w:rsid w:val="00715DB9"/>
    <w:rsid w:val="00715F74"/>
    <w:rsid w:val="007163C7"/>
    <w:rsid w:val="00716C8B"/>
    <w:rsid w:val="007170DC"/>
    <w:rsid w:val="00717AF9"/>
    <w:rsid w:val="007204B2"/>
    <w:rsid w:val="0072053D"/>
    <w:rsid w:val="00720895"/>
    <w:rsid w:val="00720E31"/>
    <w:rsid w:val="00720F5F"/>
    <w:rsid w:val="00721BDD"/>
    <w:rsid w:val="00721D27"/>
    <w:rsid w:val="00721E79"/>
    <w:rsid w:val="007226F2"/>
    <w:rsid w:val="0072281C"/>
    <w:rsid w:val="007236C4"/>
    <w:rsid w:val="00723ADB"/>
    <w:rsid w:val="007241B0"/>
    <w:rsid w:val="007257D7"/>
    <w:rsid w:val="00725B31"/>
    <w:rsid w:val="00725C62"/>
    <w:rsid w:val="007262CF"/>
    <w:rsid w:val="007266F6"/>
    <w:rsid w:val="007267F4"/>
    <w:rsid w:val="00726EE7"/>
    <w:rsid w:val="0072703A"/>
    <w:rsid w:val="0072749C"/>
    <w:rsid w:val="00727C9F"/>
    <w:rsid w:val="00730362"/>
    <w:rsid w:val="00730826"/>
    <w:rsid w:val="007319EF"/>
    <w:rsid w:val="00732C96"/>
    <w:rsid w:val="00733151"/>
    <w:rsid w:val="0073404E"/>
    <w:rsid w:val="00734CB8"/>
    <w:rsid w:val="007352DF"/>
    <w:rsid w:val="007358E7"/>
    <w:rsid w:val="0073662B"/>
    <w:rsid w:val="0073683A"/>
    <w:rsid w:val="0073761F"/>
    <w:rsid w:val="00740136"/>
    <w:rsid w:val="00740167"/>
    <w:rsid w:val="00740DBA"/>
    <w:rsid w:val="007410EA"/>
    <w:rsid w:val="00741CC0"/>
    <w:rsid w:val="00742589"/>
    <w:rsid w:val="00742C36"/>
    <w:rsid w:val="0074521F"/>
    <w:rsid w:val="007454E6"/>
    <w:rsid w:val="007456D6"/>
    <w:rsid w:val="00745791"/>
    <w:rsid w:val="00745A80"/>
    <w:rsid w:val="00746AA4"/>
    <w:rsid w:val="00747304"/>
    <w:rsid w:val="007479B2"/>
    <w:rsid w:val="00751A4C"/>
    <w:rsid w:val="00751FCD"/>
    <w:rsid w:val="00752A18"/>
    <w:rsid w:val="00752D0D"/>
    <w:rsid w:val="007533CA"/>
    <w:rsid w:val="00753484"/>
    <w:rsid w:val="007534D5"/>
    <w:rsid w:val="007539D9"/>
    <w:rsid w:val="007544B6"/>
    <w:rsid w:val="00755BF2"/>
    <w:rsid w:val="00757904"/>
    <w:rsid w:val="0076074B"/>
    <w:rsid w:val="0076079A"/>
    <w:rsid w:val="00760963"/>
    <w:rsid w:val="00760B73"/>
    <w:rsid w:val="00760FD2"/>
    <w:rsid w:val="00761A4B"/>
    <w:rsid w:val="00761A52"/>
    <w:rsid w:val="00761D9C"/>
    <w:rsid w:val="0076213C"/>
    <w:rsid w:val="00762939"/>
    <w:rsid w:val="00762BAE"/>
    <w:rsid w:val="00763DF3"/>
    <w:rsid w:val="00763F65"/>
    <w:rsid w:val="00765950"/>
    <w:rsid w:val="00765F34"/>
    <w:rsid w:val="0076607E"/>
    <w:rsid w:val="00766713"/>
    <w:rsid w:val="00766A79"/>
    <w:rsid w:val="00766D3C"/>
    <w:rsid w:val="00766D4F"/>
    <w:rsid w:val="007671D4"/>
    <w:rsid w:val="00767B9F"/>
    <w:rsid w:val="00770680"/>
    <w:rsid w:val="00770F6F"/>
    <w:rsid w:val="00772B66"/>
    <w:rsid w:val="00772F43"/>
    <w:rsid w:val="00774213"/>
    <w:rsid w:val="00774389"/>
    <w:rsid w:val="007746D7"/>
    <w:rsid w:val="007747DA"/>
    <w:rsid w:val="00774F61"/>
    <w:rsid w:val="0077588F"/>
    <w:rsid w:val="007763E0"/>
    <w:rsid w:val="007768F7"/>
    <w:rsid w:val="007778EF"/>
    <w:rsid w:val="00777D6B"/>
    <w:rsid w:val="007808B9"/>
    <w:rsid w:val="00780F89"/>
    <w:rsid w:val="00781C04"/>
    <w:rsid w:val="007825EE"/>
    <w:rsid w:val="00782B8E"/>
    <w:rsid w:val="00782B92"/>
    <w:rsid w:val="00782D47"/>
    <w:rsid w:val="007841A4"/>
    <w:rsid w:val="00784245"/>
    <w:rsid w:val="007864ED"/>
    <w:rsid w:val="007869F0"/>
    <w:rsid w:val="00786F89"/>
    <w:rsid w:val="0078728F"/>
    <w:rsid w:val="0078744E"/>
    <w:rsid w:val="007877D1"/>
    <w:rsid w:val="007908F5"/>
    <w:rsid w:val="007916C9"/>
    <w:rsid w:val="00791826"/>
    <w:rsid w:val="00791BE5"/>
    <w:rsid w:val="00791EAC"/>
    <w:rsid w:val="00792974"/>
    <w:rsid w:val="00793D61"/>
    <w:rsid w:val="00795948"/>
    <w:rsid w:val="00795FA6"/>
    <w:rsid w:val="007966A6"/>
    <w:rsid w:val="00796B4B"/>
    <w:rsid w:val="007A101E"/>
    <w:rsid w:val="007A21F0"/>
    <w:rsid w:val="007A2AF1"/>
    <w:rsid w:val="007A3C81"/>
    <w:rsid w:val="007A3E1F"/>
    <w:rsid w:val="007A43B3"/>
    <w:rsid w:val="007A4534"/>
    <w:rsid w:val="007A4581"/>
    <w:rsid w:val="007A45D5"/>
    <w:rsid w:val="007A4AA5"/>
    <w:rsid w:val="007A522C"/>
    <w:rsid w:val="007A5439"/>
    <w:rsid w:val="007A5581"/>
    <w:rsid w:val="007A5750"/>
    <w:rsid w:val="007A629D"/>
    <w:rsid w:val="007A6690"/>
    <w:rsid w:val="007A680C"/>
    <w:rsid w:val="007A6AAC"/>
    <w:rsid w:val="007A6C34"/>
    <w:rsid w:val="007A6DF9"/>
    <w:rsid w:val="007A6F5F"/>
    <w:rsid w:val="007A711B"/>
    <w:rsid w:val="007A733E"/>
    <w:rsid w:val="007A7659"/>
    <w:rsid w:val="007A77E9"/>
    <w:rsid w:val="007A7A91"/>
    <w:rsid w:val="007A7CE9"/>
    <w:rsid w:val="007A7DBC"/>
    <w:rsid w:val="007A7DC7"/>
    <w:rsid w:val="007B0087"/>
    <w:rsid w:val="007B11AB"/>
    <w:rsid w:val="007B128B"/>
    <w:rsid w:val="007B144E"/>
    <w:rsid w:val="007B2090"/>
    <w:rsid w:val="007B221D"/>
    <w:rsid w:val="007B28B7"/>
    <w:rsid w:val="007B2FAE"/>
    <w:rsid w:val="007B3859"/>
    <w:rsid w:val="007B4986"/>
    <w:rsid w:val="007B512C"/>
    <w:rsid w:val="007B530F"/>
    <w:rsid w:val="007B6083"/>
    <w:rsid w:val="007B6B39"/>
    <w:rsid w:val="007B73CA"/>
    <w:rsid w:val="007B7D01"/>
    <w:rsid w:val="007C196C"/>
    <w:rsid w:val="007C1C8D"/>
    <w:rsid w:val="007C1D7F"/>
    <w:rsid w:val="007C1DCF"/>
    <w:rsid w:val="007C2F5E"/>
    <w:rsid w:val="007C30B8"/>
    <w:rsid w:val="007C401B"/>
    <w:rsid w:val="007C45E2"/>
    <w:rsid w:val="007C4E70"/>
    <w:rsid w:val="007C50D2"/>
    <w:rsid w:val="007C590F"/>
    <w:rsid w:val="007C5F0F"/>
    <w:rsid w:val="007C61D1"/>
    <w:rsid w:val="007C6305"/>
    <w:rsid w:val="007C6765"/>
    <w:rsid w:val="007C6CCF"/>
    <w:rsid w:val="007C6D63"/>
    <w:rsid w:val="007C6DC0"/>
    <w:rsid w:val="007C6DE6"/>
    <w:rsid w:val="007D027A"/>
    <w:rsid w:val="007D05D5"/>
    <w:rsid w:val="007D1634"/>
    <w:rsid w:val="007D17C9"/>
    <w:rsid w:val="007D2326"/>
    <w:rsid w:val="007D23BF"/>
    <w:rsid w:val="007D240B"/>
    <w:rsid w:val="007D26BF"/>
    <w:rsid w:val="007D4C71"/>
    <w:rsid w:val="007D62DE"/>
    <w:rsid w:val="007D74BC"/>
    <w:rsid w:val="007D796F"/>
    <w:rsid w:val="007D7A39"/>
    <w:rsid w:val="007E0E3C"/>
    <w:rsid w:val="007E11BF"/>
    <w:rsid w:val="007E13A9"/>
    <w:rsid w:val="007E1D7D"/>
    <w:rsid w:val="007E2C7E"/>
    <w:rsid w:val="007E33C4"/>
    <w:rsid w:val="007E38FD"/>
    <w:rsid w:val="007E3BB3"/>
    <w:rsid w:val="007E3FF0"/>
    <w:rsid w:val="007E430B"/>
    <w:rsid w:val="007E4E61"/>
    <w:rsid w:val="007E5328"/>
    <w:rsid w:val="007E570E"/>
    <w:rsid w:val="007E59A3"/>
    <w:rsid w:val="007E6016"/>
    <w:rsid w:val="007E6909"/>
    <w:rsid w:val="007E6CBB"/>
    <w:rsid w:val="007E7664"/>
    <w:rsid w:val="007E7AF8"/>
    <w:rsid w:val="007E7FD2"/>
    <w:rsid w:val="007F024D"/>
    <w:rsid w:val="007F08D4"/>
    <w:rsid w:val="007F0D95"/>
    <w:rsid w:val="007F1D5C"/>
    <w:rsid w:val="007F28DC"/>
    <w:rsid w:val="007F290C"/>
    <w:rsid w:val="007F35EA"/>
    <w:rsid w:val="007F37F8"/>
    <w:rsid w:val="007F5219"/>
    <w:rsid w:val="007F5F6C"/>
    <w:rsid w:val="007F75EC"/>
    <w:rsid w:val="007F7E49"/>
    <w:rsid w:val="008006D6"/>
    <w:rsid w:val="00800EB1"/>
    <w:rsid w:val="00801978"/>
    <w:rsid w:val="00802571"/>
    <w:rsid w:val="00802958"/>
    <w:rsid w:val="00802AD5"/>
    <w:rsid w:val="008034AC"/>
    <w:rsid w:val="00803B2E"/>
    <w:rsid w:val="00803BD1"/>
    <w:rsid w:val="0080491E"/>
    <w:rsid w:val="008049CB"/>
    <w:rsid w:val="00805C72"/>
    <w:rsid w:val="00807C13"/>
    <w:rsid w:val="00807F34"/>
    <w:rsid w:val="00810BEE"/>
    <w:rsid w:val="00810C99"/>
    <w:rsid w:val="00811474"/>
    <w:rsid w:val="0081166D"/>
    <w:rsid w:val="00811696"/>
    <w:rsid w:val="00814B1D"/>
    <w:rsid w:val="00815547"/>
    <w:rsid w:val="008155AA"/>
    <w:rsid w:val="008158F6"/>
    <w:rsid w:val="00816B97"/>
    <w:rsid w:val="00820B7F"/>
    <w:rsid w:val="00820BA7"/>
    <w:rsid w:val="00820D5C"/>
    <w:rsid w:val="00821284"/>
    <w:rsid w:val="00821F5F"/>
    <w:rsid w:val="00821FBF"/>
    <w:rsid w:val="008223C0"/>
    <w:rsid w:val="00822495"/>
    <w:rsid w:val="008227A4"/>
    <w:rsid w:val="00822D17"/>
    <w:rsid w:val="00823644"/>
    <w:rsid w:val="00823865"/>
    <w:rsid w:val="0082388E"/>
    <w:rsid w:val="008239E4"/>
    <w:rsid w:val="00824298"/>
    <w:rsid w:val="00824423"/>
    <w:rsid w:val="0082480C"/>
    <w:rsid w:val="00825FAF"/>
    <w:rsid w:val="008263AF"/>
    <w:rsid w:val="008265DB"/>
    <w:rsid w:val="008269E7"/>
    <w:rsid w:val="00826CBD"/>
    <w:rsid w:val="00826DF9"/>
    <w:rsid w:val="00827527"/>
    <w:rsid w:val="008310B8"/>
    <w:rsid w:val="00831805"/>
    <w:rsid w:val="008319A3"/>
    <w:rsid w:val="00832C42"/>
    <w:rsid w:val="0083312A"/>
    <w:rsid w:val="00833C1E"/>
    <w:rsid w:val="00833CF7"/>
    <w:rsid w:val="00834668"/>
    <w:rsid w:val="00834A7D"/>
    <w:rsid w:val="008355FB"/>
    <w:rsid w:val="008365BF"/>
    <w:rsid w:val="0083665C"/>
    <w:rsid w:val="00836E86"/>
    <w:rsid w:val="00836EA6"/>
    <w:rsid w:val="008377AB"/>
    <w:rsid w:val="008377FE"/>
    <w:rsid w:val="008379D9"/>
    <w:rsid w:val="00840351"/>
    <w:rsid w:val="00841218"/>
    <w:rsid w:val="00843FFC"/>
    <w:rsid w:val="008442EF"/>
    <w:rsid w:val="00845C2A"/>
    <w:rsid w:val="00846F3B"/>
    <w:rsid w:val="0084752B"/>
    <w:rsid w:val="00847A6D"/>
    <w:rsid w:val="00850131"/>
    <w:rsid w:val="00850143"/>
    <w:rsid w:val="008506A5"/>
    <w:rsid w:val="00850FB3"/>
    <w:rsid w:val="00853766"/>
    <w:rsid w:val="00854205"/>
    <w:rsid w:val="008548D1"/>
    <w:rsid w:val="0085527E"/>
    <w:rsid w:val="0085553C"/>
    <w:rsid w:val="00855E48"/>
    <w:rsid w:val="00856788"/>
    <w:rsid w:val="00856FC8"/>
    <w:rsid w:val="0085784A"/>
    <w:rsid w:val="00857CEF"/>
    <w:rsid w:val="00857F1E"/>
    <w:rsid w:val="0086290C"/>
    <w:rsid w:val="0086344D"/>
    <w:rsid w:val="00863AD8"/>
    <w:rsid w:val="00863D77"/>
    <w:rsid w:val="00864121"/>
    <w:rsid w:val="00864FF2"/>
    <w:rsid w:val="00865806"/>
    <w:rsid w:val="00865925"/>
    <w:rsid w:val="008659DE"/>
    <w:rsid w:val="00865CD9"/>
    <w:rsid w:val="008668AB"/>
    <w:rsid w:val="00866C6D"/>
    <w:rsid w:val="00870D06"/>
    <w:rsid w:val="00871757"/>
    <w:rsid w:val="00872386"/>
    <w:rsid w:val="00872E20"/>
    <w:rsid w:val="00872EBF"/>
    <w:rsid w:val="0087313F"/>
    <w:rsid w:val="0087403D"/>
    <w:rsid w:val="00874110"/>
    <w:rsid w:val="0087589D"/>
    <w:rsid w:val="0087607F"/>
    <w:rsid w:val="00876177"/>
    <w:rsid w:val="00876893"/>
    <w:rsid w:val="0087745A"/>
    <w:rsid w:val="008804EA"/>
    <w:rsid w:val="00880670"/>
    <w:rsid w:val="00880E28"/>
    <w:rsid w:val="00881337"/>
    <w:rsid w:val="00881416"/>
    <w:rsid w:val="00882C17"/>
    <w:rsid w:val="008832C4"/>
    <w:rsid w:val="00883AD2"/>
    <w:rsid w:val="00884309"/>
    <w:rsid w:val="00884639"/>
    <w:rsid w:val="00884DA4"/>
    <w:rsid w:val="00884DF1"/>
    <w:rsid w:val="0088506D"/>
    <w:rsid w:val="0088539D"/>
    <w:rsid w:val="00885B15"/>
    <w:rsid w:val="00886C47"/>
    <w:rsid w:val="008870BA"/>
    <w:rsid w:val="0088712C"/>
    <w:rsid w:val="008875A9"/>
    <w:rsid w:val="00887876"/>
    <w:rsid w:val="0088795E"/>
    <w:rsid w:val="0089000D"/>
    <w:rsid w:val="00890AC0"/>
    <w:rsid w:val="008912DF"/>
    <w:rsid w:val="00891E5C"/>
    <w:rsid w:val="00891F76"/>
    <w:rsid w:val="008920CE"/>
    <w:rsid w:val="00892D14"/>
    <w:rsid w:val="0089358D"/>
    <w:rsid w:val="00893D91"/>
    <w:rsid w:val="0089446E"/>
    <w:rsid w:val="00894B42"/>
    <w:rsid w:val="00895DAA"/>
    <w:rsid w:val="00895DB1"/>
    <w:rsid w:val="008960B4"/>
    <w:rsid w:val="00896358"/>
    <w:rsid w:val="00897464"/>
    <w:rsid w:val="008A01E9"/>
    <w:rsid w:val="008A0483"/>
    <w:rsid w:val="008A0871"/>
    <w:rsid w:val="008A1350"/>
    <w:rsid w:val="008A15B6"/>
    <w:rsid w:val="008A1CF9"/>
    <w:rsid w:val="008A1E84"/>
    <w:rsid w:val="008A20D6"/>
    <w:rsid w:val="008A2421"/>
    <w:rsid w:val="008A2CB9"/>
    <w:rsid w:val="008A2E1E"/>
    <w:rsid w:val="008A2EE5"/>
    <w:rsid w:val="008A3566"/>
    <w:rsid w:val="008A371F"/>
    <w:rsid w:val="008A3F88"/>
    <w:rsid w:val="008A4232"/>
    <w:rsid w:val="008A4BA7"/>
    <w:rsid w:val="008A5112"/>
    <w:rsid w:val="008A531E"/>
    <w:rsid w:val="008A5DB9"/>
    <w:rsid w:val="008A6AC0"/>
    <w:rsid w:val="008A6F92"/>
    <w:rsid w:val="008A738F"/>
    <w:rsid w:val="008B024A"/>
    <w:rsid w:val="008B1428"/>
    <w:rsid w:val="008B1DCA"/>
    <w:rsid w:val="008B27EB"/>
    <w:rsid w:val="008B2C26"/>
    <w:rsid w:val="008B2C43"/>
    <w:rsid w:val="008B2F36"/>
    <w:rsid w:val="008B3452"/>
    <w:rsid w:val="008B355D"/>
    <w:rsid w:val="008B3588"/>
    <w:rsid w:val="008B40FE"/>
    <w:rsid w:val="008B41EC"/>
    <w:rsid w:val="008B42C6"/>
    <w:rsid w:val="008B5FC4"/>
    <w:rsid w:val="008B68BE"/>
    <w:rsid w:val="008C00C3"/>
    <w:rsid w:val="008C05AC"/>
    <w:rsid w:val="008C20A4"/>
    <w:rsid w:val="008C236B"/>
    <w:rsid w:val="008C2D70"/>
    <w:rsid w:val="008C341D"/>
    <w:rsid w:val="008C3450"/>
    <w:rsid w:val="008C4545"/>
    <w:rsid w:val="008C46DF"/>
    <w:rsid w:val="008C483F"/>
    <w:rsid w:val="008C4C4C"/>
    <w:rsid w:val="008C4F98"/>
    <w:rsid w:val="008C5D1C"/>
    <w:rsid w:val="008C6512"/>
    <w:rsid w:val="008C6F45"/>
    <w:rsid w:val="008C740A"/>
    <w:rsid w:val="008D0573"/>
    <w:rsid w:val="008D15EA"/>
    <w:rsid w:val="008D16C2"/>
    <w:rsid w:val="008D175C"/>
    <w:rsid w:val="008D195B"/>
    <w:rsid w:val="008D1C76"/>
    <w:rsid w:val="008D1FC0"/>
    <w:rsid w:val="008D1FE8"/>
    <w:rsid w:val="008D2057"/>
    <w:rsid w:val="008D2503"/>
    <w:rsid w:val="008D2A88"/>
    <w:rsid w:val="008D2CDC"/>
    <w:rsid w:val="008D2F5C"/>
    <w:rsid w:val="008D3D38"/>
    <w:rsid w:val="008D497D"/>
    <w:rsid w:val="008D4C65"/>
    <w:rsid w:val="008D51DE"/>
    <w:rsid w:val="008D57D3"/>
    <w:rsid w:val="008D6F5E"/>
    <w:rsid w:val="008D71C6"/>
    <w:rsid w:val="008D748F"/>
    <w:rsid w:val="008D7684"/>
    <w:rsid w:val="008E037B"/>
    <w:rsid w:val="008E06EC"/>
    <w:rsid w:val="008E0703"/>
    <w:rsid w:val="008E0AD9"/>
    <w:rsid w:val="008E11B6"/>
    <w:rsid w:val="008E1DA4"/>
    <w:rsid w:val="008E205B"/>
    <w:rsid w:val="008E255F"/>
    <w:rsid w:val="008E25C7"/>
    <w:rsid w:val="008E366C"/>
    <w:rsid w:val="008E3A2C"/>
    <w:rsid w:val="008E45EA"/>
    <w:rsid w:val="008E4857"/>
    <w:rsid w:val="008E4B40"/>
    <w:rsid w:val="008E4C4C"/>
    <w:rsid w:val="008E53F8"/>
    <w:rsid w:val="008E54B1"/>
    <w:rsid w:val="008E54C1"/>
    <w:rsid w:val="008E5E90"/>
    <w:rsid w:val="008E5EBA"/>
    <w:rsid w:val="008E5F92"/>
    <w:rsid w:val="008E7283"/>
    <w:rsid w:val="008E72C0"/>
    <w:rsid w:val="008E7599"/>
    <w:rsid w:val="008E769A"/>
    <w:rsid w:val="008E7FEA"/>
    <w:rsid w:val="008F02D4"/>
    <w:rsid w:val="008F07D5"/>
    <w:rsid w:val="008F1268"/>
    <w:rsid w:val="008F1685"/>
    <w:rsid w:val="008F4340"/>
    <w:rsid w:val="008F5694"/>
    <w:rsid w:val="008F5D20"/>
    <w:rsid w:val="008F622C"/>
    <w:rsid w:val="008F64B8"/>
    <w:rsid w:val="008F7052"/>
    <w:rsid w:val="008F73F2"/>
    <w:rsid w:val="0090027A"/>
    <w:rsid w:val="009015AA"/>
    <w:rsid w:val="00901B7B"/>
    <w:rsid w:val="009021F1"/>
    <w:rsid w:val="00902244"/>
    <w:rsid w:val="00903F06"/>
    <w:rsid w:val="0090408A"/>
    <w:rsid w:val="009041B4"/>
    <w:rsid w:val="009044A1"/>
    <w:rsid w:val="0090482D"/>
    <w:rsid w:val="00905378"/>
    <w:rsid w:val="009056FA"/>
    <w:rsid w:val="00905E6C"/>
    <w:rsid w:val="009067DF"/>
    <w:rsid w:val="0090707A"/>
    <w:rsid w:val="009075BD"/>
    <w:rsid w:val="0090791D"/>
    <w:rsid w:val="00907A7C"/>
    <w:rsid w:val="00907B57"/>
    <w:rsid w:val="009107E6"/>
    <w:rsid w:val="0091144C"/>
    <w:rsid w:val="00911A26"/>
    <w:rsid w:val="00911CF7"/>
    <w:rsid w:val="00911D87"/>
    <w:rsid w:val="00912D08"/>
    <w:rsid w:val="00913239"/>
    <w:rsid w:val="00913602"/>
    <w:rsid w:val="009145EF"/>
    <w:rsid w:val="009164C1"/>
    <w:rsid w:val="00916842"/>
    <w:rsid w:val="00917030"/>
    <w:rsid w:val="00917261"/>
    <w:rsid w:val="0091761E"/>
    <w:rsid w:val="00920738"/>
    <w:rsid w:val="00920787"/>
    <w:rsid w:val="009209C6"/>
    <w:rsid w:val="00920B84"/>
    <w:rsid w:val="00920C84"/>
    <w:rsid w:val="00920D56"/>
    <w:rsid w:val="00920FD1"/>
    <w:rsid w:val="00921CC6"/>
    <w:rsid w:val="009228D5"/>
    <w:rsid w:val="009239FC"/>
    <w:rsid w:val="00923BA6"/>
    <w:rsid w:val="00924442"/>
    <w:rsid w:val="00924A74"/>
    <w:rsid w:val="00924C3A"/>
    <w:rsid w:val="00925FFA"/>
    <w:rsid w:val="00926181"/>
    <w:rsid w:val="0092740C"/>
    <w:rsid w:val="00927F35"/>
    <w:rsid w:val="009306A8"/>
    <w:rsid w:val="009312AC"/>
    <w:rsid w:val="00931633"/>
    <w:rsid w:val="0093207B"/>
    <w:rsid w:val="00932A54"/>
    <w:rsid w:val="00932DF7"/>
    <w:rsid w:val="00932EC3"/>
    <w:rsid w:val="00932EE7"/>
    <w:rsid w:val="0093306A"/>
    <w:rsid w:val="00934484"/>
    <w:rsid w:val="00934637"/>
    <w:rsid w:val="00934987"/>
    <w:rsid w:val="009354ED"/>
    <w:rsid w:val="00935C21"/>
    <w:rsid w:val="00935E57"/>
    <w:rsid w:val="009361D9"/>
    <w:rsid w:val="0093690A"/>
    <w:rsid w:val="00940020"/>
    <w:rsid w:val="00940185"/>
    <w:rsid w:val="009414A3"/>
    <w:rsid w:val="00941D88"/>
    <w:rsid w:val="00941E77"/>
    <w:rsid w:val="00941EBF"/>
    <w:rsid w:val="0094324F"/>
    <w:rsid w:val="00943420"/>
    <w:rsid w:val="0094488D"/>
    <w:rsid w:val="009448F2"/>
    <w:rsid w:val="00944916"/>
    <w:rsid w:val="0094604C"/>
    <w:rsid w:val="00946100"/>
    <w:rsid w:val="0094777E"/>
    <w:rsid w:val="00947832"/>
    <w:rsid w:val="00950BD8"/>
    <w:rsid w:val="00951A23"/>
    <w:rsid w:val="00951E14"/>
    <w:rsid w:val="0095498D"/>
    <w:rsid w:val="00954E72"/>
    <w:rsid w:val="009553DE"/>
    <w:rsid w:val="00956B03"/>
    <w:rsid w:val="00957459"/>
    <w:rsid w:val="00957535"/>
    <w:rsid w:val="00957C3F"/>
    <w:rsid w:val="00957D53"/>
    <w:rsid w:val="00960CB3"/>
    <w:rsid w:val="00960D4F"/>
    <w:rsid w:val="009612A1"/>
    <w:rsid w:val="009619D4"/>
    <w:rsid w:val="009624CD"/>
    <w:rsid w:val="0096254C"/>
    <w:rsid w:val="009632DA"/>
    <w:rsid w:val="009635AA"/>
    <w:rsid w:val="009636A2"/>
    <w:rsid w:val="00963DD9"/>
    <w:rsid w:val="00963E81"/>
    <w:rsid w:val="0096458F"/>
    <w:rsid w:val="009671F3"/>
    <w:rsid w:val="00967321"/>
    <w:rsid w:val="009677AD"/>
    <w:rsid w:val="00967C10"/>
    <w:rsid w:val="009714A0"/>
    <w:rsid w:val="00971877"/>
    <w:rsid w:val="009719B5"/>
    <w:rsid w:val="00971FF7"/>
    <w:rsid w:val="00972F17"/>
    <w:rsid w:val="00973817"/>
    <w:rsid w:val="00974324"/>
    <w:rsid w:val="00974332"/>
    <w:rsid w:val="009754A4"/>
    <w:rsid w:val="00975583"/>
    <w:rsid w:val="00975F17"/>
    <w:rsid w:val="009762AA"/>
    <w:rsid w:val="00981C52"/>
    <w:rsid w:val="00981F1A"/>
    <w:rsid w:val="00982A56"/>
    <w:rsid w:val="0098306D"/>
    <w:rsid w:val="00983558"/>
    <w:rsid w:val="00983CD9"/>
    <w:rsid w:val="0098433B"/>
    <w:rsid w:val="00984621"/>
    <w:rsid w:val="00984897"/>
    <w:rsid w:val="009857E2"/>
    <w:rsid w:val="00986488"/>
    <w:rsid w:val="00990CF0"/>
    <w:rsid w:val="00991161"/>
    <w:rsid w:val="009914C1"/>
    <w:rsid w:val="00992198"/>
    <w:rsid w:val="00992443"/>
    <w:rsid w:val="009928AD"/>
    <w:rsid w:val="0099356F"/>
    <w:rsid w:val="00993CE8"/>
    <w:rsid w:val="00993D85"/>
    <w:rsid w:val="00993EB0"/>
    <w:rsid w:val="00994166"/>
    <w:rsid w:val="0099450B"/>
    <w:rsid w:val="009946F5"/>
    <w:rsid w:val="00994AC7"/>
    <w:rsid w:val="00995127"/>
    <w:rsid w:val="00995227"/>
    <w:rsid w:val="00995BDB"/>
    <w:rsid w:val="00995E0E"/>
    <w:rsid w:val="00996A9F"/>
    <w:rsid w:val="00996C16"/>
    <w:rsid w:val="009972D9"/>
    <w:rsid w:val="00997FF9"/>
    <w:rsid w:val="009A071B"/>
    <w:rsid w:val="009A0855"/>
    <w:rsid w:val="009A0B2F"/>
    <w:rsid w:val="009A1D15"/>
    <w:rsid w:val="009A3489"/>
    <w:rsid w:val="009A34FB"/>
    <w:rsid w:val="009A3E41"/>
    <w:rsid w:val="009A43BA"/>
    <w:rsid w:val="009A45F9"/>
    <w:rsid w:val="009A4FD8"/>
    <w:rsid w:val="009A51E2"/>
    <w:rsid w:val="009A5482"/>
    <w:rsid w:val="009A64F7"/>
    <w:rsid w:val="009A6FD2"/>
    <w:rsid w:val="009A72C3"/>
    <w:rsid w:val="009B149F"/>
    <w:rsid w:val="009B15CC"/>
    <w:rsid w:val="009B1860"/>
    <w:rsid w:val="009B1C25"/>
    <w:rsid w:val="009B2039"/>
    <w:rsid w:val="009B2912"/>
    <w:rsid w:val="009B2E1D"/>
    <w:rsid w:val="009B335C"/>
    <w:rsid w:val="009B36A0"/>
    <w:rsid w:val="009B4D2C"/>
    <w:rsid w:val="009B4DA1"/>
    <w:rsid w:val="009B549F"/>
    <w:rsid w:val="009B5B6B"/>
    <w:rsid w:val="009B650F"/>
    <w:rsid w:val="009B6562"/>
    <w:rsid w:val="009B68E2"/>
    <w:rsid w:val="009B6D49"/>
    <w:rsid w:val="009B7A67"/>
    <w:rsid w:val="009C0A8F"/>
    <w:rsid w:val="009C0D5B"/>
    <w:rsid w:val="009C1099"/>
    <w:rsid w:val="009C1496"/>
    <w:rsid w:val="009C1AE2"/>
    <w:rsid w:val="009C1D8C"/>
    <w:rsid w:val="009C30F1"/>
    <w:rsid w:val="009C4739"/>
    <w:rsid w:val="009C4B55"/>
    <w:rsid w:val="009C4EA9"/>
    <w:rsid w:val="009C53E8"/>
    <w:rsid w:val="009C58FF"/>
    <w:rsid w:val="009C6568"/>
    <w:rsid w:val="009C684A"/>
    <w:rsid w:val="009C6B1A"/>
    <w:rsid w:val="009C6CA7"/>
    <w:rsid w:val="009C72E3"/>
    <w:rsid w:val="009D0500"/>
    <w:rsid w:val="009D0C33"/>
    <w:rsid w:val="009D1417"/>
    <w:rsid w:val="009D1A16"/>
    <w:rsid w:val="009D1DE1"/>
    <w:rsid w:val="009D2633"/>
    <w:rsid w:val="009D2A08"/>
    <w:rsid w:val="009D2A66"/>
    <w:rsid w:val="009D36D2"/>
    <w:rsid w:val="009D422D"/>
    <w:rsid w:val="009D679A"/>
    <w:rsid w:val="009D75D7"/>
    <w:rsid w:val="009E04F3"/>
    <w:rsid w:val="009E23B7"/>
    <w:rsid w:val="009E258A"/>
    <w:rsid w:val="009E3322"/>
    <w:rsid w:val="009E37E2"/>
    <w:rsid w:val="009E400C"/>
    <w:rsid w:val="009E40C4"/>
    <w:rsid w:val="009E41BD"/>
    <w:rsid w:val="009E61F8"/>
    <w:rsid w:val="009E6425"/>
    <w:rsid w:val="009E66DA"/>
    <w:rsid w:val="009E7087"/>
    <w:rsid w:val="009E78D9"/>
    <w:rsid w:val="009E7E55"/>
    <w:rsid w:val="009F000D"/>
    <w:rsid w:val="009F070C"/>
    <w:rsid w:val="009F07C1"/>
    <w:rsid w:val="009F0A31"/>
    <w:rsid w:val="009F0F09"/>
    <w:rsid w:val="009F1816"/>
    <w:rsid w:val="009F2CEC"/>
    <w:rsid w:val="009F3A3E"/>
    <w:rsid w:val="009F4970"/>
    <w:rsid w:val="009F4B7D"/>
    <w:rsid w:val="009F4D37"/>
    <w:rsid w:val="009F5541"/>
    <w:rsid w:val="009F5952"/>
    <w:rsid w:val="009F63A1"/>
    <w:rsid w:val="009F6625"/>
    <w:rsid w:val="009F69AC"/>
    <w:rsid w:val="009F71E6"/>
    <w:rsid w:val="009F7354"/>
    <w:rsid w:val="009F74B7"/>
    <w:rsid w:val="009F7DF0"/>
    <w:rsid w:val="009F7E61"/>
    <w:rsid w:val="009F7FAE"/>
    <w:rsid w:val="009F7FB2"/>
    <w:rsid w:val="00A0085D"/>
    <w:rsid w:val="00A00C9F"/>
    <w:rsid w:val="00A01834"/>
    <w:rsid w:val="00A01D55"/>
    <w:rsid w:val="00A02D26"/>
    <w:rsid w:val="00A032F2"/>
    <w:rsid w:val="00A0344B"/>
    <w:rsid w:val="00A03DC8"/>
    <w:rsid w:val="00A03E3B"/>
    <w:rsid w:val="00A04C88"/>
    <w:rsid w:val="00A05C84"/>
    <w:rsid w:val="00A05CB7"/>
    <w:rsid w:val="00A05F84"/>
    <w:rsid w:val="00A068CF"/>
    <w:rsid w:val="00A06C4D"/>
    <w:rsid w:val="00A06EAF"/>
    <w:rsid w:val="00A0724E"/>
    <w:rsid w:val="00A073DC"/>
    <w:rsid w:val="00A07733"/>
    <w:rsid w:val="00A07A64"/>
    <w:rsid w:val="00A102A0"/>
    <w:rsid w:val="00A10958"/>
    <w:rsid w:val="00A1097F"/>
    <w:rsid w:val="00A10980"/>
    <w:rsid w:val="00A10EA7"/>
    <w:rsid w:val="00A11BBE"/>
    <w:rsid w:val="00A124F8"/>
    <w:rsid w:val="00A12A1A"/>
    <w:rsid w:val="00A12EBF"/>
    <w:rsid w:val="00A12F7E"/>
    <w:rsid w:val="00A1326A"/>
    <w:rsid w:val="00A134A1"/>
    <w:rsid w:val="00A136A2"/>
    <w:rsid w:val="00A13C62"/>
    <w:rsid w:val="00A14938"/>
    <w:rsid w:val="00A15DD5"/>
    <w:rsid w:val="00A15F43"/>
    <w:rsid w:val="00A16384"/>
    <w:rsid w:val="00A16634"/>
    <w:rsid w:val="00A172E4"/>
    <w:rsid w:val="00A1757E"/>
    <w:rsid w:val="00A17A43"/>
    <w:rsid w:val="00A17DE7"/>
    <w:rsid w:val="00A20C64"/>
    <w:rsid w:val="00A2197C"/>
    <w:rsid w:val="00A21F7D"/>
    <w:rsid w:val="00A22DD2"/>
    <w:rsid w:val="00A22F5A"/>
    <w:rsid w:val="00A23966"/>
    <w:rsid w:val="00A23EB3"/>
    <w:rsid w:val="00A24B23"/>
    <w:rsid w:val="00A24CF5"/>
    <w:rsid w:val="00A2542A"/>
    <w:rsid w:val="00A25D54"/>
    <w:rsid w:val="00A261A4"/>
    <w:rsid w:val="00A2695C"/>
    <w:rsid w:val="00A26C2F"/>
    <w:rsid w:val="00A303E1"/>
    <w:rsid w:val="00A30B9A"/>
    <w:rsid w:val="00A31446"/>
    <w:rsid w:val="00A32290"/>
    <w:rsid w:val="00A33827"/>
    <w:rsid w:val="00A34065"/>
    <w:rsid w:val="00A341CA"/>
    <w:rsid w:val="00A3492B"/>
    <w:rsid w:val="00A34CFB"/>
    <w:rsid w:val="00A35B56"/>
    <w:rsid w:val="00A363BA"/>
    <w:rsid w:val="00A36CDB"/>
    <w:rsid w:val="00A36E69"/>
    <w:rsid w:val="00A37D3C"/>
    <w:rsid w:val="00A414C6"/>
    <w:rsid w:val="00A41693"/>
    <w:rsid w:val="00A42463"/>
    <w:rsid w:val="00A43EBE"/>
    <w:rsid w:val="00A442B5"/>
    <w:rsid w:val="00A44422"/>
    <w:rsid w:val="00A445AB"/>
    <w:rsid w:val="00A4469C"/>
    <w:rsid w:val="00A44735"/>
    <w:rsid w:val="00A4627F"/>
    <w:rsid w:val="00A464CC"/>
    <w:rsid w:val="00A46A4B"/>
    <w:rsid w:val="00A46C76"/>
    <w:rsid w:val="00A46E1B"/>
    <w:rsid w:val="00A46F47"/>
    <w:rsid w:val="00A5004D"/>
    <w:rsid w:val="00A50AFA"/>
    <w:rsid w:val="00A5153B"/>
    <w:rsid w:val="00A51D09"/>
    <w:rsid w:val="00A531E0"/>
    <w:rsid w:val="00A53251"/>
    <w:rsid w:val="00A53C8E"/>
    <w:rsid w:val="00A53EDC"/>
    <w:rsid w:val="00A53F0F"/>
    <w:rsid w:val="00A543BA"/>
    <w:rsid w:val="00A54944"/>
    <w:rsid w:val="00A55363"/>
    <w:rsid w:val="00A55784"/>
    <w:rsid w:val="00A55861"/>
    <w:rsid w:val="00A56E57"/>
    <w:rsid w:val="00A60580"/>
    <w:rsid w:val="00A60733"/>
    <w:rsid w:val="00A60CF3"/>
    <w:rsid w:val="00A611E7"/>
    <w:rsid w:val="00A61407"/>
    <w:rsid w:val="00A61DDA"/>
    <w:rsid w:val="00A628FA"/>
    <w:rsid w:val="00A6417E"/>
    <w:rsid w:val="00A64A2B"/>
    <w:rsid w:val="00A663D3"/>
    <w:rsid w:val="00A678A4"/>
    <w:rsid w:val="00A7025E"/>
    <w:rsid w:val="00A7042A"/>
    <w:rsid w:val="00A706CD"/>
    <w:rsid w:val="00A71296"/>
    <w:rsid w:val="00A73376"/>
    <w:rsid w:val="00A73F96"/>
    <w:rsid w:val="00A7513C"/>
    <w:rsid w:val="00A752E5"/>
    <w:rsid w:val="00A7594E"/>
    <w:rsid w:val="00A7647A"/>
    <w:rsid w:val="00A76DE1"/>
    <w:rsid w:val="00A77ECC"/>
    <w:rsid w:val="00A8053D"/>
    <w:rsid w:val="00A80605"/>
    <w:rsid w:val="00A827ED"/>
    <w:rsid w:val="00A82BAF"/>
    <w:rsid w:val="00A82FF1"/>
    <w:rsid w:val="00A83177"/>
    <w:rsid w:val="00A83AD1"/>
    <w:rsid w:val="00A83C47"/>
    <w:rsid w:val="00A83F02"/>
    <w:rsid w:val="00A852AE"/>
    <w:rsid w:val="00A8654F"/>
    <w:rsid w:val="00A8784C"/>
    <w:rsid w:val="00A90407"/>
    <w:rsid w:val="00A90886"/>
    <w:rsid w:val="00A91820"/>
    <w:rsid w:val="00A91E64"/>
    <w:rsid w:val="00A926EF"/>
    <w:rsid w:val="00A92AE6"/>
    <w:rsid w:val="00A92FAA"/>
    <w:rsid w:val="00A93A33"/>
    <w:rsid w:val="00A93FC7"/>
    <w:rsid w:val="00A94016"/>
    <w:rsid w:val="00A9464B"/>
    <w:rsid w:val="00A94B48"/>
    <w:rsid w:val="00A9665F"/>
    <w:rsid w:val="00A96E7F"/>
    <w:rsid w:val="00A97B7D"/>
    <w:rsid w:val="00A97E48"/>
    <w:rsid w:val="00A97F05"/>
    <w:rsid w:val="00AA032E"/>
    <w:rsid w:val="00AA172E"/>
    <w:rsid w:val="00AA23F8"/>
    <w:rsid w:val="00AA3096"/>
    <w:rsid w:val="00AA30A9"/>
    <w:rsid w:val="00AA3762"/>
    <w:rsid w:val="00AA3ED0"/>
    <w:rsid w:val="00AA43C4"/>
    <w:rsid w:val="00AA4454"/>
    <w:rsid w:val="00AA4868"/>
    <w:rsid w:val="00AA52C0"/>
    <w:rsid w:val="00AA5F40"/>
    <w:rsid w:val="00AA63F6"/>
    <w:rsid w:val="00AA6447"/>
    <w:rsid w:val="00AA6950"/>
    <w:rsid w:val="00AA7651"/>
    <w:rsid w:val="00AB0C0C"/>
    <w:rsid w:val="00AB0D02"/>
    <w:rsid w:val="00AB1634"/>
    <w:rsid w:val="00AB17B3"/>
    <w:rsid w:val="00AB20BE"/>
    <w:rsid w:val="00AB2441"/>
    <w:rsid w:val="00AB24CB"/>
    <w:rsid w:val="00AB307B"/>
    <w:rsid w:val="00AB3BEB"/>
    <w:rsid w:val="00AB3C35"/>
    <w:rsid w:val="00AB3D33"/>
    <w:rsid w:val="00AB3FC2"/>
    <w:rsid w:val="00AB4352"/>
    <w:rsid w:val="00AB4A93"/>
    <w:rsid w:val="00AB5176"/>
    <w:rsid w:val="00AB521B"/>
    <w:rsid w:val="00AB5BFA"/>
    <w:rsid w:val="00AB6169"/>
    <w:rsid w:val="00AB6353"/>
    <w:rsid w:val="00AB654A"/>
    <w:rsid w:val="00AB6976"/>
    <w:rsid w:val="00AC042E"/>
    <w:rsid w:val="00AC0C64"/>
    <w:rsid w:val="00AC0E22"/>
    <w:rsid w:val="00AC0EF4"/>
    <w:rsid w:val="00AC10A2"/>
    <w:rsid w:val="00AC1588"/>
    <w:rsid w:val="00AC1AF6"/>
    <w:rsid w:val="00AC4042"/>
    <w:rsid w:val="00AC425A"/>
    <w:rsid w:val="00AC6047"/>
    <w:rsid w:val="00AC6085"/>
    <w:rsid w:val="00AD0965"/>
    <w:rsid w:val="00AD127A"/>
    <w:rsid w:val="00AD185A"/>
    <w:rsid w:val="00AD1DF6"/>
    <w:rsid w:val="00AD2CA1"/>
    <w:rsid w:val="00AD3131"/>
    <w:rsid w:val="00AD38A9"/>
    <w:rsid w:val="00AD5482"/>
    <w:rsid w:val="00AD5CAB"/>
    <w:rsid w:val="00AD5CE1"/>
    <w:rsid w:val="00AD66E5"/>
    <w:rsid w:val="00AD70DA"/>
    <w:rsid w:val="00AD7189"/>
    <w:rsid w:val="00AD7858"/>
    <w:rsid w:val="00AE03E9"/>
    <w:rsid w:val="00AE04CB"/>
    <w:rsid w:val="00AE0586"/>
    <w:rsid w:val="00AE1102"/>
    <w:rsid w:val="00AE1656"/>
    <w:rsid w:val="00AE1B97"/>
    <w:rsid w:val="00AE20B1"/>
    <w:rsid w:val="00AE22A9"/>
    <w:rsid w:val="00AE2F41"/>
    <w:rsid w:val="00AE31B1"/>
    <w:rsid w:val="00AE31DA"/>
    <w:rsid w:val="00AE3395"/>
    <w:rsid w:val="00AE37FA"/>
    <w:rsid w:val="00AE46A9"/>
    <w:rsid w:val="00AE4994"/>
    <w:rsid w:val="00AE499B"/>
    <w:rsid w:val="00AE5808"/>
    <w:rsid w:val="00AE6251"/>
    <w:rsid w:val="00AE63D6"/>
    <w:rsid w:val="00AE6ECB"/>
    <w:rsid w:val="00AE77EC"/>
    <w:rsid w:val="00AF09C4"/>
    <w:rsid w:val="00AF10FF"/>
    <w:rsid w:val="00AF11E0"/>
    <w:rsid w:val="00AF130F"/>
    <w:rsid w:val="00AF2451"/>
    <w:rsid w:val="00AF3A15"/>
    <w:rsid w:val="00AF3FE4"/>
    <w:rsid w:val="00AF4EF4"/>
    <w:rsid w:val="00AF52DD"/>
    <w:rsid w:val="00AF5FDD"/>
    <w:rsid w:val="00AF65C4"/>
    <w:rsid w:val="00B00322"/>
    <w:rsid w:val="00B00848"/>
    <w:rsid w:val="00B00ABF"/>
    <w:rsid w:val="00B01B56"/>
    <w:rsid w:val="00B02AC5"/>
    <w:rsid w:val="00B02BDC"/>
    <w:rsid w:val="00B0392A"/>
    <w:rsid w:val="00B0396F"/>
    <w:rsid w:val="00B041B9"/>
    <w:rsid w:val="00B04433"/>
    <w:rsid w:val="00B048CF"/>
    <w:rsid w:val="00B04EDB"/>
    <w:rsid w:val="00B053ED"/>
    <w:rsid w:val="00B058B5"/>
    <w:rsid w:val="00B05F8E"/>
    <w:rsid w:val="00B100CE"/>
    <w:rsid w:val="00B101E7"/>
    <w:rsid w:val="00B10989"/>
    <w:rsid w:val="00B10FBA"/>
    <w:rsid w:val="00B110DE"/>
    <w:rsid w:val="00B110F4"/>
    <w:rsid w:val="00B11628"/>
    <w:rsid w:val="00B12805"/>
    <w:rsid w:val="00B1306A"/>
    <w:rsid w:val="00B130AE"/>
    <w:rsid w:val="00B13B19"/>
    <w:rsid w:val="00B15230"/>
    <w:rsid w:val="00B15F7A"/>
    <w:rsid w:val="00B16195"/>
    <w:rsid w:val="00B1619B"/>
    <w:rsid w:val="00B1677A"/>
    <w:rsid w:val="00B16D95"/>
    <w:rsid w:val="00B16DB3"/>
    <w:rsid w:val="00B176C4"/>
    <w:rsid w:val="00B17793"/>
    <w:rsid w:val="00B17B4B"/>
    <w:rsid w:val="00B20445"/>
    <w:rsid w:val="00B20AB6"/>
    <w:rsid w:val="00B21008"/>
    <w:rsid w:val="00B211A0"/>
    <w:rsid w:val="00B2176E"/>
    <w:rsid w:val="00B21B38"/>
    <w:rsid w:val="00B22383"/>
    <w:rsid w:val="00B2275A"/>
    <w:rsid w:val="00B22C8B"/>
    <w:rsid w:val="00B22E6F"/>
    <w:rsid w:val="00B23446"/>
    <w:rsid w:val="00B24518"/>
    <w:rsid w:val="00B25873"/>
    <w:rsid w:val="00B26CE3"/>
    <w:rsid w:val="00B26E14"/>
    <w:rsid w:val="00B27265"/>
    <w:rsid w:val="00B301CE"/>
    <w:rsid w:val="00B30FEB"/>
    <w:rsid w:val="00B315F3"/>
    <w:rsid w:val="00B318A6"/>
    <w:rsid w:val="00B31BDF"/>
    <w:rsid w:val="00B321A0"/>
    <w:rsid w:val="00B32446"/>
    <w:rsid w:val="00B3250E"/>
    <w:rsid w:val="00B32A9C"/>
    <w:rsid w:val="00B334AC"/>
    <w:rsid w:val="00B33C31"/>
    <w:rsid w:val="00B33F46"/>
    <w:rsid w:val="00B3402B"/>
    <w:rsid w:val="00B340B3"/>
    <w:rsid w:val="00B340E3"/>
    <w:rsid w:val="00B3423F"/>
    <w:rsid w:val="00B34B7F"/>
    <w:rsid w:val="00B3501E"/>
    <w:rsid w:val="00B36F47"/>
    <w:rsid w:val="00B37B1D"/>
    <w:rsid w:val="00B4012F"/>
    <w:rsid w:val="00B402DA"/>
    <w:rsid w:val="00B40E86"/>
    <w:rsid w:val="00B410CF"/>
    <w:rsid w:val="00B415C8"/>
    <w:rsid w:val="00B41B42"/>
    <w:rsid w:val="00B41E77"/>
    <w:rsid w:val="00B42082"/>
    <w:rsid w:val="00B434DA"/>
    <w:rsid w:val="00B43BA8"/>
    <w:rsid w:val="00B43D12"/>
    <w:rsid w:val="00B44050"/>
    <w:rsid w:val="00B44EA5"/>
    <w:rsid w:val="00B45851"/>
    <w:rsid w:val="00B45B34"/>
    <w:rsid w:val="00B45C05"/>
    <w:rsid w:val="00B45CAC"/>
    <w:rsid w:val="00B461EB"/>
    <w:rsid w:val="00B46656"/>
    <w:rsid w:val="00B473D4"/>
    <w:rsid w:val="00B50549"/>
    <w:rsid w:val="00B50D9E"/>
    <w:rsid w:val="00B51118"/>
    <w:rsid w:val="00B5169D"/>
    <w:rsid w:val="00B51B05"/>
    <w:rsid w:val="00B51D9B"/>
    <w:rsid w:val="00B51F7D"/>
    <w:rsid w:val="00B52050"/>
    <w:rsid w:val="00B52102"/>
    <w:rsid w:val="00B52347"/>
    <w:rsid w:val="00B55081"/>
    <w:rsid w:val="00B55225"/>
    <w:rsid w:val="00B562FC"/>
    <w:rsid w:val="00B56F04"/>
    <w:rsid w:val="00B5709A"/>
    <w:rsid w:val="00B577D4"/>
    <w:rsid w:val="00B57891"/>
    <w:rsid w:val="00B57967"/>
    <w:rsid w:val="00B609DB"/>
    <w:rsid w:val="00B60C65"/>
    <w:rsid w:val="00B60E1D"/>
    <w:rsid w:val="00B61E34"/>
    <w:rsid w:val="00B62182"/>
    <w:rsid w:val="00B63638"/>
    <w:rsid w:val="00B63783"/>
    <w:rsid w:val="00B64AFA"/>
    <w:rsid w:val="00B64E9A"/>
    <w:rsid w:val="00B653F4"/>
    <w:rsid w:val="00B6565F"/>
    <w:rsid w:val="00B65D02"/>
    <w:rsid w:val="00B67677"/>
    <w:rsid w:val="00B678E4"/>
    <w:rsid w:val="00B67D49"/>
    <w:rsid w:val="00B7008F"/>
    <w:rsid w:val="00B723CB"/>
    <w:rsid w:val="00B724E7"/>
    <w:rsid w:val="00B73AEF"/>
    <w:rsid w:val="00B73E29"/>
    <w:rsid w:val="00B73FF1"/>
    <w:rsid w:val="00B74BC0"/>
    <w:rsid w:val="00B74FC0"/>
    <w:rsid w:val="00B755B8"/>
    <w:rsid w:val="00B75CA3"/>
    <w:rsid w:val="00B765F7"/>
    <w:rsid w:val="00B76681"/>
    <w:rsid w:val="00B77EF4"/>
    <w:rsid w:val="00B827D2"/>
    <w:rsid w:val="00B828D1"/>
    <w:rsid w:val="00B82B01"/>
    <w:rsid w:val="00B83965"/>
    <w:rsid w:val="00B84052"/>
    <w:rsid w:val="00B848C4"/>
    <w:rsid w:val="00B85864"/>
    <w:rsid w:val="00B85F24"/>
    <w:rsid w:val="00B85FB9"/>
    <w:rsid w:val="00B86579"/>
    <w:rsid w:val="00B86D1F"/>
    <w:rsid w:val="00B87765"/>
    <w:rsid w:val="00B902C1"/>
    <w:rsid w:val="00B9081F"/>
    <w:rsid w:val="00B90936"/>
    <w:rsid w:val="00B90CE4"/>
    <w:rsid w:val="00B91B2E"/>
    <w:rsid w:val="00B91DE2"/>
    <w:rsid w:val="00B91E26"/>
    <w:rsid w:val="00B92599"/>
    <w:rsid w:val="00B925A2"/>
    <w:rsid w:val="00B9438E"/>
    <w:rsid w:val="00B948E6"/>
    <w:rsid w:val="00B9496D"/>
    <w:rsid w:val="00B94B25"/>
    <w:rsid w:val="00B94CCD"/>
    <w:rsid w:val="00B94EE4"/>
    <w:rsid w:val="00B9636B"/>
    <w:rsid w:val="00B964C3"/>
    <w:rsid w:val="00B965AC"/>
    <w:rsid w:val="00B967D5"/>
    <w:rsid w:val="00B968BC"/>
    <w:rsid w:val="00B96C14"/>
    <w:rsid w:val="00B96C5F"/>
    <w:rsid w:val="00B97876"/>
    <w:rsid w:val="00B97D33"/>
    <w:rsid w:val="00BA0A3B"/>
    <w:rsid w:val="00BA0CC9"/>
    <w:rsid w:val="00BA2457"/>
    <w:rsid w:val="00BA2CAE"/>
    <w:rsid w:val="00BA34AF"/>
    <w:rsid w:val="00BA3E36"/>
    <w:rsid w:val="00BA4765"/>
    <w:rsid w:val="00BA49BA"/>
    <w:rsid w:val="00BA5E8F"/>
    <w:rsid w:val="00BA5F4E"/>
    <w:rsid w:val="00BA6076"/>
    <w:rsid w:val="00BA6647"/>
    <w:rsid w:val="00BA6FA6"/>
    <w:rsid w:val="00BA74DF"/>
    <w:rsid w:val="00BA7533"/>
    <w:rsid w:val="00BA767D"/>
    <w:rsid w:val="00BA7AB2"/>
    <w:rsid w:val="00BA7FD8"/>
    <w:rsid w:val="00BB063D"/>
    <w:rsid w:val="00BB095F"/>
    <w:rsid w:val="00BB16A6"/>
    <w:rsid w:val="00BB1A16"/>
    <w:rsid w:val="00BB1E4C"/>
    <w:rsid w:val="00BB2FDB"/>
    <w:rsid w:val="00BB4705"/>
    <w:rsid w:val="00BB5474"/>
    <w:rsid w:val="00BB59A1"/>
    <w:rsid w:val="00BB5EC5"/>
    <w:rsid w:val="00BB6455"/>
    <w:rsid w:val="00BB6490"/>
    <w:rsid w:val="00BB65B0"/>
    <w:rsid w:val="00BB6895"/>
    <w:rsid w:val="00BB7136"/>
    <w:rsid w:val="00BC0216"/>
    <w:rsid w:val="00BC11AE"/>
    <w:rsid w:val="00BC2FAC"/>
    <w:rsid w:val="00BC311E"/>
    <w:rsid w:val="00BC31BE"/>
    <w:rsid w:val="00BC3CE4"/>
    <w:rsid w:val="00BC3D19"/>
    <w:rsid w:val="00BC3FA5"/>
    <w:rsid w:val="00BC49FA"/>
    <w:rsid w:val="00BC50DA"/>
    <w:rsid w:val="00BC56FA"/>
    <w:rsid w:val="00BC5718"/>
    <w:rsid w:val="00BC61D9"/>
    <w:rsid w:val="00BC66E1"/>
    <w:rsid w:val="00BC7749"/>
    <w:rsid w:val="00BC7FF6"/>
    <w:rsid w:val="00BD02A4"/>
    <w:rsid w:val="00BD03A8"/>
    <w:rsid w:val="00BD09C0"/>
    <w:rsid w:val="00BD0D2B"/>
    <w:rsid w:val="00BD123C"/>
    <w:rsid w:val="00BD14A2"/>
    <w:rsid w:val="00BD1BAF"/>
    <w:rsid w:val="00BD1EFD"/>
    <w:rsid w:val="00BD3978"/>
    <w:rsid w:val="00BD3A37"/>
    <w:rsid w:val="00BD5393"/>
    <w:rsid w:val="00BD56A1"/>
    <w:rsid w:val="00BD5A29"/>
    <w:rsid w:val="00BD5E7A"/>
    <w:rsid w:val="00BD758C"/>
    <w:rsid w:val="00BD75F6"/>
    <w:rsid w:val="00BE1011"/>
    <w:rsid w:val="00BE1F0C"/>
    <w:rsid w:val="00BE1F96"/>
    <w:rsid w:val="00BE3196"/>
    <w:rsid w:val="00BE359F"/>
    <w:rsid w:val="00BE39FC"/>
    <w:rsid w:val="00BE3A30"/>
    <w:rsid w:val="00BE4407"/>
    <w:rsid w:val="00BE4724"/>
    <w:rsid w:val="00BE4AA2"/>
    <w:rsid w:val="00BE512D"/>
    <w:rsid w:val="00BE5502"/>
    <w:rsid w:val="00BE5709"/>
    <w:rsid w:val="00BE5EF3"/>
    <w:rsid w:val="00BE64C0"/>
    <w:rsid w:val="00BE69FD"/>
    <w:rsid w:val="00BE6AEA"/>
    <w:rsid w:val="00BE70B1"/>
    <w:rsid w:val="00BE7943"/>
    <w:rsid w:val="00BE794A"/>
    <w:rsid w:val="00BF02B2"/>
    <w:rsid w:val="00BF14EB"/>
    <w:rsid w:val="00BF1E1B"/>
    <w:rsid w:val="00BF23D8"/>
    <w:rsid w:val="00BF23E0"/>
    <w:rsid w:val="00BF4AEB"/>
    <w:rsid w:val="00BF4FBD"/>
    <w:rsid w:val="00BF5893"/>
    <w:rsid w:val="00BF63D7"/>
    <w:rsid w:val="00BF67A7"/>
    <w:rsid w:val="00BF757C"/>
    <w:rsid w:val="00BF7800"/>
    <w:rsid w:val="00C000C7"/>
    <w:rsid w:val="00C002F6"/>
    <w:rsid w:val="00C011C7"/>
    <w:rsid w:val="00C02035"/>
    <w:rsid w:val="00C022A1"/>
    <w:rsid w:val="00C02B87"/>
    <w:rsid w:val="00C03A7F"/>
    <w:rsid w:val="00C03E56"/>
    <w:rsid w:val="00C03FDB"/>
    <w:rsid w:val="00C04265"/>
    <w:rsid w:val="00C0466C"/>
    <w:rsid w:val="00C04877"/>
    <w:rsid w:val="00C052B0"/>
    <w:rsid w:val="00C055EE"/>
    <w:rsid w:val="00C073F6"/>
    <w:rsid w:val="00C07807"/>
    <w:rsid w:val="00C0787A"/>
    <w:rsid w:val="00C07F06"/>
    <w:rsid w:val="00C10DBA"/>
    <w:rsid w:val="00C11463"/>
    <w:rsid w:val="00C1187E"/>
    <w:rsid w:val="00C120EB"/>
    <w:rsid w:val="00C1236B"/>
    <w:rsid w:val="00C1311A"/>
    <w:rsid w:val="00C1366D"/>
    <w:rsid w:val="00C139E8"/>
    <w:rsid w:val="00C13BDF"/>
    <w:rsid w:val="00C16263"/>
    <w:rsid w:val="00C1653B"/>
    <w:rsid w:val="00C16FB1"/>
    <w:rsid w:val="00C2091E"/>
    <w:rsid w:val="00C20DFE"/>
    <w:rsid w:val="00C2168C"/>
    <w:rsid w:val="00C217FC"/>
    <w:rsid w:val="00C2228F"/>
    <w:rsid w:val="00C223E9"/>
    <w:rsid w:val="00C2348B"/>
    <w:rsid w:val="00C23490"/>
    <w:rsid w:val="00C2385D"/>
    <w:rsid w:val="00C24995"/>
    <w:rsid w:val="00C24BA9"/>
    <w:rsid w:val="00C256C7"/>
    <w:rsid w:val="00C25A33"/>
    <w:rsid w:val="00C25CD6"/>
    <w:rsid w:val="00C25E5F"/>
    <w:rsid w:val="00C25FE1"/>
    <w:rsid w:val="00C267CB"/>
    <w:rsid w:val="00C26EAA"/>
    <w:rsid w:val="00C26EBC"/>
    <w:rsid w:val="00C2731C"/>
    <w:rsid w:val="00C273F5"/>
    <w:rsid w:val="00C2789D"/>
    <w:rsid w:val="00C30359"/>
    <w:rsid w:val="00C3118E"/>
    <w:rsid w:val="00C31CDF"/>
    <w:rsid w:val="00C320F1"/>
    <w:rsid w:val="00C321D8"/>
    <w:rsid w:val="00C32559"/>
    <w:rsid w:val="00C34D25"/>
    <w:rsid w:val="00C355F9"/>
    <w:rsid w:val="00C35A45"/>
    <w:rsid w:val="00C35F9A"/>
    <w:rsid w:val="00C36338"/>
    <w:rsid w:val="00C36388"/>
    <w:rsid w:val="00C36C32"/>
    <w:rsid w:val="00C3795A"/>
    <w:rsid w:val="00C40850"/>
    <w:rsid w:val="00C41881"/>
    <w:rsid w:val="00C42BAB"/>
    <w:rsid w:val="00C42F96"/>
    <w:rsid w:val="00C434C6"/>
    <w:rsid w:val="00C43537"/>
    <w:rsid w:val="00C43BFB"/>
    <w:rsid w:val="00C43ECE"/>
    <w:rsid w:val="00C4432D"/>
    <w:rsid w:val="00C44429"/>
    <w:rsid w:val="00C44DA1"/>
    <w:rsid w:val="00C44E27"/>
    <w:rsid w:val="00C44E42"/>
    <w:rsid w:val="00C453F9"/>
    <w:rsid w:val="00C456CB"/>
    <w:rsid w:val="00C46E94"/>
    <w:rsid w:val="00C47661"/>
    <w:rsid w:val="00C476AC"/>
    <w:rsid w:val="00C47CC8"/>
    <w:rsid w:val="00C5026E"/>
    <w:rsid w:val="00C507F7"/>
    <w:rsid w:val="00C50D01"/>
    <w:rsid w:val="00C545F6"/>
    <w:rsid w:val="00C556CD"/>
    <w:rsid w:val="00C55C76"/>
    <w:rsid w:val="00C56526"/>
    <w:rsid w:val="00C5757B"/>
    <w:rsid w:val="00C5758F"/>
    <w:rsid w:val="00C60920"/>
    <w:rsid w:val="00C6103D"/>
    <w:rsid w:val="00C6178D"/>
    <w:rsid w:val="00C61B6F"/>
    <w:rsid w:val="00C6271C"/>
    <w:rsid w:val="00C63FB0"/>
    <w:rsid w:val="00C6433F"/>
    <w:rsid w:val="00C649FC"/>
    <w:rsid w:val="00C64BF9"/>
    <w:rsid w:val="00C65680"/>
    <w:rsid w:val="00C65D45"/>
    <w:rsid w:val="00C65EDA"/>
    <w:rsid w:val="00C66616"/>
    <w:rsid w:val="00C6685B"/>
    <w:rsid w:val="00C66A67"/>
    <w:rsid w:val="00C70444"/>
    <w:rsid w:val="00C706D6"/>
    <w:rsid w:val="00C71EB3"/>
    <w:rsid w:val="00C726C5"/>
    <w:rsid w:val="00C72D93"/>
    <w:rsid w:val="00C73065"/>
    <w:rsid w:val="00C73077"/>
    <w:rsid w:val="00C739AA"/>
    <w:rsid w:val="00C746A6"/>
    <w:rsid w:val="00C74BDC"/>
    <w:rsid w:val="00C74CBD"/>
    <w:rsid w:val="00C74EEA"/>
    <w:rsid w:val="00C765C9"/>
    <w:rsid w:val="00C767DF"/>
    <w:rsid w:val="00C76CE1"/>
    <w:rsid w:val="00C779E5"/>
    <w:rsid w:val="00C77BCC"/>
    <w:rsid w:val="00C77D11"/>
    <w:rsid w:val="00C77D23"/>
    <w:rsid w:val="00C80458"/>
    <w:rsid w:val="00C813FD"/>
    <w:rsid w:val="00C82A05"/>
    <w:rsid w:val="00C82C44"/>
    <w:rsid w:val="00C8357F"/>
    <w:rsid w:val="00C84873"/>
    <w:rsid w:val="00C8530A"/>
    <w:rsid w:val="00C8549D"/>
    <w:rsid w:val="00C85E8E"/>
    <w:rsid w:val="00C86047"/>
    <w:rsid w:val="00C86206"/>
    <w:rsid w:val="00C862AA"/>
    <w:rsid w:val="00C8685A"/>
    <w:rsid w:val="00C86E88"/>
    <w:rsid w:val="00C871DE"/>
    <w:rsid w:val="00C877FA"/>
    <w:rsid w:val="00C90183"/>
    <w:rsid w:val="00C90604"/>
    <w:rsid w:val="00C90733"/>
    <w:rsid w:val="00C90909"/>
    <w:rsid w:val="00C91D21"/>
    <w:rsid w:val="00C921F0"/>
    <w:rsid w:val="00C94957"/>
    <w:rsid w:val="00C94BC6"/>
    <w:rsid w:val="00C950F4"/>
    <w:rsid w:val="00C953ED"/>
    <w:rsid w:val="00C9564B"/>
    <w:rsid w:val="00C960F5"/>
    <w:rsid w:val="00C9710E"/>
    <w:rsid w:val="00C974AC"/>
    <w:rsid w:val="00C97995"/>
    <w:rsid w:val="00C97A36"/>
    <w:rsid w:val="00C97C58"/>
    <w:rsid w:val="00CA0D26"/>
    <w:rsid w:val="00CA10DB"/>
    <w:rsid w:val="00CA328C"/>
    <w:rsid w:val="00CA4695"/>
    <w:rsid w:val="00CA4754"/>
    <w:rsid w:val="00CA4D58"/>
    <w:rsid w:val="00CA5784"/>
    <w:rsid w:val="00CA5EDF"/>
    <w:rsid w:val="00CA75CA"/>
    <w:rsid w:val="00CA7822"/>
    <w:rsid w:val="00CA7974"/>
    <w:rsid w:val="00CB039B"/>
    <w:rsid w:val="00CB048D"/>
    <w:rsid w:val="00CB1597"/>
    <w:rsid w:val="00CB18A8"/>
    <w:rsid w:val="00CB2426"/>
    <w:rsid w:val="00CB2502"/>
    <w:rsid w:val="00CB265E"/>
    <w:rsid w:val="00CB277E"/>
    <w:rsid w:val="00CB2BDB"/>
    <w:rsid w:val="00CB34E0"/>
    <w:rsid w:val="00CB35BD"/>
    <w:rsid w:val="00CB3BE9"/>
    <w:rsid w:val="00CB3C57"/>
    <w:rsid w:val="00CB3E83"/>
    <w:rsid w:val="00CB3ECE"/>
    <w:rsid w:val="00CB52A0"/>
    <w:rsid w:val="00CB539B"/>
    <w:rsid w:val="00CB5868"/>
    <w:rsid w:val="00CB6293"/>
    <w:rsid w:val="00CB6BE1"/>
    <w:rsid w:val="00CB73BE"/>
    <w:rsid w:val="00CB7E6D"/>
    <w:rsid w:val="00CC073C"/>
    <w:rsid w:val="00CC0D44"/>
    <w:rsid w:val="00CC0FC3"/>
    <w:rsid w:val="00CC159C"/>
    <w:rsid w:val="00CC1877"/>
    <w:rsid w:val="00CC1D2D"/>
    <w:rsid w:val="00CC1D93"/>
    <w:rsid w:val="00CC222C"/>
    <w:rsid w:val="00CC28CA"/>
    <w:rsid w:val="00CC3601"/>
    <w:rsid w:val="00CC364B"/>
    <w:rsid w:val="00CC4568"/>
    <w:rsid w:val="00CC48E5"/>
    <w:rsid w:val="00CC5596"/>
    <w:rsid w:val="00CC587A"/>
    <w:rsid w:val="00CC73A6"/>
    <w:rsid w:val="00CC7A1F"/>
    <w:rsid w:val="00CD0192"/>
    <w:rsid w:val="00CD061F"/>
    <w:rsid w:val="00CD0BD1"/>
    <w:rsid w:val="00CD25E9"/>
    <w:rsid w:val="00CD2A2C"/>
    <w:rsid w:val="00CD3055"/>
    <w:rsid w:val="00CD36FC"/>
    <w:rsid w:val="00CD3BC1"/>
    <w:rsid w:val="00CD427C"/>
    <w:rsid w:val="00CD56FF"/>
    <w:rsid w:val="00CD5B58"/>
    <w:rsid w:val="00CD5D9C"/>
    <w:rsid w:val="00CD6D89"/>
    <w:rsid w:val="00CD7A26"/>
    <w:rsid w:val="00CE031A"/>
    <w:rsid w:val="00CE055D"/>
    <w:rsid w:val="00CE0676"/>
    <w:rsid w:val="00CE085E"/>
    <w:rsid w:val="00CE1534"/>
    <w:rsid w:val="00CE16E1"/>
    <w:rsid w:val="00CE1C83"/>
    <w:rsid w:val="00CE23B6"/>
    <w:rsid w:val="00CE27AA"/>
    <w:rsid w:val="00CE2C99"/>
    <w:rsid w:val="00CE3A48"/>
    <w:rsid w:val="00CE3D6C"/>
    <w:rsid w:val="00CE3F2E"/>
    <w:rsid w:val="00CE4094"/>
    <w:rsid w:val="00CE4243"/>
    <w:rsid w:val="00CE5333"/>
    <w:rsid w:val="00CE65FB"/>
    <w:rsid w:val="00CE66B4"/>
    <w:rsid w:val="00CE6B38"/>
    <w:rsid w:val="00CF0C5B"/>
    <w:rsid w:val="00CF0FAE"/>
    <w:rsid w:val="00CF2811"/>
    <w:rsid w:val="00CF284B"/>
    <w:rsid w:val="00CF2B07"/>
    <w:rsid w:val="00CF3E44"/>
    <w:rsid w:val="00CF4443"/>
    <w:rsid w:val="00CF462D"/>
    <w:rsid w:val="00CF4BCF"/>
    <w:rsid w:val="00CF50CD"/>
    <w:rsid w:val="00CF552C"/>
    <w:rsid w:val="00CF5991"/>
    <w:rsid w:val="00CF5AAF"/>
    <w:rsid w:val="00CF684D"/>
    <w:rsid w:val="00CF6DB1"/>
    <w:rsid w:val="00CF7487"/>
    <w:rsid w:val="00CF7EDA"/>
    <w:rsid w:val="00CF7F70"/>
    <w:rsid w:val="00D00FC0"/>
    <w:rsid w:val="00D0162D"/>
    <w:rsid w:val="00D028BD"/>
    <w:rsid w:val="00D028C3"/>
    <w:rsid w:val="00D03CBB"/>
    <w:rsid w:val="00D05B05"/>
    <w:rsid w:val="00D0642D"/>
    <w:rsid w:val="00D06800"/>
    <w:rsid w:val="00D06BC9"/>
    <w:rsid w:val="00D0771B"/>
    <w:rsid w:val="00D07ACF"/>
    <w:rsid w:val="00D10BFA"/>
    <w:rsid w:val="00D10C4A"/>
    <w:rsid w:val="00D110AB"/>
    <w:rsid w:val="00D11C69"/>
    <w:rsid w:val="00D12FE7"/>
    <w:rsid w:val="00D13019"/>
    <w:rsid w:val="00D13BD9"/>
    <w:rsid w:val="00D16714"/>
    <w:rsid w:val="00D16B82"/>
    <w:rsid w:val="00D16DC5"/>
    <w:rsid w:val="00D171EB"/>
    <w:rsid w:val="00D175E5"/>
    <w:rsid w:val="00D17716"/>
    <w:rsid w:val="00D17764"/>
    <w:rsid w:val="00D20110"/>
    <w:rsid w:val="00D20320"/>
    <w:rsid w:val="00D20BDB"/>
    <w:rsid w:val="00D20C0A"/>
    <w:rsid w:val="00D21AC4"/>
    <w:rsid w:val="00D22125"/>
    <w:rsid w:val="00D22729"/>
    <w:rsid w:val="00D22C50"/>
    <w:rsid w:val="00D22CF6"/>
    <w:rsid w:val="00D236DF"/>
    <w:rsid w:val="00D2539F"/>
    <w:rsid w:val="00D25698"/>
    <w:rsid w:val="00D27922"/>
    <w:rsid w:val="00D30710"/>
    <w:rsid w:val="00D30895"/>
    <w:rsid w:val="00D30E4A"/>
    <w:rsid w:val="00D30EAB"/>
    <w:rsid w:val="00D31187"/>
    <w:rsid w:val="00D314A5"/>
    <w:rsid w:val="00D317B3"/>
    <w:rsid w:val="00D317C0"/>
    <w:rsid w:val="00D3189A"/>
    <w:rsid w:val="00D31B4B"/>
    <w:rsid w:val="00D31E04"/>
    <w:rsid w:val="00D32367"/>
    <w:rsid w:val="00D331C8"/>
    <w:rsid w:val="00D3355A"/>
    <w:rsid w:val="00D3362D"/>
    <w:rsid w:val="00D33D14"/>
    <w:rsid w:val="00D340C0"/>
    <w:rsid w:val="00D345AF"/>
    <w:rsid w:val="00D35072"/>
    <w:rsid w:val="00D35131"/>
    <w:rsid w:val="00D356CC"/>
    <w:rsid w:val="00D36914"/>
    <w:rsid w:val="00D36933"/>
    <w:rsid w:val="00D36A27"/>
    <w:rsid w:val="00D40193"/>
    <w:rsid w:val="00D402C0"/>
    <w:rsid w:val="00D40FDE"/>
    <w:rsid w:val="00D4112B"/>
    <w:rsid w:val="00D41639"/>
    <w:rsid w:val="00D42BF3"/>
    <w:rsid w:val="00D430D3"/>
    <w:rsid w:val="00D43DC4"/>
    <w:rsid w:val="00D44892"/>
    <w:rsid w:val="00D4553F"/>
    <w:rsid w:val="00D45A85"/>
    <w:rsid w:val="00D45DCF"/>
    <w:rsid w:val="00D460E7"/>
    <w:rsid w:val="00D46E3D"/>
    <w:rsid w:val="00D46F45"/>
    <w:rsid w:val="00D47585"/>
    <w:rsid w:val="00D47FDC"/>
    <w:rsid w:val="00D511B5"/>
    <w:rsid w:val="00D5130D"/>
    <w:rsid w:val="00D521B1"/>
    <w:rsid w:val="00D525F9"/>
    <w:rsid w:val="00D529D1"/>
    <w:rsid w:val="00D5309A"/>
    <w:rsid w:val="00D534AF"/>
    <w:rsid w:val="00D5427D"/>
    <w:rsid w:val="00D54EF0"/>
    <w:rsid w:val="00D54F36"/>
    <w:rsid w:val="00D55268"/>
    <w:rsid w:val="00D5651F"/>
    <w:rsid w:val="00D56B28"/>
    <w:rsid w:val="00D57C1C"/>
    <w:rsid w:val="00D57C74"/>
    <w:rsid w:val="00D57C9E"/>
    <w:rsid w:val="00D60089"/>
    <w:rsid w:val="00D60151"/>
    <w:rsid w:val="00D60F39"/>
    <w:rsid w:val="00D62C76"/>
    <w:rsid w:val="00D62CB4"/>
    <w:rsid w:val="00D63B26"/>
    <w:rsid w:val="00D63B90"/>
    <w:rsid w:val="00D640B2"/>
    <w:rsid w:val="00D641AF"/>
    <w:rsid w:val="00D647CB"/>
    <w:rsid w:val="00D64D97"/>
    <w:rsid w:val="00D6530B"/>
    <w:rsid w:val="00D6583A"/>
    <w:rsid w:val="00D659AB"/>
    <w:rsid w:val="00D65FE2"/>
    <w:rsid w:val="00D661B3"/>
    <w:rsid w:val="00D66872"/>
    <w:rsid w:val="00D66B5A"/>
    <w:rsid w:val="00D6730D"/>
    <w:rsid w:val="00D70A66"/>
    <w:rsid w:val="00D71F53"/>
    <w:rsid w:val="00D723B5"/>
    <w:rsid w:val="00D72815"/>
    <w:rsid w:val="00D73793"/>
    <w:rsid w:val="00D73F6C"/>
    <w:rsid w:val="00D740B5"/>
    <w:rsid w:val="00D75FAC"/>
    <w:rsid w:val="00D765AB"/>
    <w:rsid w:val="00D765F5"/>
    <w:rsid w:val="00D7702D"/>
    <w:rsid w:val="00D77E26"/>
    <w:rsid w:val="00D81001"/>
    <w:rsid w:val="00D827D2"/>
    <w:rsid w:val="00D848F6"/>
    <w:rsid w:val="00D84F31"/>
    <w:rsid w:val="00D851C3"/>
    <w:rsid w:val="00D861D8"/>
    <w:rsid w:val="00D86AC9"/>
    <w:rsid w:val="00D87321"/>
    <w:rsid w:val="00D87F66"/>
    <w:rsid w:val="00D908A7"/>
    <w:rsid w:val="00D91ADB"/>
    <w:rsid w:val="00D9255F"/>
    <w:rsid w:val="00D92E0D"/>
    <w:rsid w:val="00D93BEB"/>
    <w:rsid w:val="00D941D1"/>
    <w:rsid w:val="00D94C03"/>
    <w:rsid w:val="00D951A3"/>
    <w:rsid w:val="00D954A6"/>
    <w:rsid w:val="00D959CF"/>
    <w:rsid w:val="00D95B14"/>
    <w:rsid w:val="00D963DA"/>
    <w:rsid w:val="00D965DA"/>
    <w:rsid w:val="00D96614"/>
    <w:rsid w:val="00D97918"/>
    <w:rsid w:val="00DA011A"/>
    <w:rsid w:val="00DA0456"/>
    <w:rsid w:val="00DA0F88"/>
    <w:rsid w:val="00DA25D2"/>
    <w:rsid w:val="00DA2843"/>
    <w:rsid w:val="00DA32F0"/>
    <w:rsid w:val="00DA399A"/>
    <w:rsid w:val="00DA3F91"/>
    <w:rsid w:val="00DA4CCB"/>
    <w:rsid w:val="00DA4CD7"/>
    <w:rsid w:val="00DA5083"/>
    <w:rsid w:val="00DA6E7A"/>
    <w:rsid w:val="00DA7097"/>
    <w:rsid w:val="00DA77FD"/>
    <w:rsid w:val="00DA781C"/>
    <w:rsid w:val="00DA7D6C"/>
    <w:rsid w:val="00DB01E1"/>
    <w:rsid w:val="00DB09FC"/>
    <w:rsid w:val="00DB19E8"/>
    <w:rsid w:val="00DB2507"/>
    <w:rsid w:val="00DB2E4A"/>
    <w:rsid w:val="00DB388A"/>
    <w:rsid w:val="00DB4212"/>
    <w:rsid w:val="00DB443E"/>
    <w:rsid w:val="00DB4767"/>
    <w:rsid w:val="00DB51BB"/>
    <w:rsid w:val="00DB521F"/>
    <w:rsid w:val="00DB543F"/>
    <w:rsid w:val="00DB5D20"/>
    <w:rsid w:val="00DB617A"/>
    <w:rsid w:val="00DB64C0"/>
    <w:rsid w:val="00DB65A9"/>
    <w:rsid w:val="00DB6737"/>
    <w:rsid w:val="00DB6802"/>
    <w:rsid w:val="00DB6814"/>
    <w:rsid w:val="00DB6B7D"/>
    <w:rsid w:val="00DB6D7E"/>
    <w:rsid w:val="00DB7682"/>
    <w:rsid w:val="00DB7E3C"/>
    <w:rsid w:val="00DC10BB"/>
    <w:rsid w:val="00DC1AE5"/>
    <w:rsid w:val="00DC274B"/>
    <w:rsid w:val="00DC2A63"/>
    <w:rsid w:val="00DC2BA6"/>
    <w:rsid w:val="00DC2E38"/>
    <w:rsid w:val="00DC38F9"/>
    <w:rsid w:val="00DC4214"/>
    <w:rsid w:val="00DC4B02"/>
    <w:rsid w:val="00DC4F04"/>
    <w:rsid w:val="00DC5750"/>
    <w:rsid w:val="00DC6175"/>
    <w:rsid w:val="00DC626E"/>
    <w:rsid w:val="00DC68E5"/>
    <w:rsid w:val="00DC6E05"/>
    <w:rsid w:val="00DC6F7B"/>
    <w:rsid w:val="00DD0874"/>
    <w:rsid w:val="00DD08E8"/>
    <w:rsid w:val="00DD0AB2"/>
    <w:rsid w:val="00DD2437"/>
    <w:rsid w:val="00DD2EBC"/>
    <w:rsid w:val="00DD3990"/>
    <w:rsid w:val="00DD40A5"/>
    <w:rsid w:val="00DD4829"/>
    <w:rsid w:val="00DD49E4"/>
    <w:rsid w:val="00DD5E13"/>
    <w:rsid w:val="00DD6F6C"/>
    <w:rsid w:val="00DD7476"/>
    <w:rsid w:val="00DE01AB"/>
    <w:rsid w:val="00DE0CE1"/>
    <w:rsid w:val="00DE0E6E"/>
    <w:rsid w:val="00DE12CC"/>
    <w:rsid w:val="00DE1584"/>
    <w:rsid w:val="00DE2CC6"/>
    <w:rsid w:val="00DE78CF"/>
    <w:rsid w:val="00DF0B3D"/>
    <w:rsid w:val="00DF2856"/>
    <w:rsid w:val="00DF2F97"/>
    <w:rsid w:val="00DF3388"/>
    <w:rsid w:val="00DF4CB1"/>
    <w:rsid w:val="00DF5121"/>
    <w:rsid w:val="00DF54EC"/>
    <w:rsid w:val="00DF5AAB"/>
    <w:rsid w:val="00DF5D3D"/>
    <w:rsid w:val="00DF6FFE"/>
    <w:rsid w:val="00DF79B2"/>
    <w:rsid w:val="00E0034A"/>
    <w:rsid w:val="00E012D6"/>
    <w:rsid w:val="00E026F6"/>
    <w:rsid w:val="00E028B0"/>
    <w:rsid w:val="00E02A87"/>
    <w:rsid w:val="00E02AA3"/>
    <w:rsid w:val="00E02CD1"/>
    <w:rsid w:val="00E02E2C"/>
    <w:rsid w:val="00E034BA"/>
    <w:rsid w:val="00E045AB"/>
    <w:rsid w:val="00E05CAD"/>
    <w:rsid w:val="00E05E57"/>
    <w:rsid w:val="00E060C8"/>
    <w:rsid w:val="00E06A98"/>
    <w:rsid w:val="00E072D8"/>
    <w:rsid w:val="00E0747D"/>
    <w:rsid w:val="00E07B90"/>
    <w:rsid w:val="00E110A8"/>
    <w:rsid w:val="00E11875"/>
    <w:rsid w:val="00E122B8"/>
    <w:rsid w:val="00E12303"/>
    <w:rsid w:val="00E12480"/>
    <w:rsid w:val="00E125DD"/>
    <w:rsid w:val="00E13427"/>
    <w:rsid w:val="00E13C41"/>
    <w:rsid w:val="00E14423"/>
    <w:rsid w:val="00E14B86"/>
    <w:rsid w:val="00E14FFA"/>
    <w:rsid w:val="00E15323"/>
    <w:rsid w:val="00E154C8"/>
    <w:rsid w:val="00E15C31"/>
    <w:rsid w:val="00E16884"/>
    <w:rsid w:val="00E16D9A"/>
    <w:rsid w:val="00E1720A"/>
    <w:rsid w:val="00E179BC"/>
    <w:rsid w:val="00E2097C"/>
    <w:rsid w:val="00E2267E"/>
    <w:rsid w:val="00E22834"/>
    <w:rsid w:val="00E22903"/>
    <w:rsid w:val="00E2291A"/>
    <w:rsid w:val="00E22E4D"/>
    <w:rsid w:val="00E23E05"/>
    <w:rsid w:val="00E241BA"/>
    <w:rsid w:val="00E24919"/>
    <w:rsid w:val="00E24AF9"/>
    <w:rsid w:val="00E252A9"/>
    <w:rsid w:val="00E25543"/>
    <w:rsid w:val="00E25D7A"/>
    <w:rsid w:val="00E26644"/>
    <w:rsid w:val="00E2729F"/>
    <w:rsid w:val="00E279A7"/>
    <w:rsid w:val="00E27C02"/>
    <w:rsid w:val="00E27CC6"/>
    <w:rsid w:val="00E27D54"/>
    <w:rsid w:val="00E31E9D"/>
    <w:rsid w:val="00E32498"/>
    <w:rsid w:val="00E32C49"/>
    <w:rsid w:val="00E33741"/>
    <w:rsid w:val="00E34925"/>
    <w:rsid w:val="00E35BE5"/>
    <w:rsid w:val="00E36413"/>
    <w:rsid w:val="00E36514"/>
    <w:rsid w:val="00E36812"/>
    <w:rsid w:val="00E3793A"/>
    <w:rsid w:val="00E37EA7"/>
    <w:rsid w:val="00E40A56"/>
    <w:rsid w:val="00E40EEC"/>
    <w:rsid w:val="00E41E3F"/>
    <w:rsid w:val="00E423B1"/>
    <w:rsid w:val="00E42DB8"/>
    <w:rsid w:val="00E4323B"/>
    <w:rsid w:val="00E43675"/>
    <w:rsid w:val="00E43CB7"/>
    <w:rsid w:val="00E440B2"/>
    <w:rsid w:val="00E44617"/>
    <w:rsid w:val="00E4570F"/>
    <w:rsid w:val="00E45A13"/>
    <w:rsid w:val="00E45B4F"/>
    <w:rsid w:val="00E45B67"/>
    <w:rsid w:val="00E46F38"/>
    <w:rsid w:val="00E46F4E"/>
    <w:rsid w:val="00E47874"/>
    <w:rsid w:val="00E47BE0"/>
    <w:rsid w:val="00E50552"/>
    <w:rsid w:val="00E51634"/>
    <w:rsid w:val="00E51E8A"/>
    <w:rsid w:val="00E527B3"/>
    <w:rsid w:val="00E52FBF"/>
    <w:rsid w:val="00E537C9"/>
    <w:rsid w:val="00E541A3"/>
    <w:rsid w:val="00E54546"/>
    <w:rsid w:val="00E5458C"/>
    <w:rsid w:val="00E54C08"/>
    <w:rsid w:val="00E54CFB"/>
    <w:rsid w:val="00E55647"/>
    <w:rsid w:val="00E5575E"/>
    <w:rsid w:val="00E55F5D"/>
    <w:rsid w:val="00E563B3"/>
    <w:rsid w:val="00E56876"/>
    <w:rsid w:val="00E56E50"/>
    <w:rsid w:val="00E570FE"/>
    <w:rsid w:val="00E61F1F"/>
    <w:rsid w:val="00E62031"/>
    <w:rsid w:val="00E62CE9"/>
    <w:rsid w:val="00E635EF"/>
    <w:rsid w:val="00E64864"/>
    <w:rsid w:val="00E6561D"/>
    <w:rsid w:val="00E656E9"/>
    <w:rsid w:val="00E66FF9"/>
    <w:rsid w:val="00E67859"/>
    <w:rsid w:val="00E7009E"/>
    <w:rsid w:val="00E70BE4"/>
    <w:rsid w:val="00E72100"/>
    <w:rsid w:val="00E72585"/>
    <w:rsid w:val="00E73C42"/>
    <w:rsid w:val="00E74275"/>
    <w:rsid w:val="00E753D3"/>
    <w:rsid w:val="00E755ED"/>
    <w:rsid w:val="00E75620"/>
    <w:rsid w:val="00E75E60"/>
    <w:rsid w:val="00E75ED3"/>
    <w:rsid w:val="00E762B1"/>
    <w:rsid w:val="00E76DBE"/>
    <w:rsid w:val="00E77227"/>
    <w:rsid w:val="00E77653"/>
    <w:rsid w:val="00E77A5D"/>
    <w:rsid w:val="00E81E21"/>
    <w:rsid w:val="00E81EAA"/>
    <w:rsid w:val="00E83E8E"/>
    <w:rsid w:val="00E844C2"/>
    <w:rsid w:val="00E846D0"/>
    <w:rsid w:val="00E84E50"/>
    <w:rsid w:val="00E851F4"/>
    <w:rsid w:val="00E851F8"/>
    <w:rsid w:val="00E85A4E"/>
    <w:rsid w:val="00E8600A"/>
    <w:rsid w:val="00E8635E"/>
    <w:rsid w:val="00E863D2"/>
    <w:rsid w:val="00E865C2"/>
    <w:rsid w:val="00E86ADF"/>
    <w:rsid w:val="00E87646"/>
    <w:rsid w:val="00E904D9"/>
    <w:rsid w:val="00E90FA1"/>
    <w:rsid w:val="00E91268"/>
    <w:rsid w:val="00E9127D"/>
    <w:rsid w:val="00E920E2"/>
    <w:rsid w:val="00E937E6"/>
    <w:rsid w:val="00E9488E"/>
    <w:rsid w:val="00E951C9"/>
    <w:rsid w:val="00E959ED"/>
    <w:rsid w:val="00E95E83"/>
    <w:rsid w:val="00E967FA"/>
    <w:rsid w:val="00E96EC2"/>
    <w:rsid w:val="00E96FED"/>
    <w:rsid w:val="00E97FD2"/>
    <w:rsid w:val="00EA0203"/>
    <w:rsid w:val="00EA0660"/>
    <w:rsid w:val="00EA071C"/>
    <w:rsid w:val="00EA09AB"/>
    <w:rsid w:val="00EA0E6F"/>
    <w:rsid w:val="00EA0F26"/>
    <w:rsid w:val="00EA100E"/>
    <w:rsid w:val="00EA15E9"/>
    <w:rsid w:val="00EA1986"/>
    <w:rsid w:val="00EA23FB"/>
    <w:rsid w:val="00EA2B60"/>
    <w:rsid w:val="00EA2DF7"/>
    <w:rsid w:val="00EA2FB5"/>
    <w:rsid w:val="00EA2FDD"/>
    <w:rsid w:val="00EA3584"/>
    <w:rsid w:val="00EA3D42"/>
    <w:rsid w:val="00EA4846"/>
    <w:rsid w:val="00EA4ED4"/>
    <w:rsid w:val="00EA56B0"/>
    <w:rsid w:val="00EA632A"/>
    <w:rsid w:val="00EA6D3B"/>
    <w:rsid w:val="00EA71F0"/>
    <w:rsid w:val="00EA723B"/>
    <w:rsid w:val="00EA7251"/>
    <w:rsid w:val="00EA7A89"/>
    <w:rsid w:val="00EA7F19"/>
    <w:rsid w:val="00EB0C7D"/>
    <w:rsid w:val="00EB1713"/>
    <w:rsid w:val="00EB1D50"/>
    <w:rsid w:val="00EB1ED6"/>
    <w:rsid w:val="00EB2155"/>
    <w:rsid w:val="00EB2631"/>
    <w:rsid w:val="00EB299E"/>
    <w:rsid w:val="00EB320E"/>
    <w:rsid w:val="00EB344B"/>
    <w:rsid w:val="00EB3816"/>
    <w:rsid w:val="00EB3EA2"/>
    <w:rsid w:val="00EB4CB9"/>
    <w:rsid w:val="00EB53A4"/>
    <w:rsid w:val="00EB5852"/>
    <w:rsid w:val="00EB58BE"/>
    <w:rsid w:val="00EB7C08"/>
    <w:rsid w:val="00EC0A72"/>
    <w:rsid w:val="00EC0B32"/>
    <w:rsid w:val="00EC0D67"/>
    <w:rsid w:val="00EC1FFC"/>
    <w:rsid w:val="00EC2A8D"/>
    <w:rsid w:val="00EC2B83"/>
    <w:rsid w:val="00EC2F30"/>
    <w:rsid w:val="00EC37F5"/>
    <w:rsid w:val="00EC401F"/>
    <w:rsid w:val="00EC4B4F"/>
    <w:rsid w:val="00EC5132"/>
    <w:rsid w:val="00EC5B86"/>
    <w:rsid w:val="00EC5D39"/>
    <w:rsid w:val="00EC650F"/>
    <w:rsid w:val="00EC70BF"/>
    <w:rsid w:val="00EC75BB"/>
    <w:rsid w:val="00EC78BD"/>
    <w:rsid w:val="00EC7DCD"/>
    <w:rsid w:val="00ED0842"/>
    <w:rsid w:val="00ED08C2"/>
    <w:rsid w:val="00ED0B05"/>
    <w:rsid w:val="00ED0F2F"/>
    <w:rsid w:val="00ED1780"/>
    <w:rsid w:val="00ED29B0"/>
    <w:rsid w:val="00ED2C70"/>
    <w:rsid w:val="00ED30BC"/>
    <w:rsid w:val="00ED4932"/>
    <w:rsid w:val="00ED4BCD"/>
    <w:rsid w:val="00ED4D03"/>
    <w:rsid w:val="00ED4DFD"/>
    <w:rsid w:val="00ED5015"/>
    <w:rsid w:val="00ED55B6"/>
    <w:rsid w:val="00ED6963"/>
    <w:rsid w:val="00ED6A42"/>
    <w:rsid w:val="00ED6C1E"/>
    <w:rsid w:val="00ED6E64"/>
    <w:rsid w:val="00ED7338"/>
    <w:rsid w:val="00ED7C11"/>
    <w:rsid w:val="00EE0396"/>
    <w:rsid w:val="00EE0BB5"/>
    <w:rsid w:val="00EE14C4"/>
    <w:rsid w:val="00EE155E"/>
    <w:rsid w:val="00EE16C1"/>
    <w:rsid w:val="00EE250E"/>
    <w:rsid w:val="00EE28F3"/>
    <w:rsid w:val="00EE2982"/>
    <w:rsid w:val="00EE2B9B"/>
    <w:rsid w:val="00EE2CF8"/>
    <w:rsid w:val="00EE3A7F"/>
    <w:rsid w:val="00EE5C92"/>
    <w:rsid w:val="00EE7BD9"/>
    <w:rsid w:val="00EE7F5D"/>
    <w:rsid w:val="00EF0A5D"/>
    <w:rsid w:val="00EF1ADA"/>
    <w:rsid w:val="00EF1DF3"/>
    <w:rsid w:val="00EF3A53"/>
    <w:rsid w:val="00EF3D1A"/>
    <w:rsid w:val="00EF3E18"/>
    <w:rsid w:val="00EF458C"/>
    <w:rsid w:val="00EF4D83"/>
    <w:rsid w:val="00EF535C"/>
    <w:rsid w:val="00EF5935"/>
    <w:rsid w:val="00EF6ABF"/>
    <w:rsid w:val="00F00764"/>
    <w:rsid w:val="00F00772"/>
    <w:rsid w:val="00F017A7"/>
    <w:rsid w:val="00F02014"/>
    <w:rsid w:val="00F02140"/>
    <w:rsid w:val="00F027A1"/>
    <w:rsid w:val="00F0349D"/>
    <w:rsid w:val="00F0357F"/>
    <w:rsid w:val="00F03772"/>
    <w:rsid w:val="00F03B79"/>
    <w:rsid w:val="00F04F20"/>
    <w:rsid w:val="00F05064"/>
    <w:rsid w:val="00F05CA2"/>
    <w:rsid w:val="00F06329"/>
    <w:rsid w:val="00F06B8A"/>
    <w:rsid w:val="00F06C71"/>
    <w:rsid w:val="00F06F32"/>
    <w:rsid w:val="00F07460"/>
    <w:rsid w:val="00F0783A"/>
    <w:rsid w:val="00F07C0F"/>
    <w:rsid w:val="00F07DC3"/>
    <w:rsid w:val="00F105E4"/>
    <w:rsid w:val="00F10B55"/>
    <w:rsid w:val="00F11525"/>
    <w:rsid w:val="00F11DD0"/>
    <w:rsid w:val="00F130E5"/>
    <w:rsid w:val="00F1353C"/>
    <w:rsid w:val="00F13EAA"/>
    <w:rsid w:val="00F14A5E"/>
    <w:rsid w:val="00F15CD8"/>
    <w:rsid w:val="00F16676"/>
    <w:rsid w:val="00F16C8B"/>
    <w:rsid w:val="00F20B01"/>
    <w:rsid w:val="00F225AB"/>
    <w:rsid w:val="00F22685"/>
    <w:rsid w:val="00F2323A"/>
    <w:rsid w:val="00F23FF0"/>
    <w:rsid w:val="00F248E8"/>
    <w:rsid w:val="00F25A11"/>
    <w:rsid w:val="00F25ED2"/>
    <w:rsid w:val="00F276B8"/>
    <w:rsid w:val="00F27B77"/>
    <w:rsid w:val="00F30894"/>
    <w:rsid w:val="00F308AE"/>
    <w:rsid w:val="00F3103F"/>
    <w:rsid w:val="00F31210"/>
    <w:rsid w:val="00F31A5C"/>
    <w:rsid w:val="00F31C76"/>
    <w:rsid w:val="00F31ED4"/>
    <w:rsid w:val="00F32BB7"/>
    <w:rsid w:val="00F338D0"/>
    <w:rsid w:val="00F3445D"/>
    <w:rsid w:val="00F34DE6"/>
    <w:rsid w:val="00F3538B"/>
    <w:rsid w:val="00F3601B"/>
    <w:rsid w:val="00F36436"/>
    <w:rsid w:val="00F374E1"/>
    <w:rsid w:val="00F4038C"/>
    <w:rsid w:val="00F4179A"/>
    <w:rsid w:val="00F41D7D"/>
    <w:rsid w:val="00F41E45"/>
    <w:rsid w:val="00F43378"/>
    <w:rsid w:val="00F43C9A"/>
    <w:rsid w:val="00F453A2"/>
    <w:rsid w:val="00F455E0"/>
    <w:rsid w:val="00F45A8D"/>
    <w:rsid w:val="00F45DF4"/>
    <w:rsid w:val="00F46395"/>
    <w:rsid w:val="00F50895"/>
    <w:rsid w:val="00F50B60"/>
    <w:rsid w:val="00F50B6D"/>
    <w:rsid w:val="00F51005"/>
    <w:rsid w:val="00F51D75"/>
    <w:rsid w:val="00F5214D"/>
    <w:rsid w:val="00F526B8"/>
    <w:rsid w:val="00F52A97"/>
    <w:rsid w:val="00F5366D"/>
    <w:rsid w:val="00F54013"/>
    <w:rsid w:val="00F542C9"/>
    <w:rsid w:val="00F5430C"/>
    <w:rsid w:val="00F544BB"/>
    <w:rsid w:val="00F55D80"/>
    <w:rsid w:val="00F55F03"/>
    <w:rsid w:val="00F564B0"/>
    <w:rsid w:val="00F5674C"/>
    <w:rsid w:val="00F57344"/>
    <w:rsid w:val="00F6044A"/>
    <w:rsid w:val="00F607AF"/>
    <w:rsid w:val="00F61965"/>
    <w:rsid w:val="00F6228F"/>
    <w:rsid w:val="00F62E79"/>
    <w:rsid w:val="00F62FB9"/>
    <w:rsid w:val="00F6304C"/>
    <w:rsid w:val="00F638E1"/>
    <w:rsid w:val="00F638E3"/>
    <w:rsid w:val="00F63F51"/>
    <w:rsid w:val="00F6529C"/>
    <w:rsid w:val="00F656B4"/>
    <w:rsid w:val="00F65A46"/>
    <w:rsid w:val="00F65EDB"/>
    <w:rsid w:val="00F65FC5"/>
    <w:rsid w:val="00F662E0"/>
    <w:rsid w:val="00F66497"/>
    <w:rsid w:val="00F664D9"/>
    <w:rsid w:val="00F66508"/>
    <w:rsid w:val="00F67C30"/>
    <w:rsid w:val="00F67CAD"/>
    <w:rsid w:val="00F67E46"/>
    <w:rsid w:val="00F70105"/>
    <w:rsid w:val="00F705BC"/>
    <w:rsid w:val="00F70C4B"/>
    <w:rsid w:val="00F714A9"/>
    <w:rsid w:val="00F71CDB"/>
    <w:rsid w:val="00F72128"/>
    <w:rsid w:val="00F7267C"/>
    <w:rsid w:val="00F727AD"/>
    <w:rsid w:val="00F728D8"/>
    <w:rsid w:val="00F72B85"/>
    <w:rsid w:val="00F72C9A"/>
    <w:rsid w:val="00F73092"/>
    <w:rsid w:val="00F733CD"/>
    <w:rsid w:val="00F736BF"/>
    <w:rsid w:val="00F73D0B"/>
    <w:rsid w:val="00F73E00"/>
    <w:rsid w:val="00F746EE"/>
    <w:rsid w:val="00F747DE"/>
    <w:rsid w:val="00F76B30"/>
    <w:rsid w:val="00F76E7A"/>
    <w:rsid w:val="00F771A7"/>
    <w:rsid w:val="00F77C0A"/>
    <w:rsid w:val="00F80A83"/>
    <w:rsid w:val="00F823CD"/>
    <w:rsid w:val="00F83349"/>
    <w:rsid w:val="00F84572"/>
    <w:rsid w:val="00F849B9"/>
    <w:rsid w:val="00F84E4F"/>
    <w:rsid w:val="00F8582C"/>
    <w:rsid w:val="00F85E0B"/>
    <w:rsid w:val="00F8695C"/>
    <w:rsid w:val="00F86E77"/>
    <w:rsid w:val="00F871BA"/>
    <w:rsid w:val="00F90087"/>
    <w:rsid w:val="00F9038B"/>
    <w:rsid w:val="00F9062F"/>
    <w:rsid w:val="00F907E0"/>
    <w:rsid w:val="00F90840"/>
    <w:rsid w:val="00F9123F"/>
    <w:rsid w:val="00F91994"/>
    <w:rsid w:val="00F91B5D"/>
    <w:rsid w:val="00F92056"/>
    <w:rsid w:val="00F92AE8"/>
    <w:rsid w:val="00F92D19"/>
    <w:rsid w:val="00F9343B"/>
    <w:rsid w:val="00F93441"/>
    <w:rsid w:val="00F94332"/>
    <w:rsid w:val="00F95DEF"/>
    <w:rsid w:val="00F95E6B"/>
    <w:rsid w:val="00F96600"/>
    <w:rsid w:val="00F97147"/>
    <w:rsid w:val="00F978B5"/>
    <w:rsid w:val="00FA0A39"/>
    <w:rsid w:val="00FA0C5A"/>
    <w:rsid w:val="00FA23D6"/>
    <w:rsid w:val="00FA4010"/>
    <w:rsid w:val="00FA5939"/>
    <w:rsid w:val="00FA7AB6"/>
    <w:rsid w:val="00FB0DCF"/>
    <w:rsid w:val="00FB132A"/>
    <w:rsid w:val="00FB18FB"/>
    <w:rsid w:val="00FB1F4B"/>
    <w:rsid w:val="00FB2953"/>
    <w:rsid w:val="00FB2AD1"/>
    <w:rsid w:val="00FB35F9"/>
    <w:rsid w:val="00FB3AE6"/>
    <w:rsid w:val="00FB4495"/>
    <w:rsid w:val="00FB49E4"/>
    <w:rsid w:val="00FB628A"/>
    <w:rsid w:val="00FB6327"/>
    <w:rsid w:val="00FB7C6E"/>
    <w:rsid w:val="00FC134D"/>
    <w:rsid w:val="00FC1433"/>
    <w:rsid w:val="00FC194A"/>
    <w:rsid w:val="00FC21BC"/>
    <w:rsid w:val="00FC2436"/>
    <w:rsid w:val="00FC279B"/>
    <w:rsid w:val="00FC2D29"/>
    <w:rsid w:val="00FC3614"/>
    <w:rsid w:val="00FC3E7D"/>
    <w:rsid w:val="00FC4FA8"/>
    <w:rsid w:val="00FC5E54"/>
    <w:rsid w:val="00FC6AC0"/>
    <w:rsid w:val="00FC6F9F"/>
    <w:rsid w:val="00FC76B9"/>
    <w:rsid w:val="00FD0BD3"/>
    <w:rsid w:val="00FD15CE"/>
    <w:rsid w:val="00FD1AC7"/>
    <w:rsid w:val="00FD30F7"/>
    <w:rsid w:val="00FD3A15"/>
    <w:rsid w:val="00FD44DF"/>
    <w:rsid w:val="00FD47BE"/>
    <w:rsid w:val="00FD5354"/>
    <w:rsid w:val="00FD6DDF"/>
    <w:rsid w:val="00FD6EC7"/>
    <w:rsid w:val="00FE0045"/>
    <w:rsid w:val="00FE014D"/>
    <w:rsid w:val="00FE0213"/>
    <w:rsid w:val="00FE05D7"/>
    <w:rsid w:val="00FE17EC"/>
    <w:rsid w:val="00FE1D1E"/>
    <w:rsid w:val="00FE216D"/>
    <w:rsid w:val="00FE23F4"/>
    <w:rsid w:val="00FE2929"/>
    <w:rsid w:val="00FE2B3C"/>
    <w:rsid w:val="00FE2C90"/>
    <w:rsid w:val="00FE387A"/>
    <w:rsid w:val="00FE411B"/>
    <w:rsid w:val="00FE4803"/>
    <w:rsid w:val="00FE52D7"/>
    <w:rsid w:val="00FE6361"/>
    <w:rsid w:val="00FE6B55"/>
    <w:rsid w:val="00FE771E"/>
    <w:rsid w:val="00FE7A68"/>
    <w:rsid w:val="00FF080A"/>
    <w:rsid w:val="00FF09C5"/>
    <w:rsid w:val="00FF110E"/>
    <w:rsid w:val="00FF21A1"/>
    <w:rsid w:val="00FF28DB"/>
    <w:rsid w:val="00FF29EE"/>
    <w:rsid w:val="00FF31F0"/>
    <w:rsid w:val="00FF3B36"/>
    <w:rsid w:val="00FF40CB"/>
    <w:rsid w:val="00FF4D05"/>
    <w:rsid w:val="00FF51F3"/>
    <w:rsid w:val="00FF569E"/>
    <w:rsid w:val="00FF6C99"/>
    <w:rsid w:val="00FF6FD1"/>
    <w:rsid w:val="00FF74F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4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06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064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10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E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6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1064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06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qFormat/>
    <w:rsid w:val="00010641"/>
    <w:pPr>
      <w:spacing w:after="60"/>
      <w:jc w:val="center"/>
      <w:outlineLvl w:val="1"/>
    </w:pPr>
    <w:rPr>
      <w:rFonts w:ascii="Times New Roman" w:eastAsia="Times New Roman" w:hAnsi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010641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010641"/>
    <w:pPr>
      <w:ind w:left="720"/>
      <w:contextualSpacing/>
    </w:pPr>
  </w:style>
  <w:style w:type="character" w:styleId="a6">
    <w:name w:val="Strong"/>
    <w:basedOn w:val="a0"/>
    <w:uiPriority w:val="22"/>
    <w:qFormat/>
    <w:rsid w:val="00010641"/>
    <w:rPr>
      <w:b/>
      <w:bCs/>
    </w:rPr>
  </w:style>
  <w:style w:type="paragraph" w:styleId="a7">
    <w:name w:val="Normal (Web)"/>
    <w:basedOn w:val="a"/>
    <w:uiPriority w:val="99"/>
    <w:unhideWhenUsed/>
    <w:rsid w:val="00010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1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0641"/>
  </w:style>
  <w:style w:type="paragraph" w:customStyle="1" w:styleId="style124">
    <w:name w:val="style124"/>
    <w:basedOn w:val="a"/>
    <w:rsid w:val="00010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3">
    <w:name w:val="fontstyle153"/>
    <w:basedOn w:val="a0"/>
    <w:rsid w:val="00010641"/>
  </w:style>
  <w:style w:type="character" w:styleId="a9">
    <w:name w:val="Emphasis"/>
    <w:basedOn w:val="a0"/>
    <w:uiPriority w:val="20"/>
    <w:qFormat/>
    <w:rsid w:val="00010641"/>
    <w:rPr>
      <w:i/>
      <w:iCs/>
    </w:rPr>
  </w:style>
  <w:style w:type="character" w:customStyle="1" w:styleId="fontstyle147">
    <w:name w:val="fontstyle147"/>
    <w:basedOn w:val="a0"/>
    <w:rsid w:val="00010641"/>
  </w:style>
  <w:style w:type="paragraph" w:styleId="aa">
    <w:name w:val="No Spacing"/>
    <w:uiPriority w:val="1"/>
    <w:qFormat/>
    <w:rsid w:val="00010641"/>
    <w:pPr>
      <w:spacing w:after="0" w:line="240" w:lineRule="auto"/>
    </w:pPr>
  </w:style>
  <w:style w:type="character" w:customStyle="1" w:styleId="FontStyle12">
    <w:name w:val="Font Style12"/>
    <w:basedOn w:val="a0"/>
    <w:rsid w:val="00010641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10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94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b">
    <w:name w:val="Hyperlink"/>
    <w:uiPriority w:val="99"/>
    <w:unhideWhenUsed/>
    <w:rsid w:val="00436E6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03085A"/>
    <w:pPr>
      <w:tabs>
        <w:tab w:val="right" w:leader="dot" w:pos="9344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03085A"/>
    <w:pPr>
      <w:tabs>
        <w:tab w:val="right" w:leader="dot" w:pos="9344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c1">
    <w:name w:val="c1"/>
    <w:basedOn w:val="a"/>
    <w:rsid w:val="00B52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5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5205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52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2050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7A6C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A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6C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95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B68A-7439-49D6-9037-16241946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9597</Words>
  <Characters>54703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zaved</cp:lastModifiedBy>
  <cp:revision>21</cp:revision>
  <cp:lastPrinted>2023-09-29T06:30:00Z</cp:lastPrinted>
  <dcterms:created xsi:type="dcterms:W3CDTF">2016-12-12T11:36:00Z</dcterms:created>
  <dcterms:modified xsi:type="dcterms:W3CDTF">2024-05-15T13:25:00Z</dcterms:modified>
</cp:coreProperties>
</file>