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3C" w:rsidRPr="002B5C3C" w:rsidRDefault="002B5C3C" w:rsidP="002B5C3C">
      <w:pPr>
        <w:jc w:val="right"/>
      </w:pPr>
      <w:r>
        <w:rPr>
          <w:noProof/>
          <w:lang w:eastAsia="ru-RU"/>
        </w:rPr>
        <w:drawing>
          <wp:inline distT="0" distB="0" distL="0" distR="0" wp14:anchorId="54EB8299" wp14:editId="69FE07F0">
            <wp:extent cx="2152650" cy="1162050"/>
            <wp:effectExtent l="0" t="0" r="0" b="0"/>
            <wp:docPr id="1" name="Рисунок 1" descr="C:\Users\Elena\Desktop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3C" w:rsidRDefault="002B5C3C" w:rsidP="002B5C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3C" w:rsidRDefault="002B5C3C" w:rsidP="002B5C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3C">
        <w:rPr>
          <w:rFonts w:ascii="Times New Roman" w:hAnsi="Times New Roman" w:cs="Times New Roman"/>
          <w:b/>
          <w:sz w:val="28"/>
          <w:szCs w:val="28"/>
        </w:rPr>
        <w:t xml:space="preserve">Учебный план платных образовательных услуг </w:t>
      </w:r>
    </w:p>
    <w:p w:rsidR="002B5C3C" w:rsidRDefault="002B5C3C" w:rsidP="002B5C3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C3C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2B5C3C" w:rsidRPr="002B5C3C" w:rsidRDefault="002B5C3C" w:rsidP="002B5C3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108"/>
        <w:gridCol w:w="1261"/>
        <w:gridCol w:w="2064"/>
        <w:gridCol w:w="979"/>
        <w:gridCol w:w="1160"/>
        <w:gridCol w:w="826"/>
        <w:gridCol w:w="1491"/>
      </w:tblGrid>
      <w:tr w:rsidR="002B5C3C" w:rsidRPr="000B6B33" w:rsidTr="00945119">
        <w:trPr>
          <w:trHeight w:val="825"/>
        </w:trPr>
        <w:tc>
          <w:tcPr>
            <w:tcW w:w="2108" w:type="dxa"/>
            <w:vMerge w:val="restart"/>
          </w:tcPr>
          <w:p w:rsidR="002B5C3C" w:rsidRPr="000B6B33" w:rsidRDefault="002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программы</w:t>
            </w:r>
          </w:p>
        </w:tc>
        <w:tc>
          <w:tcPr>
            <w:tcW w:w="1261" w:type="dxa"/>
            <w:vMerge w:val="restart"/>
          </w:tcPr>
          <w:p w:rsidR="002B5C3C" w:rsidRPr="000B6B33" w:rsidRDefault="002B5C3C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064" w:type="dxa"/>
            <w:vMerge w:val="restart"/>
          </w:tcPr>
          <w:p w:rsidR="002B5C3C" w:rsidRPr="000B6B33" w:rsidRDefault="002B5C3C" w:rsidP="002B5C3C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B33">
              <w:rPr>
                <w:rFonts w:ascii="Times New Roman" w:hAnsi="Times New Roman" w:cs="Times New Roman"/>
                <w:sz w:val="20"/>
                <w:szCs w:val="20"/>
              </w:rPr>
              <w:t>Продолжительность</w:t>
            </w:r>
          </w:p>
          <w:p w:rsidR="002B5C3C" w:rsidRPr="000B6B33" w:rsidRDefault="002B5C3C" w:rsidP="002B5C3C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2965" w:type="dxa"/>
            <w:gridSpan w:val="3"/>
          </w:tcPr>
          <w:p w:rsidR="002B5C3C" w:rsidRPr="000B6B33" w:rsidRDefault="002B5C3C" w:rsidP="002B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  (количество/часов)</w:t>
            </w:r>
          </w:p>
        </w:tc>
        <w:tc>
          <w:tcPr>
            <w:tcW w:w="1491" w:type="dxa"/>
            <w:vMerge w:val="restart"/>
          </w:tcPr>
          <w:p w:rsidR="002B5C3C" w:rsidRPr="000B6B33" w:rsidRDefault="002B5C3C" w:rsidP="002B5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Период обучения</w:t>
            </w:r>
          </w:p>
        </w:tc>
      </w:tr>
      <w:tr w:rsidR="002B5C3C" w:rsidRPr="000B6B33" w:rsidTr="00945119">
        <w:trPr>
          <w:trHeight w:val="270"/>
        </w:trPr>
        <w:tc>
          <w:tcPr>
            <w:tcW w:w="2108" w:type="dxa"/>
            <w:vMerge/>
          </w:tcPr>
          <w:p w:rsidR="002B5C3C" w:rsidRPr="000B6B33" w:rsidRDefault="002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B5C3C" w:rsidRPr="000B6B33" w:rsidRDefault="002B5C3C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2B5C3C" w:rsidRPr="000B6B33" w:rsidRDefault="002B5C3C" w:rsidP="002B5C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2B5C3C" w:rsidRPr="000B6B33" w:rsidRDefault="002B5C3C" w:rsidP="002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60" w:type="dxa"/>
          </w:tcPr>
          <w:p w:rsidR="002B5C3C" w:rsidRPr="000B6B33" w:rsidRDefault="002B5C3C" w:rsidP="002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826" w:type="dxa"/>
          </w:tcPr>
          <w:p w:rsidR="002B5C3C" w:rsidRPr="000B6B33" w:rsidRDefault="002B5C3C" w:rsidP="002B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5F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491" w:type="dxa"/>
            <w:vMerge/>
          </w:tcPr>
          <w:p w:rsidR="002B5C3C" w:rsidRPr="000B6B33" w:rsidRDefault="002B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C3C" w:rsidRPr="000B6B33" w:rsidTr="00945119">
        <w:trPr>
          <w:trHeight w:val="581"/>
        </w:trPr>
        <w:tc>
          <w:tcPr>
            <w:tcW w:w="2108" w:type="dxa"/>
          </w:tcPr>
          <w:p w:rsidR="002B5C3C" w:rsidRPr="000B6B33" w:rsidRDefault="00A92A56" w:rsidP="000B6B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Творческая студия «Веселая мозаика»</w:t>
            </w:r>
          </w:p>
        </w:tc>
        <w:tc>
          <w:tcPr>
            <w:tcW w:w="1261" w:type="dxa"/>
          </w:tcPr>
          <w:p w:rsidR="002B5C3C" w:rsidRPr="000B6B33" w:rsidRDefault="00A92A56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4 – 5 лет</w:t>
            </w:r>
          </w:p>
        </w:tc>
        <w:tc>
          <w:tcPr>
            <w:tcW w:w="2064" w:type="dxa"/>
          </w:tcPr>
          <w:p w:rsidR="002B5C3C" w:rsidRPr="000B6B33" w:rsidRDefault="00A9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979" w:type="dxa"/>
          </w:tcPr>
          <w:p w:rsidR="002B5C3C" w:rsidRPr="000B6B33" w:rsidRDefault="00A9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2B5C3C" w:rsidRPr="000B6B33" w:rsidRDefault="00A92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2B5C3C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1" w:type="dxa"/>
          </w:tcPr>
          <w:p w:rsidR="00654947" w:rsidRDefault="002F403A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45119">
              <w:rPr>
                <w:rFonts w:ascii="Times New Roman" w:hAnsi="Times New Roman" w:cs="Times New Roman"/>
                <w:sz w:val="24"/>
                <w:szCs w:val="24"/>
              </w:rPr>
              <w:t>.10.2023 –</w:t>
            </w:r>
          </w:p>
          <w:p w:rsidR="00945119" w:rsidRPr="000B6B33" w:rsidRDefault="00654947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30.05.2024 </w:t>
            </w:r>
          </w:p>
        </w:tc>
      </w:tr>
      <w:tr w:rsidR="002B5C3C" w:rsidRPr="000B6B33" w:rsidTr="00945119">
        <w:tc>
          <w:tcPr>
            <w:tcW w:w="2108" w:type="dxa"/>
          </w:tcPr>
          <w:p w:rsidR="002B5C3C" w:rsidRPr="000B6B33" w:rsidRDefault="000B6B33" w:rsidP="000B6B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Творческая студия «Веселая мозаика»</w:t>
            </w:r>
          </w:p>
        </w:tc>
        <w:tc>
          <w:tcPr>
            <w:tcW w:w="1261" w:type="dxa"/>
          </w:tcPr>
          <w:p w:rsidR="002B5C3C" w:rsidRPr="000B6B33" w:rsidRDefault="000B6B33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 лет</w:t>
            </w:r>
          </w:p>
        </w:tc>
        <w:tc>
          <w:tcPr>
            <w:tcW w:w="2064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979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2B5C3C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1" w:type="dxa"/>
          </w:tcPr>
          <w:p w:rsidR="00654947" w:rsidRDefault="002F403A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4947">
              <w:rPr>
                <w:rFonts w:ascii="Times New Roman" w:hAnsi="Times New Roman" w:cs="Times New Roman"/>
                <w:sz w:val="24"/>
                <w:szCs w:val="24"/>
              </w:rPr>
              <w:t>.10.2023 –</w:t>
            </w:r>
          </w:p>
          <w:p w:rsidR="002B5C3C" w:rsidRPr="000B6B33" w:rsidRDefault="00654947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  <w:tr w:rsidR="002B5C3C" w:rsidRPr="000B6B33" w:rsidTr="00945119">
        <w:tc>
          <w:tcPr>
            <w:tcW w:w="2108" w:type="dxa"/>
          </w:tcPr>
          <w:p w:rsidR="002B5C3C" w:rsidRPr="000B6B33" w:rsidRDefault="000B6B33" w:rsidP="000B6B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Кружок английского языка «</w:t>
            </w:r>
            <w:r w:rsidRPr="000B6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6B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1" w:type="dxa"/>
          </w:tcPr>
          <w:p w:rsidR="002B5C3C" w:rsidRPr="000B6B33" w:rsidRDefault="000B6B33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7 лет</w:t>
            </w:r>
          </w:p>
        </w:tc>
        <w:tc>
          <w:tcPr>
            <w:tcW w:w="2064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979" w:type="dxa"/>
          </w:tcPr>
          <w:p w:rsidR="002B5C3C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2B5C3C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2B5C3C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1" w:type="dxa"/>
          </w:tcPr>
          <w:p w:rsidR="00654947" w:rsidRDefault="002F403A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4947">
              <w:rPr>
                <w:rFonts w:ascii="Times New Roman" w:hAnsi="Times New Roman" w:cs="Times New Roman"/>
                <w:sz w:val="24"/>
                <w:szCs w:val="24"/>
              </w:rPr>
              <w:t>.10.2023 –</w:t>
            </w:r>
          </w:p>
          <w:p w:rsidR="002B5C3C" w:rsidRPr="000B6B33" w:rsidRDefault="00654947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29.05.2024</w:t>
            </w:r>
          </w:p>
        </w:tc>
      </w:tr>
      <w:tr w:rsidR="002B5C3C" w:rsidRPr="000B6B33" w:rsidTr="00945119">
        <w:tc>
          <w:tcPr>
            <w:tcW w:w="2108" w:type="dxa"/>
          </w:tcPr>
          <w:p w:rsidR="000B6B33" w:rsidRPr="000B6B33" w:rsidRDefault="000B6B33" w:rsidP="000B6B33">
            <w:pPr>
              <w:spacing w:before="100" w:after="1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студия «Ягодиночка» </w:t>
            </w:r>
          </w:p>
          <w:p w:rsidR="002B5C3C" w:rsidRPr="000B6B33" w:rsidRDefault="002B5C3C" w:rsidP="000B6B33">
            <w:pPr>
              <w:spacing w:before="100" w:after="1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2B5C3C" w:rsidRPr="000B6B33" w:rsidRDefault="000B6B33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5- 6 лет</w:t>
            </w:r>
          </w:p>
        </w:tc>
        <w:tc>
          <w:tcPr>
            <w:tcW w:w="2064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979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2B5C3C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1" w:type="dxa"/>
          </w:tcPr>
          <w:p w:rsidR="00654947" w:rsidRDefault="002F403A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4947">
              <w:rPr>
                <w:rFonts w:ascii="Times New Roman" w:hAnsi="Times New Roman" w:cs="Times New Roman"/>
                <w:sz w:val="24"/>
                <w:szCs w:val="24"/>
              </w:rPr>
              <w:t>.10.2023 –</w:t>
            </w:r>
          </w:p>
          <w:p w:rsidR="002B5C3C" w:rsidRPr="000B6B33" w:rsidRDefault="00654947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  <w:tr w:rsidR="002B5C3C" w:rsidRPr="000B6B33" w:rsidTr="00945119">
        <w:tc>
          <w:tcPr>
            <w:tcW w:w="2108" w:type="dxa"/>
          </w:tcPr>
          <w:p w:rsidR="002B5C3C" w:rsidRPr="000B6B33" w:rsidRDefault="000B6B33" w:rsidP="000B6B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Танцевальная студия «Ягодиночка»</w:t>
            </w:r>
          </w:p>
        </w:tc>
        <w:tc>
          <w:tcPr>
            <w:tcW w:w="1261" w:type="dxa"/>
          </w:tcPr>
          <w:p w:rsidR="002B5C3C" w:rsidRPr="000B6B33" w:rsidRDefault="000B6B33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6- 7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64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979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2B5C3C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1" w:type="dxa"/>
          </w:tcPr>
          <w:p w:rsidR="00654947" w:rsidRDefault="002F403A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4947">
              <w:rPr>
                <w:rFonts w:ascii="Times New Roman" w:hAnsi="Times New Roman" w:cs="Times New Roman"/>
                <w:sz w:val="24"/>
                <w:szCs w:val="24"/>
              </w:rPr>
              <w:t>.10.2023 –</w:t>
            </w:r>
          </w:p>
          <w:p w:rsidR="002B5C3C" w:rsidRPr="000B6B33" w:rsidRDefault="00654947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</w:tr>
      <w:tr w:rsidR="002B5C3C" w:rsidRPr="000B6B33" w:rsidTr="00945119">
        <w:tc>
          <w:tcPr>
            <w:tcW w:w="2108" w:type="dxa"/>
          </w:tcPr>
          <w:p w:rsidR="002B5C3C" w:rsidRPr="000B6B33" w:rsidRDefault="000B6B33" w:rsidP="000B6B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 по развитию речи </w:t>
            </w:r>
          </w:p>
        </w:tc>
        <w:tc>
          <w:tcPr>
            <w:tcW w:w="1261" w:type="dxa"/>
          </w:tcPr>
          <w:p w:rsidR="002B5C3C" w:rsidRPr="000B6B33" w:rsidRDefault="000B6B33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6- 7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64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979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2B5C3C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1" w:type="dxa"/>
          </w:tcPr>
          <w:p w:rsidR="00654947" w:rsidRDefault="00654947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 –</w:t>
            </w:r>
          </w:p>
          <w:p w:rsidR="002B5C3C" w:rsidRPr="000B6B33" w:rsidRDefault="00654947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2B5C3C" w:rsidRPr="000B6B33" w:rsidTr="00945119">
        <w:trPr>
          <w:trHeight w:val="600"/>
        </w:trPr>
        <w:tc>
          <w:tcPr>
            <w:tcW w:w="2108" w:type="dxa"/>
          </w:tcPr>
          <w:p w:rsidR="000B6B33" w:rsidRPr="000B6B33" w:rsidRDefault="000B6B33" w:rsidP="000B6B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Проведение занятий  («Радуга»)</w:t>
            </w:r>
          </w:p>
        </w:tc>
        <w:tc>
          <w:tcPr>
            <w:tcW w:w="1261" w:type="dxa"/>
          </w:tcPr>
          <w:p w:rsidR="002B5C3C" w:rsidRPr="000B6B33" w:rsidRDefault="000B6B33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5- 6 лет</w:t>
            </w:r>
          </w:p>
        </w:tc>
        <w:tc>
          <w:tcPr>
            <w:tcW w:w="2064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25 минут</w:t>
            </w:r>
          </w:p>
        </w:tc>
        <w:tc>
          <w:tcPr>
            <w:tcW w:w="979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2B5C3C" w:rsidRPr="000B6B33" w:rsidRDefault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2B5C3C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1" w:type="dxa"/>
          </w:tcPr>
          <w:p w:rsidR="00654947" w:rsidRDefault="00654947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 –</w:t>
            </w:r>
          </w:p>
          <w:p w:rsidR="002B5C3C" w:rsidRPr="000B6B33" w:rsidRDefault="00654947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</w:tr>
      <w:tr w:rsidR="000B6B33" w:rsidRPr="000B6B33" w:rsidTr="00945119">
        <w:trPr>
          <w:trHeight w:val="1152"/>
        </w:trPr>
        <w:tc>
          <w:tcPr>
            <w:tcW w:w="2108" w:type="dxa"/>
          </w:tcPr>
          <w:p w:rsidR="000B6B33" w:rsidRPr="000B6B33" w:rsidRDefault="000B6B33" w:rsidP="000B6B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Проведение занятий в интеллектуальном кружке «Мир логики»</w:t>
            </w:r>
          </w:p>
        </w:tc>
        <w:tc>
          <w:tcPr>
            <w:tcW w:w="1261" w:type="dxa"/>
          </w:tcPr>
          <w:p w:rsidR="000B6B33" w:rsidRPr="000B6B33" w:rsidRDefault="000B6B33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6- 7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064" w:type="dxa"/>
          </w:tcPr>
          <w:p w:rsidR="000B6B33" w:rsidRPr="000B6B33" w:rsidRDefault="000B6B33" w:rsidP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979" w:type="dxa"/>
          </w:tcPr>
          <w:p w:rsidR="000B6B33" w:rsidRPr="000B6B33" w:rsidRDefault="000B6B33" w:rsidP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0B6B33" w:rsidRPr="000B6B33" w:rsidRDefault="000B6B33" w:rsidP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0B6B33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1" w:type="dxa"/>
          </w:tcPr>
          <w:p w:rsidR="00654947" w:rsidRDefault="002F403A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54947">
              <w:rPr>
                <w:rFonts w:ascii="Times New Roman" w:hAnsi="Times New Roman" w:cs="Times New Roman"/>
                <w:sz w:val="24"/>
                <w:szCs w:val="24"/>
              </w:rPr>
              <w:t>.10.2023 –</w:t>
            </w:r>
          </w:p>
          <w:p w:rsidR="000B6B33" w:rsidRPr="000B6B33" w:rsidRDefault="00654947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</w:tr>
      <w:tr w:rsidR="000B6B33" w:rsidRPr="000B6B33" w:rsidTr="00945119">
        <w:trPr>
          <w:trHeight w:val="390"/>
        </w:trPr>
        <w:tc>
          <w:tcPr>
            <w:tcW w:w="2108" w:type="dxa"/>
          </w:tcPr>
          <w:p w:rsidR="000B6B33" w:rsidRPr="000B6B33" w:rsidRDefault="000B6B33" w:rsidP="000B6B3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Проведение занятий учителем – логопедом по коррекции речевого развития</w:t>
            </w:r>
          </w:p>
        </w:tc>
        <w:tc>
          <w:tcPr>
            <w:tcW w:w="1261" w:type="dxa"/>
          </w:tcPr>
          <w:p w:rsidR="000B6B33" w:rsidRPr="000B6B33" w:rsidRDefault="008D05F4" w:rsidP="000B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– 4 года</w:t>
            </w:r>
          </w:p>
        </w:tc>
        <w:tc>
          <w:tcPr>
            <w:tcW w:w="2064" w:type="dxa"/>
          </w:tcPr>
          <w:p w:rsidR="000B6B33" w:rsidRPr="000B6B33" w:rsidRDefault="008D05F4" w:rsidP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B6B33" w:rsidRPr="000B6B3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979" w:type="dxa"/>
          </w:tcPr>
          <w:p w:rsidR="000B6B33" w:rsidRPr="000B6B33" w:rsidRDefault="000B6B33" w:rsidP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0B6B33" w:rsidRPr="000B6B33" w:rsidRDefault="000B6B33" w:rsidP="000B6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6" w:type="dxa"/>
          </w:tcPr>
          <w:p w:rsidR="000B6B33" w:rsidRPr="000B6B33" w:rsidRDefault="008D0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1" w:type="dxa"/>
          </w:tcPr>
          <w:p w:rsidR="00654947" w:rsidRDefault="002F403A" w:rsidP="00654947">
            <w:pPr>
              <w:spacing w:before="10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="00654947">
              <w:rPr>
                <w:rFonts w:ascii="Times New Roman" w:hAnsi="Times New Roman" w:cs="Times New Roman"/>
                <w:sz w:val="24"/>
                <w:szCs w:val="24"/>
              </w:rPr>
              <w:t>.10.2023 –</w:t>
            </w:r>
          </w:p>
          <w:p w:rsidR="000B6B33" w:rsidRPr="000B6B33" w:rsidRDefault="00654947" w:rsidP="0065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27.05.2024</w:t>
            </w:r>
          </w:p>
        </w:tc>
      </w:tr>
    </w:tbl>
    <w:p w:rsidR="002B5C3C" w:rsidRPr="000B6B33" w:rsidRDefault="002B5C3C">
      <w:pPr>
        <w:rPr>
          <w:rFonts w:ascii="Times New Roman" w:hAnsi="Times New Roman" w:cs="Times New Roman"/>
          <w:sz w:val="24"/>
          <w:szCs w:val="24"/>
        </w:rPr>
      </w:pPr>
    </w:p>
    <w:sectPr w:rsidR="002B5C3C" w:rsidRPr="000B6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C3C" w:rsidRDefault="002B5C3C" w:rsidP="002B5C3C">
      <w:pPr>
        <w:spacing w:before="0" w:after="0"/>
      </w:pPr>
      <w:r>
        <w:separator/>
      </w:r>
    </w:p>
  </w:endnote>
  <w:endnote w:type="continuationSeparator" w:id="0">
    <w:p w:rsidR="002B5C3C" w:rsidRDefault="002B5C3C" w:rsidP="002B5C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C3C" w:rsidRDefault="002B5C3C" w:rsidP="002B5C3C">
      <w:pPr>
        <w:spacing w:before="0" w:after="0"/>
      </w:pPr>
      <w:r>
        <w:separator/>
      </w:r>
    </w:p>
  </w:footnote>
  <w:footnote w:type="continuationSeparator" w:id="0">
    <w:p w:rsidR="002B5C3C" w:rsidRDefault="002B5C3C" w:rsidP="002B5C3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CA"/>
    <w:rsid w:val="000B6B33"/>
    <w:rsid w:val="002B5C3C"/>
    <w:rsid w:val="002F403A"/>
    <w:rsid w:val="003A345B"/>
    <w:rsid w:val="00654947"/>
    <w:rsid w:val="008D05F4"/>
    <w:rsid w:val="00945119"/>
    <w:rsid w:val="00A92A56"/>
    <w:rsid w:val="00D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3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C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C3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5C3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zaved</cp:lastModifiedBy>
  <cp:revision>4</cp:revision>
  <dcterms:created xsi:type="dcterms:W3CDTF">2024-05-10T11:41:00Z</dcterms:created>
  <dcterms:modified xsi:type="dcterms:W3CDTF">2024-05-13T12:53:00Z</dcterms:modified>
</cp:coreProperties>
</file>