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504" w:rsidRPr="00D25504" w:rsidRDefault="00D25504" w:rsidP="00502D17">
      <w:pPr>
        <w:spacing w:before="0" w:beforeAutospacing="0" w:after="0" w:afterAutospacing="0"/>
        <w:jc w:val="left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5504" w:rsidTr="00D25504">
        <w:tc>
          <w:tcPr>
            <w:tcW w:w="4785" w:type="dxa"/>
          </w:tcPr>
          <w:p w:rsidR="00D25504" w:rsidRPr="00502D17" w:rsidRDefault="00D25504" w:rsidP="00D25504">
            <w:pPr>
              <w:spacing w:beforeAutospacing="0" w:afterAutospacing="0"/>
              <w:jc w:val="lef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D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  <w:p w:rsidR="00D25504" w:rsidRPr="00502D17" w:rsidRDefault="00D25504" w:rsidP="00D25504">
            <w:pPr>
              <w:spacing w:beforeAutospacing="0" w:afterAutospacing="0"/>
              <w:jc w:val="lef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2D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D25504" w:rsidRDefault="00D25504" w:rsidP="00D25504">
            <w:pPr>
              <w:spacing w:beforeAutospacing="0" w:afterAutospacing="0"/>
              <w:jc w:val="lef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D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МБДОУ Детский сад № 104</w:t>
            </w:r>
          </w:p>
          <w:p w:rsidR="00D25504" w:rsidRPr="00502D17" w:rsidRDefault="00D25504" w:rsidP="00D25504">
            <w:pPr>
              <w:spacing w:beforeAutospacing="0" w:afterAutospacing="0"/>
              <w:jc w:val="lef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2D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Протокол № 1 от 31 августа 2023 г.</w:t>
            </w:r>
          </w:p>
          <w:p w:rsidR="00D25504" w:rsidRDefault="00D25504" w:rsidP="00D25504">
            <w:pPr>
              <w:spacing w:beforeAutospacing="0" w:afterAutospacing="0"/>
              <w:jc w:val="lef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25504" w:rsidRDefault="00D25504" w:rsidP="00D25504">
            <w:pPr>
              <w:spacing w:beforeAutospacing="0" w:afterAutospacing="0"/>
              <w:jc w:val="righ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152650" cy="1314450"/>
                  <wp:effectExtent l="0" t="0" r="0" b="0"/>
                  <wp:docPr id="2" name="Рисунок 2" descr="F:\КОМПЛЕКСНАЯ\Документы, май 2024 г\утвержда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КОМПЛЕКСНАЯ\Документы, май 2024 г\утвержда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2D17" w:rsidRPr="00D25504" w:rsidRDefault="00502D17" w:rsidP="00502D17">
      <w:pPr>
        <w:spacing w:before="0" w:beforeAutospacing="0" w:after="0" w:afterAutospacing="0"/>
        <w:jc w:val="left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54F6D" w:rsidRDefault="00D54F6D" w:rsidP="00A60322">
      <w:pPr>
        <w:spacing w:before="0" w:beforeAutospacing="0" w:after="0" w:afterAutospacing="0"/>
        <w:ind w:left="-181"/>
        <w:contextualSpacing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0322" w:rsidRPr="00D54F6D" w:rsidRDefault="00A60322" w:rsidP="00502D17">
      <w:pPr>
        <w:spacing w:before="0" w:beforeAutospacing="0" w:after="0" w:afterAutospacing="0"/>
        <w:contextualSpacing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4F6D" w:rsidRPr="00D54F6D" w:rsidRDefault="00D54F6D" w:rsidP="00D54F6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на 2023-2024 учебный год в соответствии с календарным планом воспитательной работы и ФОП ДО </w:t>
      </w:r>
    </w:p>
    <w:p w:rsidR="00D54F6D" w:rsidRPr="00D54F6D" w:rsidRDefault="00D54F6D" w:rsidP="00D54F6D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6"/>
        <w:gridCol w:w="1445"/>
        <w:gridCol w:w="1545"/>
        <w:gridCol w:w="1466"/>
        <w:gridCol w:w="1492"/>
        <w:gridCol w:w="1501"/>
      </w:tblGrid>
      <w:tr w:rsidR="00D54F6D" w:rsidRPr="00D54F6D" w:rsidTr="00D54F6D">
        <w:trPr>
          <w:trHeight w:val="305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30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СЕНТЯБРЬ</w:t>
            </w:r>
          </w:p>
        </w:tc>
      </w:tr>
      <w:tr w:rsidR="00D54F6D" w:rsidRPr="00D54F6D" w:rsidTr="00D54F6D">
        <w:trPr>
          <w:trHeight w:val="1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185" w:lineRule="atLeast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18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28.08-03.09.2023</w:t>
            </w:r>
          </w:p>
        </w:tc>
      </w:tr>
      <w:tr w:rsidR="00D54F6D" w:rsidRPr="00D54F6D" w:rsidTr="00D54F6D">
        <w:trPr>
          <w:trHeight w:val="5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Свиданья, лето! Здравствуй, детский сад!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том, какое было лето, чем занимались на каникулах. Летние игры. Мои воспоминания о лете. Как готовились к детскому садику. Для подготовительных групп скоро в школу, праздник День знаний, ребята взрослые с них берут пример малыши. Для малышей знакомство с группой, экскурсия по детскому саду, её могут провести ребята из подготовительной группы. Любое содержание, связанное с летом и или детским садом.</w:t>
            </w:r>
          </w:p>
        </w:tc>
      </w:tr>
      <w:tr w:rsidR="00D54F6D" w:rsidRPr="00D54F6D" w:rsidTr="00D54F6D">
        <w:trPr>
          <w:trHeight w:val="1492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календарного плана воспитательной работы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«День Знаний», </w:t>
            </w:r>
            <w:r w:rsidR="00A60322"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 Дню Знаний. 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ind w:right="24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беседы «Как вести себя в чрезвычайных ситуациях»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 о мире, о подвигах солдат.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rPr>
          <w:trHeight w:val="311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 на возраст </w:t>
            </w:r>
          </w:p>
        </w:tc>
      </w:tr>
      <w:tr w:rsidR="00D54F6D" w:rsidRPr="00D54F6D" w:rsidTr="00D54F6D">
        <w:trPr>
          <w:trHeight w:val="2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20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20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20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20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20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5 - 6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205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6 - 7 лет</w:t>
            </w:r>
          </w:p>
        </w:tc>
      </w:tr>
      <w:tr w:rsidR="00D54F6D" w:rsidRPr="00D54F6D" w:rsidTr="00D54F6D">
        <w:trPr>
          <w:trHeight w:val="51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детский сад!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свиданье, лето!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 было летом.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Летние истории.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 прошло, скоро в школу.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 - День знаний.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сентября - День окончания Второй мировой войны, День </w:t>
            </w: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солидарности в борьбе с терроризмом.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 - День шахмат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04.09-10.09.2023</w:t>
            </w:r>
          </w:p>
        </w:tc>
      </w:tr>
      <w:tr w:rsidR="00D54F6D" w:rsidRPr="00D54F6D" w:rsidTr="00D54F6D">
        <w:trPr>
          <w:trHeight w:val="5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на дороге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дорожного движения для пешеходов, велосипедистов, самокатов, роликах и так далее. Профессии, связанные с дорогой и правилами дорожного движения. Виды транспорта, особенности правил при движении специального транспорта. Дорога до детского сада, какие правила важно соблюдать. Какие опасности бывают во дворе.</w:t>
            </w:r>
          </w:p>
        </w:tc>
      </w:tr>
      <w:tr w:rsidR="00D54F6D" w:rsidRPr="00D54F6D" w:rsidTr="00D54F6D">
        <w:trPr>
          <w:trHeight w:val="1288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календарного плана воспитательной работы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ind w:right="24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«Внимание, дети». Беседа «Для чего нужно людям читать?» 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ind w:right="247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деятельность «Книжкина</w:t>
            </w:r>
            <w:r w:rsidR="005E5E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больница»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 на возраст </w:t>
            </w:r>
          </w:p>
        </w:tc>
      </w:tr>
      <w:tr w:rsidR="00D54F6D" w:rsidRPr="00D54F6D" w:rsidTr="00D54F6D">
        <w:trPr>
          <w:trHeight w:val="21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219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219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219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219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219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5 - 6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219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6 - 7 лет</w:t>
            </w:r>
          </w:p>
        </w:tc>
      </w:tr>
      <w:tr w:rsidR="00D54F6D" w:rsidRPr="00D54F6D" w:rsidTr="00D54F6D">
        <w:trPr>
          <w:trHeight w:val="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 в детский сад.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 и переход.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Осторожно! Дорога!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 для всех важны.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ПДД.</w:t>
            </w:r>
          </w:p>
        </w:tc>
      </w:tr>
      <w:tr w:rsidR="00D54F6D" w:rsidRPr="00D54F6D" w:rsidTr="00D54F6D">
        <w:trPr>
          <w:trHeight w:val="5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сентября - Международный день распространения грамотности.</w:t>
            </w:r>
          </w:p>
        </w:tc>
      </w:tr>
      <w:tr w:rsidR="00D54F6D" w:rsidRPr="00D54F6D" w:rsidTr="00D54F6D">
        <w:trPr>
          <w:trHeight w:val="7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сентября - День плюшевого мишки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сентября - День чтения книги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сентября - День чтения книги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сентября - Всемирный день оказания первой медицинской помощи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11.09-17.09.2023</w:t>
            </w:r>
          </w:p>
        </w:tc>
      </w:tr>
      <w:tr w:rsidR="00D54F6D" w:rsidRPr="00D54F6D" w:rsidTr="00D54F6D">
        <w:trPr>
          <w:trHeight w:val="3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мире 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Всё о себе. Мои особенности, мои границы, мои цели, ценности, мой организм, мои эмоции, мои правила. Этикет. Об интересах детей. О будущей </w:t>
            </w: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профессии, про хобби, про своё имя, фамилию.</w:t>
            </w:r>
          </w:p>
        </w:tc>
      </w:tr>
      <w:tr w:rsidR="00D54F6D" w:rsidRPr="00D54F6D" w:rsidTr="00D54F6D">
        <w:trPr>
          <w:trHeight w:val="781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календарного плана воспитательной работы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ind w:left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развлечение «Ловкие, сильные, смелые»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Подтема на возраст 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5 - 6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6 - 7 лет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мире 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обществе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важный и нужный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обо мне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54F6D" w:rsidRPr="00D54F6D" w:rsidTr="00D54F6D">
        <w:trPr>
          <w:trHeight w:val="10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сентября - День парикмахера в России.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сентября - День парикмахера в России.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сентября -  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Российские дни леса.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18.09-24.09.2023</w:t>
            </w:r>
          </w:p>
        </w:tc>
      </w:tr>
      <w:tr w:rsidR="00D54F6D" w:rsidRPr="00D54F6D" w:rsidTr="00D54F6D">
        <w:trPr>
          <w:trHeight w:val="4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в природе, особенности времени года. Календарная осень. Урожай, фрукты и овощи. Грибы ягоды, осенний лес. Цвета осени. Природа осенью. Осень в мире. Осень в разных частях России. </w:t>
            </w:r>
          </w:p>
        </w:tc>
      </w:tr>
      <w:tr w:rsidR="00D54F6D" w:rsidRPr="00D54F6D" w:rsidTr="00D54F6D">
        <w:trPr>
          <w:trHeight w:val="1103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календарного плана воспитательной работы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Ярмарка «Дары осени»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 на возраст 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5 - 6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6 - 7 лет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Сказочная Осень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 в городе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Золотая Осень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 на календаре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сентября - День смайлика.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25.09-01.10.2023</w:t>
            </w:r>
          </w:p>
        </w:tc>
      </w:tr>
      <w:tr w:rsidR="00D54F6D" w:rsidRPr="00D54F6D" w:rsidTr="00D54F6D">
        <w:trPr>
          <w:trHeight w:val="5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Всё про детский сад. </w:t>
            </w: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Профессии, техника, территория, дети, занятия, праздники, правила, день дошкольного работника, игрушки, группы, экскурсии по ДОО. Традиции детского сада и группы.</w:t>
            </w:r>
          </w:p>
        </w:tc>
      </w:tr>
      <w:tr w:rsidR="00D54F6D" w:rsidRPr="00D54F6D" w:rsidTr="00D54F6D">
        <w:trPr>
          <w:trHeight w:val="1261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календарного плана воспитательной работы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ind w:left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ДОУ и групп к празднику. Концерт для сотрудников дошкольного учреждения. Волонтерская акция ко Дню пожилого человека «Подари улыбку»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ind w:left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дарение открыток музыкальным руководителям.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Подтема на возраст 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5 - 6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6 - 7 лет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детский сад.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мой второй дом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про детский сад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в детском саду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сентября - День воспитателя и всех дошкольных работников.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октября - Международный день 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музыки.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сентября - Всемирный день моря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сентября - Всемирный день моря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сентября - Всемирный день моря.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сентября - День Интернета в России</w:t>
            </w:r>
          </w:p>
        </w:tc>
      </w:tr>
    </w:tbl>
    <w:p w:rsidR="00D54F6D" w:rsidRPr="00D54F6D" w:rsidRDefault="00D54F6D" w:rsidP="00D54F6D">
      <w:pPr>
        <w:spacing w:before="0" w:beforeAutospacing="0" w:after="24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3"/>
        <w:gridCol w:w="1247"/>
        <w:gridCol w:w="1414"/>
        <w:gridCol w:w="1743"/>
        <w:gridCol w:w="1569"/>
        <w:gridCol w:w="1569"/>
      </w:tblGrid>
      <w:tr w:rsidR="00D54F6D" w:rsidRPr="00D54F6D" w:rsidTr="00D54F6D">
        <w:trPr>
          <w:trHeight w:val="177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177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ОКТЯБРЬ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02.10-08.10.2023</w:t>
            </w:r>
          </w:p>
        </w:tc>
      </w:tr>
      <w:tr w:rsidR="00D54F6D" w:rsidRPr="00D54F6D" w:rsidTr="00D54F6D">
        <w:trPr>
          <w:trHeight w:val="37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воды.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реках, морях, океанах, озерах. О водном ресурсе, о том, как важно беречь воду. О подводном мире и его обитателях. Профессии, связанные с водой. О камнях, водопадах, песке, глине, </w:t>
            </w:r>
            <w:proofErr w:type="spellStart"/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вводорослях</w:t>
            </w:r>
            <w:proofErr w:type="spellEnd"/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кораллах. Питьевой воде, речной, морской. Дождь и дождевая вода.</w:t>
            </w:r>
          </w:p>
        </w:tc>
      </w:tr>
      <w:tr w:rsidR="00D54F6D" w:rsidRPr="00D54F6D" w:rsidTr="00D54F6D">
        <w:trPr>
          <w:trHeight w:val="1477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календарного плана воспитательной работы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 в детском саду.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 на возраст 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1 года - 3 </w:t>
            </w: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5 - 6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6 - 7 лет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Подтема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Рыбы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Подводный мир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Реки и озера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Реки, моря и океаны.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Реки, моря и океаны. Вода в жизни человека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октября - День защиты животных.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октября - День защиты животных.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октября - День защиты животных.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октября - День учителя.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октября - День здоровья.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октября - День здоровья.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октября - День здоровья.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09.10-15.10.2023</w:t>
            </w:r>
          </w:p>
        </w:tc>
      </w:tr>
      <w:tr w:rsidR="00D54F6D" w:rsidRPr="00D54F6D" w:rsidTr="00D54F6D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2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2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Животные, птицы осенью.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2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 птиц, о птицах (ранний возраст). Расширение и углубление представлений о животных и птицах, особенностях их питания, внешнего вида осенью. Установление связей между изменениями погодных условий и внешним видом, поведением, условиями</w:t>
            </w:r>
          </w:p>
        </w:tc>
      </w:tr>
      <w:tr w:rsidR="00D54F6D" w:rsidRPr="00D54F6D" w:rsidTr="00D54F6D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календарного плана воспитательной работы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ind w:left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Покровская ярмарка 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ind w:left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Открытка папе.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выставки «Где работает мой папа»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 на возраст 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5 - 6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6 - 7 лет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Дикие животные и птицы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Звери и птицы осенью: пора готовиться к зиме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Звери и птицы осенью. Зимующие перелетные птицы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Звери и птицы в осеннем лесу. Лес как эко система.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мы знаем о пиццах?»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октября -  День отца в России.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rPr>
          <w:trHeight w:val="4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октября «Покров день»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16.10-22.10.2023</w:t>
            </w:r>
          </w:p>
        </w:tc>
      </w:tr>
      <w:tr w:rsidR="00D54F6D" w:rsidRPr="00D54F6D" w:rsidTr="00D54F6D">
        <w:trPr>
          <w:trHeight w:val="6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Кладовая природы. Хлеб всему голова. Труд человека в природе.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знания детей о том, что хлеб- ценный продукт, получение которого требует большого труда. Профессии, которые связаны с хлебом. (хлебороб, повар, пекарь и</w:t>
            </w:r>
            <w:r w:rsidR="00502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т.д.)</w:t>
            </w:r>
          </w:p>
        </w:tc>
      </w:tr>
      <w:tr w:rsidR="00D54F6D" w:rsidRPr="00D54F6D" w:rsidTr="00D54F6D">
        <w:trPr>
          <w:trHeight w:val="398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календарного плана воспитательной работы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Кулинарные посиделки.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 на возраст 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5 - 6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6 - 7 лет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взрослых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 повар.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он хлебушек душистый.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хлеб пришел?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человека в природе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октября - День повара.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октября - Международный день хлеба.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23.10-29.10.2023</w:t>
            </w:r>
          </w:p>
        </w:tc>
      </w:tr>
      <w:tr w:rsidR="00D54F6D" w:rsidRPr="00D54F6D" w:rsidTr="00D54F6D">
        <w:trPr>
          <w:trHeight w:val="5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Транспорт. Безопасность на транспорте.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представлений о видах и отличиях транспорта, об особенностях их передвижения. Обогатить представления об основных источниках опасности на транспорте и на дорогах. Знакомимся с появлением мультфильмов в России. Узнаем о том, как создавались мультфильмы, какие они бывают и так далее. Транспорт в мультфильмах.</w:t>
            </w:r>
          </w:p>
        </w:tc>
      </w:tr>
      <w:tr w:rsidR="00D54F6D" w:rsidRPr="00D54F6D" w:rsidTr="00D54F6D">
        <w:trPr>
          <w:trHeight w:val="1072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календарного плана воспитательной работы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ind w:left="3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мультфильмов и раскрытие секрета создания мультфильмов. По возможности апробирование создание мультфильмов из пластилина или ЛЕГО по теме транспорт.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«Безопасные каникулы»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 на возраст 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5 - 6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6 - 7 лет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 (водный, наземный, воздушный</w:t>
            </w: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Наземный транспорт, безопасность.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Воздушный и водный транспорт, безопасность</w:t>
            </w: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.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 в мультиках.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Транспорт-безопасность. История мультфильм</w:t>
            </w: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Праздники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Последнее воскресенье октября - День автомобилиста.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Последнее воскресенье октября - День автомобилиста. 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октября -Международный день анимации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октября - День бабушек и дедушек.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4F6D" w:rsidRPr="00D54F6D" w:rsidRDefault="00D54F6D" w:rsidP="00D54F6D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4"/>
        <w:gridCol w:w="1303"/>
        <w:gridCol w:w="1303"/>
        <w:gridCol w:w="1612"/>
        <w:gridCol w:w="1530"/>
        <w:gridCol w:w="1803"/>
      </w:tblGrid>
      <w:tr w:rsidR="00D54F6D" w:rsidRPr="00D54F6D" w:rsidTr="00D54F6D">
        <w:trPr>
          <w:trHeight w:val="420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42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НОЯБРЬ</w:t>
            </w:r>
          </w:p>
        </w:tc>
      </w:tr>
      <w:tr w:rsidR="00D54F6D" w:rsidRPr="00D54F6D" w:rsidTr="00D54F6D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30.10-05.11.2023</w:t>
            </w:r>
          </w:p>
        </w:tc>
      </w:tr>
      <w:tr w:rsidR="00D54F6D" w:rsidRPr="00D54F6D" w:rsidTr="00D54F6D">
        <w:trPr>
          <w:trHeight w:val="6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Многонациональная страна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Всё о народах России,  </w:t>
            </w:r>
            <w:proofErr w:type="spellStart"/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оособенностях</w:t>
            </w:r>
            <w:proofErr w:type="spellEnd"/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традициях, одежде. Национальные танцы, песни игры. Дружба общение, отношения, </w:t>
            </w:r>
            <w:proofErr w:type="spellStart"/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уважениие</w:t>
            </w:r>
            <w:proofErr w:type="spellEnd"/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 друга. О Жизни, быте, особенностях природы. Сказки, рассказы разных народов.</w:t>
            </w:r>
          </w:p>
        </w:tc>
      </w:tr>
      <w:tr w:rsidR="00D54F6D" w:rsidRPr="00D54F6D" w:rsidTr="00D54F6D">
        <w:trPr>
          <w:trHeight w:val="91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календарного плана воспитательной работы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праздник «Моя Россия»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rPr>
          <w:trHeight w:val="257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 на возраст 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5 - 6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6 - 7 лет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- хороший, ты хороший. Мы друзья. Учимся дружить.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Родина-Россия. Национальная одежда.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Разноцветная планета. Народы России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Народы и национальности России. Поморы.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ноября - День народного единства.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06.11-12.11.2023</w:t>
            </w:r>
          </w:p>
        </w:tc>
      </w:tr>
      <w:tr w:rsidR="00D54F6D" w:rsidRPr="00D54F6D" w:rsidTr="00D54F6D">
        <w:trPr>
          <w:trHeight w:val="4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о животных по вашему выбору. Животных жарких стран, севера, домашние, дикие животные. Особенности питания, обитания. Какая у них шерсть, окрас. </w:t>
            </w:r>
          </w:p>
        </w:tc>
      </w:tr>
      <w:tr w:rsidR="00D54F6D" w:rsidRPr="00D54F6D" w:rsidTr="00D54F6D">
        <w:trPr>
          <w:trHeight w:val="628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календарного плана воспитательной работы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«Как и зачем беречь животных?»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занятия «Наши защитники»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 на возраст 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5 - 6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6 - 7 лет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животных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животных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по миру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мира</w:t>
            </w:r>
          </w:p>
        </w:tc>
      </w:tr>
      <w:tr w:rsidR="00D54F6D" w:rsidRPr="00D54F6D" w:rsidTr="00D54F6D">
        <w:trPr>
          <w:trHeight w:val="22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ноября -День сотрудника внутренних войск.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ноября - День памяти погибших при исполнении служебных обязанностей 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сотрудников органов внутренних дел России. 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ноября -День сотрудника внутренних войск.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ноября - Синичкин день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13.11-19.11.2023</w:t>
            </w:r>
          </w:p>
        </w:tc>
      </w:tr>
      <w:tr w:rsidR="00D54F6D" w:rsidRPr="00D54F6D" w:rsidTr="00D54F6D">
        <w:trPr>
          <w:trHeight w:val="6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со всеми профессиями, которые актуальны в группе по возрасту. Дворник, повар, доктор, воспитатель, инженер, </w:t>
            </w:r>
            <w:proofErr w:type="spellStart"/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блогер</w:t>
            </w:r>
            <w:proofErr w:type="spellEnd"/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режиссёр, водитель, журналист, критик, президент, учитель, слесарь и так далее.</w:t>
            </w:r>
          </w:p>
        </w:tc>
      </w:tr>
      <w:tr w:rsidR="00D54F6D" w:rsidRPr="00D54F6D" w:rsidTr="00D54F6D">
        <w:trPr>
          <w:trHeight w:val="781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календарного плана воспитательной работы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«Дети-профи»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 на возраст 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5 - 6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6 - 7 лет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</w:t>
            </w: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Город </w:t>
            </w: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Мир </w:t>
            </w: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Профессии </w:t>
            </w: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России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Современные </w:t>
            </w: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профессии 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Праздники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54F6D" w:rsidRPr="00D54F6D" w:rsidTr="00D54F6D">
        <w:trPr>
          <w:trHeight w:val="5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ноября - День Рождения Деда Мороза.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ноября - Международный день логопеда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20.11-26.11.2023</w:t>
            </w:r>
          </w:p>
        </w:tc>
      </w:tr>
      <w:tr w:rsidR="00D54F6D" w:rsidRPr="00D54F6D" w:rsidTr="00D54F6D">
        <w:trPr>
          <w:trHeight w:val="3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Пришла зима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изменений в природе перед наступлением зимы и завершением осени. Звери зимой. Зимующие птицы. Деревья и кустарники зимой. Температура на улице. Зимняя одежда. Время года в музыке, картинах. День матери.</w:t>
            </w:r>
          </w:p>
        </w:tc>
      </w:tr>
      <w:tr w:rsidR="00D54F6D" w:rsidRPr="00D54F6D" w:rsidTr="00D54F6D">
        <w:trPr>
          <w:trHeight w:val="781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календарного плана воспитательной работы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«Моя мама»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посиделки «День мамы»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 на возраст 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5 - 6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6 - 7 лет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чудеса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 во дворе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Зимушка Зима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 на пороге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 волшебница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ноября - День матери в России.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ноября - День матери в России.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ноября - Международный день акварели.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4F6D" w:rsidRPr="00D54F6D" w:rsidRDefault="00D54F6D" w:rsidP="00D54F6D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7"/>
        <w:gridCol w:w="1311"/>
        <w:gridCol w:w="15"/>
        <w:gridCol w:w="1161"/>
        <w:gridCol w:w="1926"/>
        <w:gridCol w:w="1817"/>
        <w:gridCol w:w="1388"/>
      </w:tblGrid>
      <w:tr w:rsidR="00D54F6D" w:rsidRPr="00D54F6D" w:rsidTr="00D54F6D">
        <w:trPr>
          <w:trHeight w:val="420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42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ДЕКАБРЬ</w:t>
            </w:r>
          </w:p>
        </w:tc>
      </w:tr>
      <w:tr w:rsidR="00D54F6D" w:rsidRPr="00D54F6D" w:rsidTr="00D54F6D">
        <w:trPr>
          <w:trHeight w:val="3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27.11-03.12.2023</w:t>
            </w:r>
          </w:p>
        </w:tc>
      </w:tr>
      <w:tr w:rsidR="00D54F6D" w:rsidRPr="00D54F6D" w:rsidTr="00D54F6D">
        <w:trPr>
          <w:trHeight w:val="6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ДОО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страна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и кем славиться Поморский край.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Знакомим с символами страны, с традициями, территориями, народом. Рассказываем о праздниках и памятных датах, столице, государственной власти, президенте, крупных городах. Изучение своего города, своей малой Родины, дома.</w:t>
            </w:r>
          </w:p>
        </w:tc>
      </w:tr>
      <w:tr w:rsidR="00D54F6D" w:rsidRPr="00D54F6D" w:rsidTr="00D54F6D">
        <w:trPr>
          <w:trHeight w:val="1057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календарного плана воспитательной работы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занятия «Герб России».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развлечения «Путешествие по родному краю»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обсуждение сказки «Цветик-семицветик»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rPr>
          <w:trHeight w:val="311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Подтема на возраст 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года - 3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5 - 6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6 - 7 лет</w:t>
            </w:r>
          </w:p>
        </w:tc>
      </w:tr>
      <w:tr w:rsidR="00D54F6D" w:rsidRPr="00D54F6D" w:rsidTr="00D54F6D">
        <w:trPr>
          <w:trHeight w:val="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дом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малая Родина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малой Родине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страна Россия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Великая Россия</w:t>
            </w:r>
          </w:p>
        </w:tc>
      </w:tr>
      <w:tr w:rsidR="00D54F6D" w:rsidRPr="00D54F6D" w:rsidTr="00D54F6D">
        <w:trPr>
          <w:trHeight w:val="647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 ФОП ДО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ноября - День Государственного герба Российской Федерации.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ноября - День Государственного герба Российской Федерации</w:t>
            </w:r>
          </w:p>
        </w:tc>
      </w:tr>
      <w:tr w:rsidR="00D54F6D" w:rsidRPr="00D54F6D" w:rsidTr="00D54F6D">
        <w:trPr>
          <w:trHeight w:val="116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декабря - День неизвестного солдата; Международный день инвалидов 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(рекомендуется включать в план воспитательной работы с дошкольниками). 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rPr>
          <w:trHeight w:val="4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ноября - Всемирный день домашних животных.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декабря - Всероссийский день хоккея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04.12-10.12.2023</w:t>
            </w:r>
          </w:p>
        </w:tc>
      </w:tr>
      <w:tr w:rsidR="00D54F6D" w:rsidRPr="00D54F6D" w:rsidTr="00D54F6D">
        <w:trPr>
          <w:trHeight w:val="7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ДОО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добрые дела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художника, скульптора, архитектора. Знакомство с известными картинами,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скульптурами, зданиями архитекторы. Лепниной, народными промыслами. Создание игрушек в мастерской. Народное и профессиональное искусство.</w:t>
            </w:r>
          </w:p>
        </w:tc>
      </w:tr>
      <w:tr w:rsidR="00D54F6D" w:rsidRPr="00D54F6D" w:rsidTr="00D54F6D">
        <w:trPr>
          <w:trHeight w:val="768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календарного плана воспитательной работы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в группах «Мы художники»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Волонтерская акция «Делай доброе».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занятия «Героические профессии» (военный, спасатель, полицейский)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 на возраст 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5 - 6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6 - 7 лет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мастеров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мастера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все руки мастер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 ФОП ДО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декабря - Международный день художника.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декабря - День добровольца (волонтера) в России.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декабря: Международный день художника.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 декабря: День Героев Отечества.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Дополнительные праздники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декабря - День написания писем Деду Морозу.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11.12-17.12.2023</w:t>
            </w:r>
          </w:p>
        </w:tc>
      </w:tr>
      <w:tr w:rsidR="00D54F6D" w:rsidRPr="00D54F6D" w:rsidTr="00D54F6D">
        <w:trPr>
          <w:trHeight w:val="5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ДОО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Права, свободы и обязанности человека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детей о правовой культуре. Формировать модель поведения ребенка, как общественной личности в его взаимоотношениях с членами семьи, другими детьми и с взрослыми.</w:t>
            </w:r>
          </w:p>
        </w:tc>
      </w:tr>
      <w:tr w:rsidR="00D54F6D" w:rsidRPr="00D54F6D" w:rsidTr="00D54F6D">
        <w:trPr>
          <w:trHeight w:val="65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календарного плана воспитательной работы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беседы и занятия «Права и обязанности детей».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 «Я гражданин».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 на возраст 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5 - 6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6 - 7 лет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мое тело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про меня. Мое имя.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имеешь право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ребенок имеет права и обязанности.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Права, свободы и обязанности человека. Конституция.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 ФОП ДО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декабря - День Конституции Российской Федерации.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декабря - День медведя.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декабря - День медведя.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декабря - День медведя.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декабря - Международный день пряничного домика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18.12-24.12.2023</w:t>
            </w:r>
          </w:p>
        </w:tc>
      </w:tr>
      <w:tr w:rsidR="00D54F6D" w:rsidRPr="00D54F6D" w:rsidTr="00D54F6D">
        <w:trPr>
          <w:trHeight w:val="3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ДОО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 белоснежная.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зимой в живой и неживой природе. Деятельность человека в зимнее время.</w:t>
            </w:r>
          </w:p>
        </w:tc>
      </w:tr>
      <w:tr w:rsidR="00D54F6D" w:rsidRPr="00D54F6D" w:rsidTr="00D54F6D">
        <w:trPr>
          <w:trHeight w:val="313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календарного плана воспитательной работы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24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 на возраст 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5 - 6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6 - 7 лет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Подтема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 Зимушка –Зима!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Зима. Животные зимой.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Зима-волшебница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Зима-волшебница. Труд человека зимой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 ФОП ДО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25.12-31.12.2023</w:t>
            </w:r>
          </w:p>
        </w:tc>
      </w:tr>
      <w:tr w:rsidR="00D54F6D" w:rsidRPr="00D54F6D" w:rsidTr="00D54F6D">
        <w:trPr>
          <w:trHeight w:val="2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ДОО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год. Традиции.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про Новый год. Традиции, особенности, главные герои праздника, история праздника в России. Новогодний стол, Символы Нового года. Ёлка, мандарины.</w:t>
            </w:r>
          </w:p>
        </w:tc>
      </w:tr>
      <w:tr w:rsidR="00D54F6D" w:rsidRPr="00D54F6D" w:rsidTr="00D54F6D">
        <w:trPr>
          <w:trHeight w:val="582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календарного плана воспитательной работы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Украшение детского сада к Новому году. Новогодние утренники.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«Добрый новогодний подарок»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 на возраст 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5 - 6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6 - 7 лет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Снегурочка и подарки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 Мороз и Новый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Новогоднее чудо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Новый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Новый год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 ФОП ДО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декабря - Новый год.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декабря - День подарков.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4F6D" w:rsidRPr="00D54F6D" w:rsidRDefault="00D54F6D" w:rsidP="00D54F6D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6"/>
        <w:gridCol w:w="867"/>
        <w:gridCol w:w="200"/>
        <w:gridCol w:w="1628"/>
        <w:gridCol w:w="200"/>
        <w:gridCol w:w="1172"/>
        <w:gridCol w:w="1704"/>
        <w:gridCol w:w="200"/>
        <w:gridCol w:w="1558"/>
      </w:tblGrid>
      <w:tr w:rsidR="00D54F6D" w:rsidRPr="00D54F6D" w:rsidTr="00D54F6D">
        <w:trPr>
          <w:trHeight w:val="420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42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ЯНВАРЬ</w:t>
            </w:r>
          </w:p>
        </w:tc>
      </w:tr>
      <w:tr w:rsidR="00D54F6D" w:rsidRPr="00D54F6D" w:rsidTr="00D54F6D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8.01-14.01.2024</w:t>
            </w:r>
          </w:p>
        </w:tc>
      </w:tr>
      <w:tr w:rsidR="00D54F6D" w:rsidRPr="00D54F6D" w:rsidTr="00D54F6D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ДОО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Рождественские каникулы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для родителей на каникулы. Постеры с мультфильмами, мастер-классами, играми, раскрасками. Советы куда можно сходить. Безопасность дома. Идеи домашних экспериментов. По итогу возможно изготовление коллажей “Я на каникулах”. </w:t>
            </w:r>
          </w:p>
        </w:tc>
      </w:tr>
      <w:tr w:rsidR="00D54F6D" w:rsidRPr="00D54F6D" w:rsidTr="00D54F6D">
        <w:trPr>
          <w:trHeight w:val="12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календарного плана воспитательной работы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Развлечение прощание с елочкой. Приходила </w:t>
            </w:r>
            <w:proofErr w:type="spellStart"/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Каляда</w:t>
            </w:r>
            <w:proofErr w:type="spellEnd"/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Мультлекторий</w:t>
            </w:r>
            <w:proofErr w:type="spellEnd"/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безопасности «Один дома». </w:t>
            </w:r>
            <w:proofErr w:type="spellStart"/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Мастерилки</w:t>
            </w:r>
            <w:proofErr w:type="spellEnd"/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Деда Мороза.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rPr>
          <w:trHeight w:val="298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Подтема на возраст 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3 - 4 лет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4 - 5 лет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5 - 6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6 - 7 лет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дом.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дома. Рождественские сказки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дела.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Деда Мороза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Рожественские праздники. Безопасность.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Рожественские праздники. Безопасность</w:t>
            </w:r>
          </w:p>
        </w:tc>
      </w:tr>
      <w:tr w:rsidR="00D54F6D" w:rsidRPr="00D54F6D" w:rsidTr="00D54F6D">
        <w:trPr>
          <w:trHeight w:val="4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 ФОП ДО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января - День детского кино.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января - Рождество Христово в России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15.01-21.01.2024</w:t>
            </w:r>
          </w:p>
        </w:tc>
      </w:tr>
      <w:tr w:rsidR="00D54F6D" w:rsidRPr="00D54F6D" w:rsidTr="00D54F6D">
        <w:trPr>
          <w:trHeight w:val="6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ДОО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предметов.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Неделя книги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Знакомимся с книгой, библиотеками, писателями, издателями, художниками-иллюстраторами, правила поведения в библиотеке, обращение с книгой. Как необходимо ухаживать за книгой. Из чего делают книги, как создаются библиотеки.</w:t>
            </w:r>
          </w:p>
        </w:tc>
      </w:tr>
      <w:tr w:rsidR="00D54F6D" w:rsidRPr="00D54F6D" w:rsidTr="00D54F6D">
        <w:trPr>
          <w:trHeight w:val="10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календарного плана воспитательной работы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мифами, легендами, сказками разных народов мира. Книга, книгопечатанье.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 на возраст 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3 - 4 лет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4 - 5 лет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5 - 6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6 - 7 лет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вокруг меня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предметов (назначение форма, основные части)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и предметы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любимые книги.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 в библиотеке.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детям. Профессии. Книгопечатанье.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 ФОП ДО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января - День Винни-Пуха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января - День российской печати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22.01-28.01.2024</w:t>
            </w:r>
          </w:p>
        </w:tc>
      </w:tr>
      <w:tr w:rsidR="00D54F6D" w:rsidRPr="00D54F6D" w:rsidTr="00D54F6D">
        <w:trPr>
          <w:trHeight w:val="5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ДОО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талантов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Города-герои России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талантливых людях, детях, об известных людях. Дети </w:t>
            </w: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могут поделиться своими талантами или успехами. О важности человека, себя. Об открытиях, изобретениях людей. О том, как люди становятся известными. Об известных людях вашего региона</w:t>
            </w:r>
          </w:p>
        </w:tc>
      </w:tr>
      <w:tr w:rsidR="00D54F6D" w:rsidRPr="00D54F6D" w:rsidTr="00D54F6D">
        <w:trPr>
          <w:trHeight w:val="10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календарного плана воспитательной работы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занятия. Выставки декоративно-прикладного творчества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Подтема на возраст 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года - 3 лет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5 - 6 лет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6 - 7 лет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человек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важны и нужны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таланты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успешный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известных людях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января - День снятия блокады Ленинграда; День освобождения Красной 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армией крупнейшего «лагеря смерти» </w:t>
            </w:r>
            <w:proofErr w:type="spellStart"/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Аушвиц-Биркенау</w:t>
            </w:r>
            <w:proofErr w:type="spellEnd"/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(Освенцима) – День 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памяти жертв Холокоста (рекомендуется включать в план воспитательной работы с 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дошкольниками регионально и/или ситуативно).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января - Всемирный день снега.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54F6D" w:rsidRPr="00D54F6D" w:rsidRDefault="00D54F6D" w:rsidP="00D54F6D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224"/>
        <w:gridCol w:w="1474"/>
        <w:gridCol w:w="1687"/>
        <w:gridCol w:w="1687"/>
        <w:gridCol w:w="1687"/>
      </w:tblGrid>
      <w:tr w:rsidR="00D54F6D" w:rsidRPr="00D54F6D" w:rsidTr="00D54F6D">
        <w:trPr>
          <w:trHeight w:val="245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24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ФЕВРАЛЬ</w:t>
            </w:r>
          </w:p>
        </w:tc>
      </w:tr>
      <w:tr w:rsidR="00D54F6D" w:rsidRPr="00D54F6D" w:rsidTr="00D54F6D">
        <w:trPr>
          <w:trHeight w:val="2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267" w:lineRule="atLeast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29.01-04.02.2024</w:t>
            </w:r>
          </w:p>
        </w:tc>
      </w:tr>
      <w:tr w:rsidR="00D54F6D" w:rsidRPr="00D54F6D" w:rsidTr="00D54F6D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про безопасность: пожарная, в быту, в городе, в лесу, в детском саду, в воде, в интернете, в обществе, на солнце, на дороге. Профессии спасатель, доктор, пожарный и т.д.</w:t>
            </w:r>
          </w:p>
        </w:tc>
      </w:tr>
      <w:tr w:rsidR="00D54F6D" w:rsidRPr="00D54F6D" w:rsidTr="00D54F6D">
        <w:trPr>
          <w:trHeight w:val="110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календарного плана воспитательной работы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 «Буль внимателен!»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стихов.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rPr>
          <w:trHeight w:val="239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 на возраст 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5 - 6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6 - 7 лет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</w:t>
            </w: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Будь </w:t>
            </w: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осторожен!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Безопасность </w:t>
            </w: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</w:t>
            </w: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 </w:t>
            </w: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Праздники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февраля - День разгрома советскими войсками немецко-фашистских войск 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Сталинградской битве (рекомендуется включать в план воспитательной работы 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дошкольниками регионально и/или ситуативно).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февраля - День Робинзона Крузо.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января - Международный день ювелира.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февраля - День Робинзона Крузо.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января - Международный день ювелира.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05.02-11.02.2024</w:t>
            </w:r>
          </w:p>
        </w:tc>
      </w:tr>
      <w:tr w:rsidR="00D54F6D" w:rsidRPr="00D54F6D" w:rsidTr="00D54F6D">
        <w:trPr>
          <w:trHeight w:val="56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о науке, опытах и экспериментах. Известные люди, которые занимались наукой. О разных изобретениях, о изобретателях. </w:t>
            </w:r>
          </w:p>
        </w:tc>
      </w:tr>
      <w:tr w:rsidR="00D54F6D" w:rsidRPr="00D54F6D" w:rsidTr="00D54F6D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календарного плана воспитательной работы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деятельность 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конференция проектов «Наши семейные опыты»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 на возраст 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5 - 6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6 - 7 лет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 снежок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Волшебные превращения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исследователи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лаборатории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изобретений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февраля - День российской науки.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февраля - День огнетушителя.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февраля - День домового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февраля - Международный день стоматолога.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февраля - Международный день стоматолога.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февраля - Международный день стоматолога.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февраля - День памяти А. С. Пушкина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12.02-18.02.2024</w:t>
            </w:r>
          </w:p>
        </w:tc>
      </w:tr>
      <w:tr w:rsidR="00D54F6D" w:rsidRPr="00D54F6D" w:rsidTr="00D54F6D">
        <w:trPr>
          <w:trHeight w:val="4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виды спорта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о зимних играх, спорте, спортсменах, зимних забавах. Олимпийские игры, символы, традиции, участники. Какие были раньше зимние соревнования. Какие виды зимнего спорта были раньше.</w:t>
            </w:r>
          </w:p>
        </w:tc>
      </w:tr>
      <w:tr w:rsidR="00D54F6D" w:rsidRPr="00D54F6D" w:rsidTr="00D54F6D">
        <w:trPr>
          <w:trHeight w:val="88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календарного плана воспитательной работы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здоровья.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 «Я люблю спорт»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 на возраст 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5 - 6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6 - 7 лет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забавы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игры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зима 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Зимняя олимпиада 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февраля - День памяти о россиянах, исполнявших служебный долг за 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пределами Отечества.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февраля - День зимних видов спорта в России 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февраля - День смешивания разных красок.  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19.02-25.02.2024</w:t>
            </w:r>
          </w:p>
        </w:tc>
      </w:tr>
      <w:tr w:rsidR="00D54F6D" w:rsidRPr="00D54F6D" w:rsidTr="00D54F6D">
        <w:trPr>
          <w:trHeight w:val="29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Армия. Военные профессии.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про мальчиков и мужчин. Мужские профессии, известных военных, пожарных, летчиков. Домашние дела, обязанности. День защитника Отечества.</w:t>
            </w:r>
          </w:p>
        </w:tc>
      </w:tr>
      <w:tr w:rsidR="00D54F6D" w:rsidRPr="00D54F6D" w:rsidTr="00D54F6D">
        <w:trPr>
          <w:trHeight w:val="76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календарного плана воспитательной работы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Спортивные развлечения «Папа и я мы друзья». Акция «Открытка для защитника» Литературный конкурс (Стихи, </w:t>
            </w:r>
            <w:proofErr w:type="spellStart"/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скороговорки).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 на возраст 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5 - 6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6 - 7 лет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Мальчики защитники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мальчиков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Защитники Отечества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Настоящие мужчины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февраля - День защитника Отечества.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февраля - День защитника Отечества.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февраля - Международный день родного языка.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февраля - День защитника Отечества.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февраля - День рассказывания сказок.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D54F6D" w:rsidRPr="00D54F6D" w:rsidRDefault="00D54F6D" w:rsidP="00D54F6D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3"/>
        <w:gridCol w:w="1256"/>
        <w:gridCol w:w="1326"/>
        <w:gridCol w:w="1915"/>
        <w:gridCol w:w="200"/>
        <w:gridCol w:w="988"/>
        <w:gridCol w:w="1827"/>
      </w:tblGrid>
      <w:tr w:rsidR="00D54F6D" w:rsidRPr="00D54F6D" w:rsidTr="00D54F6D">
        <w:trPr>
          <w:trHeight w:val="295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295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>МАРТ</w:t>
            </w:r>
          </w:p>
        </w:tc>
      </w:tr>
      <w:tr w:rsidR="00D54F6D" w:rsidRPr="00D54F6D" w:rsidTr="00D54F6D">
        <w:trPr>
          <w:trHeight w:val="31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317" w:lineRule="atLeast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26.02-03.03.2024</w:t>
            </w:r>
          </w:p>
        </w:tc>
      </w:tr>
      <w:tr w:rsidR="00D54F6D" w:rsidRPr="00D54F6D" w:rsidTr="00D54F6D">
        <w:trPr>
          <w:trHeight w:val="7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Путешествия. Путешествия по странам и континентам.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про туризм, путешествия и известных путешественников. Расскажите об эко тропах, приключениях, туризме в России. Кто такой турист, путешественник. Правила безопасности в походе, ориентировка на местности. Аптечка для туриста. Окружающие предметы их свойства  материалы и так далее. Глобус-модель Земли, карта мира</w:t>
            </w:r>
          </w:p>
        </w:tc>
      </w:tr>
      <w:tr w:rsidR="00D54F6D" w:rsidRPr="00D54F6D" w:rsidTr="00D54F6D">
        <w:trPr>
          <w:trHeight w:val="138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календарного плана воспитательной работы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Экскурсии. Походы.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rPr>
          <w:trHeight w:val="344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 на возраст 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4 - 5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5 - 6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6 - 7 лет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предметов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вокруг нас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Отправляемся в поход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туристы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туризма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марта -  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кошек в России.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марта -  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кошек в России.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марта - Всемирный день писателя.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04.03-10.03.2024</w:t>
            </w:r>
          </w:p>
        </w:tc>
      </w:tr>
      <w:tr w:rsidR="00D54F6D" w:rsidRPr="00D54F6D" w:rsidTr="00D54F6D">
        <w:trPr>
          <w:trHeight w:val="5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ДОО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Мамы разные нужны 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Мамы разные важны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девочках и женщинах. Всё про женские профессии. Известных женщин. Домашние дела, обязанности. Международный женский день.</w:t>
            </w:r>
          </w:p>
        </w:tc>
      </w:tr>
      <w:tr w:rsidR="00D54F6D" w:rsidRPr="00D54F6D" w:rsidTr="00D54F6D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календарного плана воспитательной работы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Праздник, посвященный 8 марта. Украшение к празднику. Акция «Открытка в подарок»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 на возраст 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4 - 5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5 - 6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6 - 7 лет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Девочки </w:t>
            </w: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красавицы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мире девочек </w:t>
            </w: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женщин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Мама. </w:t>
            </w: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Как много в этом слове.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Мир женщин и </w:t>
            </w: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мам.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Праздники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 - Международный женский день.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11.03-17.03.2024</w:t>
            </w:r>
          </w:p>
        </w:tc>
      </w:tr>
      <w:tr w:rsidR="00D54F6D" w:rsidRPr="00D54F6D" w:rsidTr="00D54F6D">
        <w:trPr>
          <w:trHeight w:val="4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Водоемы. Охрана водных ресурсов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Обитатели водоемов.  Охрана водных ресурсов. Рыбки в аквариуме.</w:t>
            </w:r>
          </w:p>
        </w:tc>
      </w:tr>
      <w:tr w:rsidR="00D54F6D" w:rsidRPr="00D54F6D" w:rsidTr="00D54F6D">
        <w:trPr>
          <w:trHeight w:val="368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календарного плана воспитательной работы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«Масленица»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деятельность с водой.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 на возраст 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4 - 5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5 - 6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6 - 7 лет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Рыбки в аквариуме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Такие разные рыбки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Обитатели водоемов.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Водоемы. Охрана водных ресурсов.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Водоемы. Охрана водных ресурсов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11-17 марта - Масленица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11-17 марта - Масленица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марта - Международный день рек.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11-17 марта - Масленица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марта - День посадки цветов.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марта - Международный день рек.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18.03-24.03.2024</w:t>
            </w:r>
          </w:p>
        </w:tc>
      </w:tr>
      <w:tr w:rsidR="00D54F6D" w:rsidRPr="00D54F6D" w:rsidTr="00D54F6D">
        <w:trPr>
          <w:trHeight w:val="5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Весенние изменения. Особенности в природе. Животные весной. Птицы, как о них позаботится. Насекомые, первые цветы. Почки и листочки. Календарная весна. Весна в картинах и музыке.</w:t>
            </w:r>
          </w:p>
        </w:tc>
      </w:tr>
      <w:tr w:rsidR="00D54F6D" w:rsidRPr="00D54F6D" w:rsidTr="00D54F6D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календарного плана воспитательной работы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«Родина моя». Конкурс стихов.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 на возраст 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4 - 5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5 - 6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6 - 7 лет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 Красна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 пришла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Весенние краски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марта - День воссоединения Крыма с Россией (рекомендуется включать в 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воспитательной работы с дошкольниками регионально и/или ситуативно).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марта - Всемирный день воробья.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марта - Всемирный день воробья.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марта - Международный день лесов.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марта - Международный день лесов.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25.03-31.03.2024</w:t>
            </w:r>
          </w:p>
        </w:tc>
      </w:tr>
      <w:tr w:rsidR="00D54F6D" w:rsidRPr="00D54F6D" w:rsidTr="00D54F6D">
        <w:trPr>
          <w:trHeight w:val="50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театра.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театра, артисты, директор театра, сцена, декорации. История театра. Какие театры есть в городе или стране.</w:t>
            </w:r>
          </w:p>
        </w:tc>
      </w:tr>
      <w:tr w:rsidR="00D54F6D" w:rsidRPr="00D54F6D" w:rsidTr="00D54F6D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календарного плана воспитательной работы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кукольного спектакля. Показ различных театральных детских постановок и сценок.</w:t>
            </w:r>
          </w:p>
        </w:tc>
        <w:tc>
          <w:tcPr>
            <w:tcW w:w="0" w:type="auto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 на возраст 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3 - 4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5 - 6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6 - 7 лет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Идём в театр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к нам пришёл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Большой 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 театре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марта - Всемирный день театра.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марта - День работника культуры России.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4F6D" w:rsidRPr="00D54F6D" w:rsidRDefault="00D54F6D" w:rsidP="00D54F6D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1182"/>
        <w:gridCol w:w="1182"/>
        <w:gridCol w:w="1658"/>
        <w:gridCol w:w="1712"/>
        <w:gridCol w:w="1712"/>
      </w:tblGrid>
      <w:tr w:rsidR="00D54F6D" w:rsidRPr="00D54F6D" w:rsidTr="00D54F6D">
        <w:trPr>
          <w:trHeight w:val="319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319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</w:tr>
      <w:tr w:rsidR="00D54F6D" w:rsidRPr="00D54F6D" w:rsidTr="00D54F6D">
        <w:trPr>
          <w:trHeight w:val="3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327" w:lineRule="atLeast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01.04-07.04.2024</w:t>
            </w:r>
          </w:p>
        </w:tc>
      </w:tr>
      <w:tr w:rsidR="00D54F6D" w:rsidRPr="00D54F6D" w:rsidTr="00D54F6D">
        <w:trPr>
          <w:trHeight w:val="3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Птицы, рыбы, насекомые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о птицах, рыбах и насекомых. Особенности, разновидности, питание, образ жизни и так далее. Домашние рыбки и насекомые. Домашние птицы. Условия жизни в доме и на воле.</w:t>
            </w:r>
          </w:p>
        </w:tc>
      </w:tr>
      <w:tr w:rsidR="00D54F6D" w:rsidRPr="00D54F6D" w:rsidTr="00D54F6D">
        <w:trPr>
          <w:trHeight w:val="1072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календарного плана воспитательной работы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здоровья. День смеха.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rPr>
          <w:trHeight w:val="315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 на возраст 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5 - 6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6 - 7 лет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и рыбы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и насекомые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Птичья столовая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Забота о птицах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апреля -  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птиц.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апреля -  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смеха в России; день птиц.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апреля - Международный день детской книги.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08.04-14.04.2024</w:t>
            </w:r>
          </w:p>
        </w:tc>
      </w:tr>
      <w:tr w:rsidR="00D54F6D" w:rsidRPr="00D54F6D" w:rsidTr="00D54F6D">
        <w:trPr>
          <w:trHeight w:val="52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о космосе, космонавтах, солнечной системе, планете земля, космических станциях, кораблях, ракетах. Известные космонавты люди и животные. История космонавтики в России. Питание в космосе.</w:t>
            </w:r>
          </w:p>
        </w:tc>
      </w:tr>
      <w:tr w:rsidR="00D54F6D" w:rsidRPr="00D54F6D" w:rsidTr="00D54F6D">
        <w:trPr>
          <w:trHeight w:val="873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календарного плана воспитательной работы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творческих работ «Космос»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 на возраст 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5 - 6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6 - 7 лет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апреля - День космонавтики.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апреля - День </w:t>
            </w: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Берёзы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 апреля - День Берёзы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апреля -  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анимации.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15.04-19.04.2024</w:t>
            </w:r>
          </w:p>
        </w:tc>
      </w:tr>
      <w:tr w:rsidR="00D54F6D" w:rsidRPr="00D54F6D" w:rsidTr="00D54F6D">
        <w:trPr>
          <w:trHeight w:val="6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Цирк, артисты и животные.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цирка в России, артисты, люди и животные, профессии в цирке. Известные артисты цирка. Какие бывают представления.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и их детёныши. Чем питаются, где живут.</w:t>
            </w:r>
          </w:p>
        </w:tc>
      </w:tr>
      <w:tr w:rsidR="00D54F6D" w:rsidRPr="00D54F6D" w:rsidTr="00D54F6D">
        <w:trPr>
          <w:trHeight w:val="781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календарного плана воспитательной работы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добра. Акция «Помощь братьям нашим меньшим»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 на возраст 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5 - 6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6 - 7 лет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и их детёныши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и их детёныши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Идём в Цирк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о цирке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Середина апреля -весенняя неделя добра.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апреля - Международный день цирка.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22.04-28.04.2024</w:t>
            </w:r>
          </w:p>
        </w:tc>
      </w:tr>
      <w:tr w:rsidR="00D54F6D" w:rsidRPr="00D54F6D" w:rsidTr="00D54F6D">
        <w:trPr>
          <w:trHeight w:val="3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о деревьях, кустарниках, грибах, цветах. Когда растут, где растут, как растут. Об особенностях природы и растений на Земле и в России.</w:t>
            </w:r>
          </w:p>
        </w:tc>
      </w:tr>
      <w:tr w:rsidR="00D54F6D" w:rsidRPr="00D54F6D" w:rsidTr="00D54F6D">
        <w:trPr>
          <w:trHeight w:val="781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календарного плана воспитательной работы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праздник «Земля наш общий дом». Агитационная открытка жителям округа «Защитим нашу землю»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 на возраст 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5 - 6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6 - 7 лет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 планету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 планету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апреля – Всемирный День земли.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апреля -  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работника скорой медицинской помощи.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4F6D" w:rsidRPr="00D54F6D" w:rsidRDefault="00D54F6D" w:rsidP="00D54F6D">
      <w:pPr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2"/>
        <w:gridCol w:w="1060"/>
        <w:gridCol w:w="1564"/>
        <w:gridCol w:w="1336"/>
        <w:gridCol w:w="2166"/>
        <w:gridCol w:w="1657"/>
      </w:tblGrid>
      <w:tr w:rsidR="00D54F6D" w:rsidRPr="00D54F6D" w:rsidTr="00D54F6D">
        <w:trPr>
          <w:trHeight w:val="420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FFE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42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lastRenderedPageBreak/>
              <w:t xml:space="preserve"> МАЙ</w:t>
            </w:r>
          </w:p>
        </w:tc>
      </w:tr>
      <w:tr w:rsidR="00D54F6D" w:rsidRPr="00D54F6D" w:rsidTr="00D54F6D">
        <w:trPr>
          <w:trHeight w:val="4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29.04-05.05.2024</w:t>
            </w:r>
          </w:p>
        </w:tc>
      </w:tr>
      <w:tr w:rsidR="00D54F6D" w:rsidRPr="00D54F6D" w:rsidTr="00D54F6D">
        <w:trPr>
          <w:trHeight w:val="50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взрослых. Героическая профессия – пожарный.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 взрослых, помощь взрослым, помощь в целом. Домашний труд, общественный труд, ручной труд. </w:t>
            </w:r>
            <w:proofErr w:type="spellStart"/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Волонтёрство</w:t>
            </w:r>
            <w:proofErr w:type="spellEnd"/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Трудовые поручения. Польза труда. Умственный труд. 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Огонь-друг, огонь-враг.</w:t>
            </w:r>
          </w:p>
        </w:tc>
      </w:tr>
      <w:tr w:rsidR="00D54F6D" w:rsidRPr="00D54F6D" w:rsidTr="00D54F6D">
        <w:trPr>
          <w:trHeight w:val="781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календарного плана воспитательной работы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Развлечения «К нам весна идет быстрыми шагами». Фотовыставки в группах «Я помогаю дома»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агитбригад по пожарной безопасности «Это надо помнить всегда»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rPr>
          <w:trHeight w:val="420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 на возраст 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5 - 6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6 - 7 лет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дома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Полезный труд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взрослых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взрослых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мая - Праздник Весны и Труда.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апреля -День пожарной охраны в России.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мая - Праздник Весны и Труда.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мая - День водолаза. 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06.05-12.05.2024</w:t>
            </w:r>
          </w:p>
        </w:tc>
      </w:tr>
      <w:tr w:rsidR="00D54F6D" w:rsidRPr="00D54F6D" w:rsidTr="00D54F6D">
        <w:trPr>
          <w:trHeight w:val="4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Армия России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о военных профессиях, транспорте, Великой Отечественной войне, Дне Победы. Взрослые, дети, животные герои.</w:t>
            </w:r>
          </w:p>
        </w:tc>
      </w:tr>
      <w:tr w:rsidR="00D54F6D" w:rsidRPr="00D54F6D" w:rsidTr="00D54F6D">
        <w:trPr>
          <w:trHeight w:val="383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календарного плана воспитательной работы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групп к празднику. 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«День Победы»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Выходы к мемориальным местам.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«Открытка ветерану»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концерт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 на возраст 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5 - 6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6 - 7 лет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Транспорт.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Военные профессии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Военные профессии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Великая Армия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 Победы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мая - День Победы.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мая - Международный день медицинской сестры 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13.05-19.05.2024</w:t>
            </w:r>
          </w:p>
        </w:tc>
      </w:tr>
      <w:tr w:rsidR="00D54F6D" w:rsidRPr="00D54F6D" w:rsidTr="00D54F6D">
        <w:trPr>
          <w:trHeight w:val="6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край родной Архангельская область. Мой город  Заповедники.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знаменитые места и достопримечательности родного края. Музеи города, архитектура, заповедники. Особенности, традиции, праздники, здания, жители, известные люди, природа, достопримечательности, символы. Я в городе, моя улица, мой дом, моя комната, квартира. Чем славится наша область? Правила поведения в природе, в музеях и т.д.</w:t>
            </w:r>
          </w:p>
        </w:tc>
      </w:tr>
      <w:tr w:rsidR="00D54F6D" w:rsidRPr="00D54F6D" w:rsidTr="00D54F6D">
        <w:trPr>
          <w:trHeight w:val="70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календарного плана воспитательной работы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Волонтерские акции (по выбору). Развлекательный досуг или познавательная игра «Мой край». Экскурсии, походы.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 на возраст 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5 - 6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6 - 7 лет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дом. 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город.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край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Музеи и достопримечательности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Знамениты люди и места родного края.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мая - День детских общественных организаций России.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мая -  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музеев в России.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20.05-26.05.2024</w:t>
            </w:r>
          </w:p>
        </w:tc>
      </w:tr>
      <w:tr w:rsidR="00D54F6D" w:rsidRPr="00D54F6D" w:rsidTr="00D54F6D">
        <w:trPr>
          <w:trHeight w:val="12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нужны: телефон, компьютер, телевизор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Электроприборы, безопасность использования. Информационная безопасность. Что такое средства связи. Какая польза от телевидения и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интернета.</w:t>
            </w:r>
          </w:p>
        </w:tc>
      </w:tr>
      <w:tr w:rsidR="00D54F6D" w:rsidRPr="00D54F6D" w:rsidTr="00D54F6D">
        <w:trPr>
          <w:trHeight w:val="133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календарного плана воспитательной работы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Экскурсии на почту. </w:t>
            </w:r>
            <w:proofErr w:type="spellStart"/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Мультлекторий</w:t>
            </w:r>
            <w:proofErr w:type="spellEnd"/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безопасность. Тематические занятия «Что такое ИКТ?»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Подтема на возраст 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5 - 6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6 - 7 лет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Бытовые приборы.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Электроприборы дома.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связи Почта.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Телевидение. Профессии с ним связанные.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технологии.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мая: День славянской письменности и культуры.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мая - День бумажных самолётиков.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FFF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27.05-02.06.2024</w:t>
            </w:r>
          </w:p>
        </w:tc>
      </w:tr>
      <w:tr w:rsidR="00D54F6D" w:rsidRPr="00D54F6D" w:rsidTr="00D54F6D">
        <w:trPr>
          <w:trHeight w:val="49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ДОО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лето. До свидания детский сад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 изменения в природе, животные летом, люди летом, одежда, природа и так далее. До свидание, детский сад для подготовительных групп.</w:t>
            </w:r>
          </w:p>
        </w:tc>
      </w:tr>
      <w:tr w:rsidR="00D54F6D" w:rsidRPr="00D54F6D" w:rsidTr="00D54F6D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календарного плана воспитательной работы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Выпускной бал. Музыкальные развлечения «Вот и стали мы большие»</w:t>
            </w:r>
          </w:p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акции. Озеленение на участках (высадка цветов на клумбы)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4F6D" w:rsidRPr="00D54F6D" w:rsidTr="00D54F6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 на возраст 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 года - 3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3 - 4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4 - 5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5 - 6 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6 - 7 лет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 и лес летом.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Живая и неживая природа летом.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Встречаем лето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свидания Детский сад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Праздники</w:t>
            </w:r>
          </w:p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по ФОП ДО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июня - День защиты детей.</w:t>
            </w:r>
          </w:p>
        </w:tc>
      </w:tr>
      <w:tr w:rsidR="00D54F6D" w:rsidRPr="00D54F6D" w:rsidTr="00D54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Дополнительные праздники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F6D" w:rsidRPr="00D54F6D" w:rsidRDefault="00D54F6D" w:rsidP="00D54F6D">
            <w:pPr>
              <w:spacing w:before="0" w:beforeAutospacing="0" w:after="0" w:afterAutospacing="0" w:line="0" w:lineRule="atLeast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мая -  Общероссийский день библиотек.</w:t>
            </w:r>
          </w:p>
        </w:tc>
      </w:tr>
    </w:tbl>
    <w:p w:rsidR="003A345B" w:rsidRDefault="003A345B"/>
    <w:sectPr w:rsidR="003A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80"/>
    <w:rsid w:val="003A345B"/>
    <w:rsid w:val="00502D17"/>
    <w:rsid w:val="005E5E8F"/>
    <w:rsid w:val="008F35D1"/>
    <w:rsid w:val="00A60322"/>
    <w:rsid w:val="00D25504"/>
    <w:rsid w:val="00D34980"/>
    <w:rsid w:val="00D5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4F6D"/>
    <w:pPr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4F6D"/>
    <w:pPr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4F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54F6D"/>
  </w:style>
  <w:style w:type="paragraph" w:styleId="a3">
    <w:name w:val="Normal (Web)"/>
    <w:basedOn w:val="a"/>
    <w:uiPriority w:val="99"/>
    <w:unhideWhenUsed/>
    <w:rsid w:val="00D54F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55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5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2550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4F6D"/>
    <w:pPr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4F6D"/>
    <w:pPr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4F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54F6D"/>
  </w:style>
  <w:style w:type="paragraph" w:styleId="a3">
    <w:name w:val="Normal (Web)"/>
    <w:basedOn w:val="a"/>
    <w:uiPriority w:val="99"/>
    <w:unhideWhenUsed/>
    <w:rsid w:val="00D54F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55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5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2550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7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481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2FAA2-4C76-46D5-B25C-5E6D5DB1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24</Pages>
  <Words>4685</Words>
  <Characters>26709</Characters>
  <Application>Microsoft Office Word</Application>
  <DocSecurity>0</DocSecurity>
  <Lines>222</Lines>
  <Paragraphs>62</Paragraphs>
  <ScaleCrop>false</ScaleCrop>
  <Company>Home</Company>
  <LinksUpToDate>false</LinksUpToDate>
  <CharactersWithSpaces>31332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11</cp:revision>
  <dcterms:created xsi:type="dcterms:W3CDTF">2023-09-15T23:30:00Z</dcterms:created>
  <dcterms:modified xsi:type="dcterms:W3CDTF">2024-04-30T18:22:00Z</dcterms:modified>
</cp:coreProperties>
</file>