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A4D" w:rsidRDefault="009539E3" w:rsidP="000D294E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D294E">
        <w:rPr>
          <w:rFonts w:ascii="Times New Roman" w:hAnsi="Times New Roman" w:cs="Times New Roman"/>
          <w:b/>
          <w:noProof/>
        </w:rPr>
        <w:drawing>
          <wp:inline distT="0" distB="0" distL="0" distR="0" wp14:anchorId="25746061" wp14:editId="7CA228C6">
            <wp:extent cx="2152650" cy="1619250"/>
            <wp:effectExtent l="0" t="0" r="0" b="0"/>
            <wp:docPr id="2" name="Рисунок 2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F5" w:rsidRDefault="008A3A4D" w:rsidP="00185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DB9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441762" w:rsidRPr="00621DB9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</w:p>
    <w:p w:rsidR="00DE2823" w:rsidRDefault="00DE2823" w:rsidP="00185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2823" w:rsidRDefault="00DE2823" w:rsidP="00185DF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5DF5" w:rsidRPr="00185DF5" w:rsidRDefault="001B5C99" w:rsidP="00185D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DF5">
        <w:rPr>
          <w:rFonts w:ascii="Times New Roman" w:hAnsi="Times New Roman" w:cs="Times New Roman"/>
          <w:b/>
          <w:sz w:val="32"/>
          <w:szCs w:val="32"/>
        </w:rPr>
        <w:t>Режим</w:t>
      </w:r>
      <w:r w:rsidR="00185DF5" w:rsidRPr="00185DF5">
        <w:rPr>
          <w:rFonts w:ascii="Times New Roman" w:hAnsi="Times New Roman" w:cs="Times New Roman"/>
          <w:b/>
          <w:sz w:val="32"/>
          <w:szCs w:val="32"/>
        </w:rPr>
        <w:t xml:space="preserve">ы </w:t>
      </w:r>
      <w:r w:rsidRPr="00185DF5">
        <w:rPr>
          <w:rFonts w:ascii="Times New Roman" w:hAnsi="Times New Roman" w:cs="Times New Roman"/>
          <w:b/>
          <w:sz w:val="32"/>
          <w:szCs w:val="32"/>
        </w:rPr>
        <w:t xml:space="preserve"> дн</w:t>
      </w:r>
      <w:r w:rsidR="008A3A4D" w:rsidRPr="00185DF5">
        <w:rPr>
          <w:rFonts w:ascii="Times New Roman" w:hAnsi="Times New Roman" w:cs="Times New Roman"/>
          <w:b/>
          <w:sz w:val="32"/>
          <w:szCs w:val="32"/>
        </w:rPr>
        <w:t>я групп</w:t>
      </w:r>
      <w:r w:rsidR="00185DF5" w:rsidRPr="00185DF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41762" w:rsidRPr="00185DF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B5C99" w:rsidRPr="00185DF5" w:rsidRDefault="00185DF5" w:rsidP="008A3A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DF5">
        <w:rPr>
          <w:rFonts w:ascii="Times New Roman" w:hAnsi="Times New Roman" w:cs="Times New Roman"/>
          <w:b/>
          <w:sz w:val="32"/>
          <w:szCs w:val="32"/>
        </w:rPr>
        <w:t>раннего возраста</w:t>
      </w:r>
    </w:p>
    <w:p w:rsidR="0049538C" w:rsidRPr="00621DB9" w:rsidRDefault="0049538C" w:rsidP="001B5C99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2268"/>
        <w:gridCol w:w="2190"/>
        <w:gridCol w:w="2170"/>
      </w:tblGrid>
      <w:tr w:rsidR="00185DF5" w:rsidRPr="00621DB9" w:rsidTr="00185DF5">
        <w:tc>
          <w:tcPr>
            <w:tcW w:w="4928" w:type="dxa"/>
          </w:tcPr>
          <w:p w:rsidR="00185DF5" w:rsidRPr="00621DB9" w:rsidRDefault="00185DF5" w:rsidP="00185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  <w:p w:rsidR="00185DF5" w:rsidRPr="00621DB9" w:rsidRDefault="00185DF5" w:rsidP="001B5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(1-2 года)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85DF5" w:rsidRPr="00621DB9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</w:t>
            </w: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C55096" w:rsidRPr="00621DB9" w:rsidRDefault="00DE2823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</w:p>
          <w:p w:rsidR="00185DF5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(2-3</w:t>
            </w: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Прием и осмотр детей, игровая деятельность, утренняя гимнастика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07.00- 08.15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07.00- 08.15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07.00- 08.15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08.15- 09.00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08.15- 09.00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08.15- 09.00</w:t>
            </w:r>
          </w:p>
        </w:tc>
      </w:tr>
      <w:tr w:rsidR="00185DF5" w:rsidRPr="00621DB9" w:rsidTr="0024002D">
        <w:trPr>
          <w:trHeight w:val="330"/>
        </w:trPr>
        <w:tc>
          <w:tcPr>
            <w:tcW w:w="4928" w:type="dxa"/>
            <w:tcBorders>
              <w:bottom w:val="single" w:sz="4" w:space="0" w:color="auto"/>
            </w:tcBorders>
          </w:tcPr>
          <w:p w:rsidR="0024002D" w:rsidRPr="00621DB9" w:rsidRDefault="005A17B9" w:rsidP="00240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</w:t>
            </w:r>
            <w:r w:rsidR="00185DF5" w:rsidRPr="00621DB9">
              <w:rPr>
                <w:rFonts w:ascii="Times New Roman" w:hAnsi="Times New Roman"/>
                <w:sz w:val="24"/>
                <w:szCs w:val="24"/>
              </w:rPr>
              <w:t>ан</w:t>
            </w:r>
            <w:r w:rsidR="00B51737">
              <w:rPr>
                <w:rFonts w:ascii="Times New Roman" w:hAnsi="Times New Roman"/>
                <w:sz w:val="24"/>
                <w:szCs w:val="24"/>
              </w:rPr>
              <w:t xml:space="preserve">ятие в игровой форме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185DF5" w:rsidRPr="00621DB9" w:rsidRDefault="00DE2823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  <w:tc>
          <w:tcPr>
            <w:tcW w:w="2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</w:tcBorders>
          </w:tcPr>
          <w:p w:rsidR="00185DF5" w:rsidRPr="00621DB9" w:rsidRDefault="00DE282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  <w:r w:rsidR="0024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4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24002D" w:rsidRPr="00621DB9" w:rsidTr="00231835">
        <w:trPr>
          <w:trHeight w:val="285"/>
        </w:trPr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</w:tcPr>
          <w:p w:rsidR="0024002D" w:rsidRDefault="00231835" w:rsidP="00240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2D" w:rsidRDefault="0024002D" w:rsidP="001B5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2D" w:rsidRDefault="0024002D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09.10 - 09.20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002D" w:rsidRDefault="0024002D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09.10 - 09.20</w:t>
            </w:r>
          </w:p>
        </w:tc>
      </w:tr>
      <w:tr w:rsidR="00231835" w:rsidRPr="00621DB9" w:rsidTr="0024002D">
        <w:trPr>
          <w:trHeight w:val="206"/>
        </w:trPr>
        <w:tc>
          <w:tcPr>
            <w:tcW w:w="4928" w:type="dxa"/>
            <w:tcBorders>
              <w:top w:val="single" w:sz="4" w:space="0" w:color="auto"/>
            </w:tcBorders>
          </w:tcPr>
          <w:p w:rsidR="00231835" w:rsidRDefault="00231835" w:rsidP="002400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ятие в игровой форме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231835" w:rsidRDefault="00231835" w:rsidP="001B5C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35" w:rsidRDefault="00231835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09.20 - 09.30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</w:tcPr>
          <w:p w:rsidR="00231835" w:rsidRDefault="00231835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09.20 - 09.30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09.10 -</w:t>
            </w:r>
            <w:r w:rsidR="00240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09.35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185DF5" w:rsidP="00185D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09.30 - 09.40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09.35-09.50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09.3</w:t>
            </w:r>
            <w:r w:rsidR="008D49F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- 09.50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09.40 - 09.50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09.50-11.20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09.50-11.20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09.50-11.20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11.20-12.20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11.20-12.20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11.20-12.20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12.20-15.20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12.20-15.20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12.20-15.20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24002D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</w:tr>
      <w:tr w:rsidR="00185DF5" w:rsidRPr="00621DB9" w:rsidTr="00BA6CD4">
        <w:trPr>
          <w:trHeight w:val="355"/>
        </w:trPr>
        <w:tc>
          <w:tcPr>
            <w:tcW w:w="4928" w:type="dxa"/>
          </w:tcPr>
          <w:p w:rsidR="00185DF5" w:rsidRPr="00621DB9" w:rsidRDefault="00231835" w:rsidP="00E41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Занятие, и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гровая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BA6CD4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</w:t>
            </w:r>
            <w:r w:rsidR="00185DF5"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15.30-15.5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15.50-16.20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BA6CD4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BA6CD4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="00185DF5" w:rsidRPr="00621DB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16.20-17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</w:tr>
      <w:tr w:rsidR="00185DF5" w:rsidRPr="00621DB9" w:rsidTr="00185DF5">
        <w:tc>
          <w:tcPr>
            <w:tcW w:w="4928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5DF5" w:rsidRPr="00621DB9" w:rsidRDefault="00185DF5" w:rsidP="001B5C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170" w:type="dxa"/>
            <w:tcBorders>
              <w:left w:val="single" w:sz="4" w:space="0" w:color="auto"/>
            </w:tcBorders>
          </w:tcPr>
          <w:p w:rsidR="00185DF5" w:rsidRPr="00621DB9" w:rsidRDefault="008D49F3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8E7F83" w:rsidRPr="00621DB9" w:rsidRDefault="008E7F83"/>
    <w:p w:rsidR="00F13E57" w:rsidRPr="00621DB9" w:rsidRDefault="00F13E57"/>
    <w:p w:rsidR="00F13E57" w:rsidRPr="00621DB9" w:rsidRDefault="00F13E57"/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0D2AB1">
      <w:pPr>
        <w:jc w:val="right"/>
        <w:rPr>
          <w:rFonts w:ascii="Times New Roman" w:eastAsia="Calibri" w:hAnsi="Times New Roman" w:cs="Times New Roman"/>
        </w:rPr>
      </w:pPr>
    </w:p>
    <w:p w:rsidR="00621DB9" w:rsidRDefault="00621DB9" w:rsidP="008914E4">
      <w:pPr>
        <w:jc w:val="right"/>
        <w:rPr>
          <w:rFonts w:ascii="Times New Roman" w:eastAsia="Calibri" w:hAnsi="Times New Roman" w:cs="Times New Roman"/>
        </w:rPr>
      </w:pPr>
    </w:p>
    <w:p w:rsidR="00621DB9" w:rsidRDefault="000D294E" w:rsidP="000D294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>
            <wp:extent cx="2152650" cy="1066800"/>
            <wp:effectExtent l="0" t="0" r="0" b="0"/>
            <wp:docPr id="3" name="Рисунок 3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DF5" w:rsidRDefault="00185DF5" w:rsidP="00441762">
      <w:pPr>
        <w:jc w:val="right"/>
        <w:rPr>
          <w:rFonts w:ascii="Times New Roman" w:eastAsia="Calibri" w:hAnsi="Times New Roman" w:cs="Times New Roman"/>
        </w:rPr>
      </w:pPr>
    </w:p>
    <w:p w:rsidR="000D2AB1" w:rsidRPr="00621DB9" w:rsidRDefault="000D2AB1" w:rsidP="00826ED9">
      <w:pPr>
        <w:jc w:val="right"/>
        <w:rPr>
          <w:rFonts w:ascii="Times New Roman" w:hAnsi="Times New Roman" w:cs="Times New Roman"/>
          <w:b/>
        </w:rPr>
      </w:pPr>
    </w:p>
    <w:p w:rsidR="000D2AB1" w:rsidRPr="00621DB9" w:rsidRDefault="000D2AB1" w:rsidP="00826ED9">
      <w:pPr>
        <w:jc w:val="right"/>
        <w:rPr>
          <w:rFonts w:ascii="Times New Roman" w:hAnsi="Times New Roman" w:cs="Times New Roman"/>
          <w:b/>
        </w:rPr>
      </w:pPr>
    </w:p>
    <w:p w:rsidR="00441762" w:rsidRPr="00621DB9" w:rsidRDefault="00441762" w:rsidP="00826ED9">
      <w:pPr>
        <w:jc w:val="right"/>
        <w:rPr>
          <w:rFonts w:ascii="Times New Roman" w:hAnsi="Times New Roman" w:cs="Times New Roman"/>
          <w:b/>
        </w:rPr>
      </w:pPr>
    </w:p>
    <w:p w:rsidR="009E376D" w:rsidRDefault="009E376D" w:rsidP="00185D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9538C" w:rsidRDefault="00CF1ADF" w:rsidP="00185DF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1DB9">
        <w:rPr>
          <w:rFonts w:ascii="Times New Roman" w:hAnsi="Times New Roman" w:cs="Times New Roman"/>
          <w:b/>
          <w:sz w:val="32"/>
          <w:szCs w:val="32"/>
          <w:u w:val="single"/>
        </w:rPr>
        <w:t>Режим</w:t>
      </w:r>
      <w:r w:rsidR="00185DF5">
        <w:rPr>
          <w:rFonts w:ascii="Times New Roman" w:hAnsi="Times New Roman" w:cs="Times New Roman"/>
          <w:b/>
          <w:sz w:val="32"/>
          <w:szCs w:val="32"/>
          <w:u w:val="single"/>
        </w:rPr>
        <w:t xml:space="preserve">ы </w:t>
      </w:r>
      <w:r w:rsidR="00C55096">
        <w:rPr>
          <w:rFonts w:ascii="Times New Roman" w:hAnsi="Times New Roman" w:cs="Times New Roman"/>
          <w:b/>
          <w:sz w:val="32"/>
          <w:szCs w:val="32"/>
          <w:u w:val="single"/>
        </w:rPr>
        <w:t xml:space="preserve">дня  в дошкольных группах </w:t>
      </w:r>
      <w:r w:rsidR="00441762" w:rsidRPr="00621D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9538C" w:rsidRPr="00621DB9" w:rsidRDefault="0049538C" w:rsidP="0049538C">
      <w:pPr>
        <w:contextualSpacing/>
        <w:jc w:val="both"/>
        <w:outlineLvl w:val="0"/>
        <w:rPr>
          <w:rFonts w:ascii="Times New Roman" w:eastAsia="Times New Roman" w:hAnsi="Times New Roman" w:cs="Times New Roman"/>
        </w:rPr>
      </w:pPr>
    </w:p>
    <w:p w:rsidR="00621DB9" w:rsidRPr="00621DB9" w:rsidRDefault="00621DB9" w:rsidP="004417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1DB9" w:rsidRPr="00621DB9" w:rsidRDefault="00621DB9" w:rsidP="0044176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843"/>
        <w:gridCol w:w="1800"/>
        <w:gridCol w:w="1851"/>
      </w:tblGrid>
      <w:tr w:rsidR="00185DF5" w:rsidRPr="00621DB9" w:rsidTr="00915A49">
        <w:tc>
          <w:tcPr>
            <w:tcW w:w="6062" w:type="dxa"/>
          </w:tcPr>
          <w:p w:rsidR="00185DF5" w:rsidRPr="00621DB9" w:rsidRDefault="009E376D" w:rsidP="00CF1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826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№ 12</w:t>
            </w:r>
          </w:p>
          <w:p w:rsidR="00185DF5" w:rsidRPr="00621DB9" w:rsidRDefault="00185DF5" w:rsidP="00CF1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(3-4 года)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</w:p>
          <w:p w:rsidR="00185DF5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(4-5</w:t>
            </w: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  <w:p w:rsidR="00185DF5" w:rsidRPr="00621DB9" w:rsidRDefault="00185DF5" w:rsidP="00185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10</w:t>
            </w:r>
          </w:p>
          <w:p w:rsidR="00185DF5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(4-5</w:t>
            </w: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  <w:p w:rsidR="00185DF5" w:rsidRPr="00621DB9" w:rsidRDefault="00185DF5" w:rsidP="00185DF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Прием и осмотр детей, самостоятельная деятельность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6D1B7B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07.00-08.0</w:t>
            </w:r>
            <w:r w:rsidR="00185DF5"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07.00-08.1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07.00-08.0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08.00</w:t>
            </w:r>
            <w:r w:rsidR="006D1B7B">
              <w:rPr>
                <w:rFonts w:ascii="Times New Roman" w:hAnsi="Times New Roman"/>
                <w:sz w:val="24"/>
                <w:szCs w:val="24"/>
              </w:rPr>
              <w:t xml:space="preserve"> -08.10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 – 08.20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08.00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-08.10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6D1B7B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="00185DF5" w:rsidRPr="00621DB9">
              <w:rPr>
                <w:rFonts w:ascii="Times New Roman" w:hAnsi="Times New Roman"/>
                <w:sz w:val="24"/>
                <w:szCs w:val="24"/>
              </w:rPr>
              <w:t>0-09.00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08.20 - 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0-09.00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 (включая гимнастику в процессе занятия -2 минуты, перерывы между занятиями,</w:t>
            </w:r>
            <w:r w:rsidR="00915A49">
              <w:rPr>
                <w:rFonts w:ascii="Times New Roman" w:hAnsi="Times New Roman"/>
                <w:sz w:val="24"/>
                <w:szCs w:val="24"/>
              </w:rPr>
              <w:t xml:space="preserve"> не менее 10 мин.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09.00-09.40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6D1B7B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09.00-09.5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7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09.40-10.00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915A49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10.10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915A49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09.50-10.1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85DF5" w:rsidRPr="00621DB9" w:rsidTr="00855976">
        <w:trPr>
          <w:trHeight w:val="356"/>
        </w:trPr>
        <w:tc>
          <w:tcPr>
            <w:tcW w:w="6062" w:type="dxa"/>
            <w:tcBorders>
              <w:bottom w:val="single" w:sz="4" w:space="0" w:color="auto"/>
            </w:tcBorders>
          </w:tcPr>
          <w:p w:rsidR="00855976" w:rsidRPr="00621DB9" w:rsidRDefault="00855976" w:rsidP="00E41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185DF5" w:rsidRPr="00621DB9" w:rsidRDefault="00185DF5" w:rsidP="007325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 – 10.40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 – 10.40</w:t>
            </w:r>
          </w:p>
        </w:tc>
      </w:tr>
      <w:tr w:rsidR="00855976" w:rsidRPr="00621DB9" w:rsidTr="00855976">
        <w:trPr>
          <w:trHeight w:val="270"/>
        </w:trPr>
        <w:tc>
          <w:tcPr>
            <w:tcW w:w="6062" w:type="dxa"/>
            <w:tcBorders>
              <w:top w:val="single" w:sz="4" w:space="0" w:color="auto"/>
            </w:tcBorders>
          </w:tcPr>
          <w:p w:rsidR="00855976" w:rsidRPr="00621DB9" w:rsidRDefault="00855976" w:rsidP="00E417D2">
            <w:pPr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855976" w:rsidRPr="00621DB9" w:rsidRDefault="00855976" w:rsidP="00732510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10.00-11.40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976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</w:t>
            </w:r>
            <w:r>
              <w:rPr>
                <w:rFonts w:ascii="Times New Roman" w:hAnsi="Times New Roman"/>
              </w:rPr>
              <w:t>0 –</w:t>
            </w:r>
            <w:r>
              <w:rPr>
                <w:rFonts w:ascii="Times New Roman" w:hAnsi="Times New Roman"/>
              </w:rPr>
              <w:t xml:space="preserve"> 12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</w:tcBorders>
          </w:tcPr>
          <w:p w:rsidR="00855976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– 12.10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11.40-12.30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12.50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 – 12.50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 – 15.20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12.50 – 15.20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Постепенный подъем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15.00-15.10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15.30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855976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15.20 – 15.30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15.10-16.00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16.10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16.40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– 16.40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Игровая деятельность, самостоятельная деятельность детей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16.30-17.20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 – 17.30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16.40 – 17.30</w:t>
            </w:r>
          </w:p>
        </w:tc>
      </w:tr>
      <w:tr w:rsidR="00185DF5" w:rsidRPr="00621DB9" w:rsidTr="00915A49">
        <w:tc>
          <w:tcPr>
            <w:tcW w:w="6062" w:type="dxa"/>
          </w:tcPr>
          <w:p w:rsidR="00185DF5" w:rsidRPr="00621DB9" w:rsidRDefault="00185DF5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85DF5" w:rsidRPr="00621DB9" w:rsidRDefault="00185DF5" w:rsidP="00CF1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17.20-19.00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19.00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185DF5" w:rsidRPr="00621DB9" w:rsidRDefault="00F07ED2" w:rsidP="00185DF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19.00</w:t>
            </w:r>
          </w:p>
        </w:tc>
      </w:tr>
    </w:tbl>
    <w:p w:rsidR="00DB21FA" w:rsidRPr="00621DB9" w:rsidRDefault="00DB21FA"/>
    <w:p w:rsidR="00D43751" w:rsidRPr="00621DB9" w:rsidRDefault="00D43751" w:rsidP="003B7DF1">
      <w:pPr>
        <w:jc w:val="center"/>
      </w:pPr>
    </w:p>
    <w:tbl>
      <w:tblPr>
        <w:tblStyle w:val="a3"/>
        <w:tblpPr w:leftFromText="180" w:rightFromText="180" w:vertAnchor="text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</w:tblGrid>
      <w:tr w:rsidR="003B7DF1" w:rsidRPr="00621DB9" w:rsidTr="00E417D2">
        <w:trPr>
          <w:trHeight w:val="137"/>
        </w:trPr>
        <w:tc>
          <w:tcPr>
            <w:tcW w:w="4077" w:type="dxa"/>
          </w:tcPr>
          <w:p w:rsidR="003B7DF1" w:rsidRPr="00621DB9" w:rsidRDefault="003B7DF1" w:rsidP="00E417D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B7DF1" w:rsidRPr="00621DB9" w:rsidRDefault="003B7DF1" w:rsidP="00E4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7DF1" w:rsidRPr="00621DB9" w:rsidRDefault="003B7DF1" w:rsidP="00E417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A4D" w:rsidRPr="00621DB9" w:rsidRDefault="00245437" w:rsidP="000D294E">
      <w:pPr>
        <w:jc w:val="center"/>
        <w:rPr>
          <w:rFonts w:ascii="Times New Roman" w:hAnsi="Times New Roman" w:cs="Times New Roman"/>
          <w:b/>
        </w:rPr>
      </w:pPr>
      <w:r w:rsidRPr="00621DB9">
        <w:rPr>
          <w:rFonts w:ascii="Times New Roman" w:hAnsi="Times New Roman" w:cs="Times New Roman"/>
          <w:b/>
        </w:rPr>
        <w:t xml:space="preserve">                     </w:t>
      </w:r>
      <w:r w:rsidR="000D294E">
        <w:rPr>
          <w:rFonts w:ascii="Times New Roman" w:hAnsi="Times New Roman" w:cs="Times New Roman"/>
          <w:b/>
        </w:rPr>
        <w:t xml:space="preserve">                           </w:t>
      </w:r>
    </w:p>
    <w:p w:rsidR="008A3A4D" w:rsidRDefault="008A3A4D" w:rsidP="003B7DF1">
      <w:pPr>
        <w:jc w:val="center"/>
        <w:rPr>
          <w:rFonts w:ascii="Times New Roman" w:hAnsi="Times New Roman" w:cs="Times New Roman"/>
          <w:b/>
        </w:rPr>
      </w:pPr>
    </w:p>
    <w:p w:rsidR="009E376D" w:rsidRDefault="009E376D" w:rsidP="003B7DF1">
      <w:pPr>
        <w:jc w:val="center"/>
        <w:rPr>
          <w:rFonts w:ascii="Times New Roman" w:hAnsi="Times New Roman" w:cs="Times New Roman"/>
          <w:b/>
        </w:rPr>
      </w:pPr>
    </w:p>
    <w:p w:rsidR="009E376D" w:rsidRPr="00621DB9" w:rsidRDefault="009E376D" w:rsidP="003B7DF1">
      <w:pPr>
        <w:jc w:val="center"/>
        <w:rPr>
          <w:rFonts w:ascii="Times New Roman" w:hAnsi="Times New Roman" w:cs="Times New Roman"/>
          <w:b/>
        </w:rPr>
      </w:pPr>
    </w:p>
    <w:p w:rsidR="00621DB9" w:rsidRPr="000D294E" w:rsidRDefault="000D294E" w:rsidP="000D294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3FC5BC23" wp14:editId="1FCF5712">
            <wp:extent cx="2152650" cy="1619250"/>
            <wp:effectExtent l="0" t="0" r="0" b="0"/>
            <wp:docPr id="4" name="Рисунок 4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B9" w:rsidRDefault="00621DB9" w:rsidP="003B7DF1">
      <w:pPr>
        <w:jc w:val="center"/>
        <w:rPr>
          <w:rFonts w:ascii="Times New Roman" w:hAnsi="Times New Roman" w:cs="Times New Roman"/>
          <w:b/>
        </w:rPr>
      </w:pPr>
    </w:p>
    <w:p w:rsidR="009E376D" w:rsidRDefault="009E376D" w:rsidP="003B7DF1">
      <w:pPr>
        <w:jc w:val="center"/>
        <w:rPr>
          <w:rFonts w:ascii="Times New Roman" w:hAnsi="Times New Roman" w:cs="Times New Roman"/>
          <w:b/>
        </w:rPr>
      </w:pPr>
    </w:p>
    <w:p w:rsidR="009E376D" w:rsidRDefault="009E376D" w:rsidP="003B7DF1">
      <w:pPr>
        <w:jc w:val="center"/>
        <w:rPr>
          <w:rFonts w:ascii="Times New Roman" w:hAnsi="Times New Roman" w:cs="Times New Roman"/>
          <w:b/>
        </w:rPr>
      </w:pPr>
    </w:p>
    <w:p w:rsidR="0049538C" w:rsidRPr="00621DB9" w:rsidRDefault="00B8660C" w:rsidP="00C55096">
      <w:pPr>
        <w:jc w:val="center"/>
        <w:rPr>
          <w:rFonts w:ascii="Times New Roman" w:eastAsia="Times New Roman" w:hAnsi="Times New Roman" w:cs="Times New Roman"/>
        </w:rPr>
      </w:pPr>
      <w:r w:rsidRPr="00621DB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Режим </w:t>
      </w:r>
      <w:r w:rsidR="00C55096">
        <w:rPr>
          <w:rFonts w:ascii="Times New Roman" w:hAnsi="Times New Roman" w:cs="Times New Roman"/>
          <w:b/>
          <w:sz w:val="32"/>
          <w:szCs w:val="32"/>
          <w:u w:val="single"/>
        </w:rPr>
        <w:t>дня в дошкольных группах</w:t>
      </w:r>
    </w:p>
    <w:p w:rsidR="0049538C" w:rsidRPr="00621DB9" w:rsidRDefault="0049538C" w:rsidP="00B8660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8660C" w:rsidRPr="00621DB9" w:rsidRDefault="00B8660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555"/>
        <w:gridCol w:w="2364"/>
      </w:tblGrid>
      <w:tr w:rsidR="00C55096" w:rsidRPr="00621DB9" w:rsidTr="00C55096">
        <w:tc>
          <w:tcPr>
            <w:tcW w:w="5637" w:type="dxa"/>
          </w:tcPr>
          <w:p w:rsidR="00C55096" w:rsidRPr="00621DB9" w:rsidRDefault="009E376D" w:rsidP="00B86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363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5</w:t>
            </w:r>
          </w:p>
          <w:p w:rsidR="00C55096" w:rsidRPr="00621DB9" w:rsidRDefault="00C55096" w:rsidP="00363C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(5-6 лет)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6</w:t>
            </w:r>
          </w:p>
          <w:p w:rsidR="00C55096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(5-6 лет)</w:t>
            </w:r>
          </w:p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Прием и осмотр детей, самостоятельная деятельность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F07ED2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07.00-08.0</w:t>
            </w:r>
            <w:r w:rsidR="00C55096"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F07ED2" w:rsidP="00C55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07.00-08.0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F07ED2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08.00-08.1</w:t>
            </w:r>
            <w:r w:rsidR="00C55096"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F07ED2" w:rsidP="00C55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08.00-08.1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F07ED2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="00C55096" w:rsidRPr="00621DB9">
              <w:rPr>
                <w:rFonts w:ascii="Times New Roman" w:hAnsi="Times New Roman"/>
                <w:sz w:val="24"/>
                <w:szCs w:val="24"/>
              </w:rPr>
              <w:t>0-09.00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F07ED2" w:rsidP="00C55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0-09.00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47182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</w:t>
            </w:r>
            <w:r w:rsidR="00F07ED2">
              <w:rPr>
                <w:rFonts w:ascii="Times New Roman" w:hAnsi="Times New Roman"/>
                <w:sz w:val="24"/>
                <w:szCs w:val="24"/>
              </w:rPr>
              <w:t xml:space="preserve">,   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</w:tc>
      </w:tr>
      <w:tr w:rsidR="00C55096" w:rsidRPr="00621DB9" w:rsidTr="00C55096">
        <w:trPr>
          <w:trHeight w:val="345"/>
        </w:trPr>
        <w:tc>
          <w:tcPr>
            <w:tcW w:w="5637" w:type="dxa"/>
            <w:tcBorders>
              <w:bottom w:val="single" w:sz="4" w:space="0" w:color="auto"/>
            </w:tcBorders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555" w:type="dxa"/>
            <w:tcBorders>
              <w:bottom w:val="single" w:sz="4" w:space="0" w:color="auto"/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C55096" w:rsidRPr="00621DB9" w:rsidTr="00C55096">
        <w:trPr>
          <w:trHeight w:val="300"/>
        </w:trPr>
        <w:tc>
          <w:tcPr>
            <w:tcW w:w="5637" w:type="dxa"/>
            <w:tcBorders>
              <w:top w:val="single" w:sz="4" w:space="0" w:color="auto"/>
            </w:tcBorders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  <w:r w:rsidR="00471822">
              <w:rPr>
                <w:rFonts w:ascii="Times New Roman" w:hAnsi="Times New Roman"/>
                <w:sz w:val="24"/>
                <w:szCs w:val="24"/>
              </w:rPr>
              <w:t>(в т.ч. занятия с учителем – логопедом</w:t>
            </w:r>
            <w:r w:rsidR="00BD68DB">
              <w:rPr>
                <w:rFonts w:ascii="Times New Roman" w:hAnsi="Times New Roman"/>
                <w:sz w:val="24"/>
                <w:szCs w:val="24"/>
              </w:rPr>
              <w:t>, педагогом - психологом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55" w:type="dxa"/>
            <w:tcBorders>
              <w:top w:val="single" w:sz="4" w:space="0" w:color="auto"/>
              <w:right w:val="single" w:sz="4" w:space="0" w:color="auto"/>
            </w:tcBorders>
          </w:tcPr>
          <w:p w:rsidR="00C55096" w:rsidRPr="00621DB9" w:rsidRDefault="00471822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 – 11.00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10.10 – 10.35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471822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11.00-12.15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621DB9">
              <w:rPr>
                <w:rFonts w:ascii="Times New Roman" w:hAnsi="Times New Roman"/>
                <w:sz w:val="24"/>
                <w:szCs w:val="24"/>
              </w:rPr>
              <w:t>5-12.10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471822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12.15</w:t>
            </w:r>
            <w:r w:rsidR="00C55096" w:rsidRPr="00621DB9">
              <w:rPr>
                <w:rFonts w:ascii="Times New Roman" w:hAnsi="Times New Roman"/>
                <w:sz w:val="24"/>
                <w:szCs w:val="24"/>
              </w:rPr>
              <w:t>-12.45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12.10-12.45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ко сну, сон, подьем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12.45-15.15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12.45-15.15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15.15-16.15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15.15-16.15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16.15-16.45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16.15-16.45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Игровая деятельность, самостоятельная деятельность детей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16.45-17.30</w:t>
            </w:r>
          </w:p>
        </w:tc>
      </w:tr>
      <w:tr w:rsidR="00C55096" w:rsidRPr="00621DB9" w:rsidTr="00C55096">
        <w:tc>
          <w:tcPr>
            <w:tcW w:w="5637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3555" w:type="dxa"/>
            <w:tcBorders>
              <w:right w:val="single" w:sz="4" w:space="0" w:color="auto"/>
            </w:tcBorders>
          </w:tcPr>
          <w:p w:rsidR="00C55096" w:rsidRPr="00621DB9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  <w:tc>
          <w:tcPr>
            <w:tcW w:w="2364" w:type="dxa"/>
            <w:tcBorders>
              <w:left w:val="single" w:sz="4" w:space="0" w:color="auto"/>
            </w:tcBorders>
          </w:tcPr>
          <w:p w:rsidR="00C55096" w:rsidRPr="00621DB9" w:rsidRDefault="00471822" w:rsidP="00C55096">
            <w:pPr>
              <w:jc w:val="center"/>
              <w:rPr>
                <w:rFonts w:ascii="Times New Roman" w:hAnsi="Times New Roman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17.30-19.00</w:t>
            </w:r>
          </w:p>
        </w:tc>
      </w:tr>
    </w:tbl>
    <w:p w:rsidR="00B8660C" w:rsidRPr="00621DB9" w:rsidRDefault="00B8660C"/>
    <w:p w:rsidR="004C2E08" w:rsidRPr="00621DB9" w:rsidRDefault="004C2E08"/>
    <w:p w:rsidR="004C2E08" w:rsidRPr="00621DB9" w:rsidRDefault="004C2E08"/>
    <w:p w:rsidR="004C2E08" w:rsidRPr="00621DB9" w:rsidRDefault="004C2E08"/>
    <w:p w:rsidR="004C2E08" w:rsidRPr="00621DB9" w:rsidRDefault="004C2E08"/>
    <w:p w:rsidR="004061E0" w:rsidRPr="00621DB9" w:rsidRDefault="004061E0" w:rsidP="004061E0">
      <w:pPr>
        <w:rPr>
          <w:rFonts w:ascii="Times New Roman" w:hAnsi="Times New Roman" w:cs="Times New Roman"/>
          <w:b/>
        </w:rPr>
      </w:pPr>
    </w:p>
    <w:p w:rsidR="00ED7AE9" w:rsidRPr="000D294E" w:rsidRDefault="000D294E" w:rsidP="000D294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</w:rPr>
        <w:lastRenderedPageBreak/>
        <w:drawing>
          <wp:inline distT="0" distB="0" distL="0" distR="0" wp14:anchorId="1BD13F0F" wp14:editId="456CEE5A">
            <wp:extent cx="2152650" cy="1619250"/>
            <wp:effectExtent l="0" t="0" r="0" b="0"/>
            <wp:docPr id="5" name="Рисунок 5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6D" w:rsidRDefault="009E376D" w:rsidP="00C5509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B67F5" w:rsidRPr="00621DB9" w:rsidRDefault="00E417D2" w:rsidP="00C5509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1D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C2E08" w:rsidRPr="00621DB9">
        <w:rPr>
          <w:rFonts w:ascii="Times New Roman" w:hAnsi="Times New Roman" w:cs="Times New Roman"/>
          <w:b/>
          <w:sz w:val="32"/>
          <w:szCs w:val="32"/>
          <w:u w:val="single"/>
        </w:rPr>
        <w:t xml:space="preserve">Режим дня </w:t>
      </w:r>
      <w:r w:rsidR="00C55096">
        <w:rPr>
          <w:rFonts w:ascii="Times New Roman" w:hAnsi="Times New Roman" w:cs="Times New Roman"/>
          <w:b/>
          <w:sz w:val="32"/>
          <w:szCs w:val="32"/>
          <w:u w:val="single"/>
        </w:rPr>
        <w:t xml:space="preserve"> в дошкольных </w:t>
      </w:r>
      <w:r w:rsidR="004C2E08" w:rsidRPr="00621DB9">
        <w:rPr>
          <w:rFonts w:ascii="Times New Roman" w:hAnsi="Times New Roman" w:cs="Times New Roman"/>
          <w:b/>
          <w:sz w:val="32"/>
          <w:szCs w:val="32"/>
          <w:u w:val="single"/>
        </w:rPr>
        <w:t>групп</w:t>
      </w:r>
      <w:r w:rsidR="00C55096">
        <w:rPr>
          <w:rFonts w:ascii="Times New Roman" w:hAnsi="Times New Roman" w:cs="Times New Roman"/>
          <w:b/>
          <w:sz w:val="32"/>
          <w:szCs w:val="32"/>
          <w:u w:val="single"/>
        </w:rPr>
        <w:t>ах</w:t>
      </w:r>
      <w:r w:rsidR="004061E0" w:rsidRPr="00621D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4C2E08" w:rsidRDefault="004C2E08">
      <w:pPr>
        <w:rPr>
          <w:sz w:val="32"/>
          <w:szCs w:val="32"/>
        </w:rPr>
      </w:pPr>
    </w:p>
    <w:p w:rsidR="009E376D" w:rsidRPr="00621DB9" w:rsidRDefault="009E376D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268"/>
        <w:gridCol w:w="2552"/>
        <w:gridCol w:w="2092"/>
      </w:tblGrid>
      <w:tr w:rsidR="00C55096" w:rsidRPr="00621DB9" w:rsidTr="00C55096">
        <w:trPr>
          <w:trHeight w:val="637"/>
        </w:trPr>
        <w:tc>
          <w:tcPr>
            <w:tcW w:w="4644" w:type="dxa"/>
          </w:tcPr>
          <w:p w:rsidR="00C55096" w:rsidRPr="00621DB9" w:rsidRDefault="009E376D" w:rsidP="004C2E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621DB9" w:rsidRDefault="00C55096" w:rsidP="003B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9 </w:t>
            </w:r>
          </w:p>
          <w:p w:rsidR="00C55096" w:rsidRPr="00621DB9" w:rsidRDefault="00C55096" w:rsidP="003B7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11</w:t>
            </w:r>
          </w:p>
          <w:p w:rsidR="00C55096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  <w:p w:rsidR="00C55096" w:rsidRDefault="00C55096" w:rsidP="00C5509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1DB9">
              <w:rPr>
                <w:rFonts w:ascii="Times New Roman" w:hAnsi="Times New Roman" w:cs="Times New Roman"/>
                <w:b/>
                <w:sz w:val="24"/>
                <w:szCs w:val="24"/>
              </w:rPr>
              <w:t>(6-7 лет)</w:t>
            </w:r>
          </w:p>
          <w:p w:rsidR="00C55096" w:rsidRPr="00621DB9" w:rsidRDefault="00C55096" w:rsidP="00C5509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Прием и осмотр детей, самостоятельная деятельность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07.00-08.20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07.00-08.1</w:t>
            </w:r>
            <w:r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07.00-08.20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08.10-08.2</w:t>
            </w:r>
            <w:r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08.20-08.30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08.2</w:t>
            </w:r>
            <w:r w:rsidRPr="007817F1">
              <w:rPr>
                <w:rFonts w:ascii="Times New Roman" w:hAnsi="Times New Roman"/>
                <w:sz w:val="24"/>
                <w:szCs w:val="24"/>
              </w:rPr>
              <w:t>0-09.00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09.00-10.10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09.00-10.10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09.00-10.10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3B7D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="00BD68DB">
              <w:rPr>
                <w:rFonts w:ascii="Times New Roman" w:hAnsi="Times New Roman"/>
                <w:sz w:val="24"/>
                <w:szCs w:val="24"/>
              </w:rPr>
              <w:t>в т.ч. занятия с учителем – логопедом, педагогом - психологом</w:t>
            </w:r>
            <w:r w:rsidR="00BD68DB" w:rsidRPr="00621D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10.20-10.50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10.20-11.05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10.50-12.20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10.50-12.20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11.05 – 12.20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12.20-12.50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BD68DB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12.20 -12</w:t>
            </w:r>
            <w:r w:rsidR="007817F1" w:rsidRPr="007817F1">
              <w:rPr>
                <w:rFonts w:ascii="Times New Roman" w:hAnsi="Times New Roman"/>
                <w:sz w:val="24"/>
                <w:szCs w:val="24"/>
              </w:rPr>
              <w:t>.45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  <w:r w:rsidR="007817F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17F1">
              <w:rPr>
                <w:rFonts w:ascii="Times New Roman" w:hAnsi="Times New Roman"/>
                <w:sz w:val="24"/>
                <w:szCs w:val="24"/>
              </w:rPr>
              <w:t>п</w:t>
            </w:r>
            <w:r w:rsidR="007817F1" w:rsidRPr="00621DB9">
              <w:rPr>
                <w:rFonts w:ascii="Times New Roman" w:hAnsi="Times New Roman"/>
                <w:sz w:val="24"/>
                <w:szCs w:val="24"/>
              </w:rPr>
              <w:t>остепенный подъем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7817F1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12.50-15.15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12.50-15.15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12.45 – 15.15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7817F1" w:rsidP="00E41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Занятия, кружки, совместная  деятельность детей и педагогов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7817F1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15.15-16.3</w:t>
            </w:r>
            <w:r w:rsidR="00C55096"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15.15-16.30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15.15-16.30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Подготовка к уплотненному полднику, уплотненный полдник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C55096" w:rsidP="00363C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16.30-16.50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16.30-16.50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7F1">
              <w:rPr>
                <w:rFonts w:ascii="Times New Roman" w:hAnsi="Times New Roman"/>
                <w:sz w:val="24"/>
                <w:szCs w:val="24"/>
              </w:rPr>
              <w:t>16.30-16.50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7817F1" w:rsidP="00E41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 и </w:t>
            </w:r>
            <w:r w:rsidR="00C55096" w:rsidRPr="00621DB9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7817F1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16.50-17.2</w:t>
            </w:r>
            <w:r w:rsidR="00C55096"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16.50-17.2</w:t>
            </w:r>
            <w:r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7817F1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16.50-17.2</w:t>
            </w:r>
            <w:r w:rsidRPr="007817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5096" w:rsidRPr="00621DB9" w:rsidTr="00C55096">
        <w:tc>
          <w:tcPr>
            <w:tcW w:w="4644" w:type="dxa"/>
          </w:tcPr>
          <w:p w:rsidR="00C55096" w:rsidRPr="00621DB9" w:rsidRDefault="00C55096" w:rsidP="00E417D2">
            <w:pPr>
              <w:rPr>
                <w:rFonts w:ascii="Times New Roman" w:hAnsi="Times New Roman"/>
                <w:sz w:val="24"/>
                <w:szCs w:val="24"/>
              </w:rPr>
            </w:pPr>
            <w:r w:rsidRPr="00621DB9">
              <w:rPr>
                <w:rFonts w:ascii="Times New Roman" w:hAnsi="Times New Roman"/>
                <w:sz w:val="24"/>
                <w:szCs w:val="24"/>
              </w:rPr>
              <w:t>Прогулка, уход домой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55096" w:rsidRPr="007817F1" w:rsidRDefault="00A852C8" w:rsidP="00E417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  <w:r w:rsidR="00C55096" w:rsidRPr="007817F1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55096" w:rsidRPr="007817F1" w:rsidRDefault="00A852C8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  <w:r w:rsidR="007817F1" w:rsidRPr="007817F1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C55096" w:rsidRPr="007817F1" w:rsidRDefault="00A852C8" w:rsidP="00C550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17.2</w:t>
            </w:r>
            <w:bookmarkStart w:id="0" w:name="_GoBack"/>
            <w:bookmarkEnd w:id="0"/>
            <w:r w:rsidR="007817F1" w:rsidRPr="007817F1">
              <w:rPr>
                <w:rFonts w:ascii="Times New Roman" w:hAnsi="Times New Roman"/>
                <w:sz w:val="24"/>
                <w:szCs w:val="24"/>
              </w:rPr>
              <w:t>0-19.00</w:t>
            </w:r>
          </w:p>
        </w:tc>
      </w:tr>
    </w:tbl>
    <w:p w:rsidR="004C2E08" w:rsidRPr="00621DB9" w:rsidRDefault="004C2E08"/>
    <w:p w:rsidR="004C2E08" w:rsidRPr="00621DB9" w:rsidRDefault="004C2E08"/>
    <w:p w:rsidR="00E417D2" w:rsidRPr="00621DB9" w:rsidRDefault="00E417D2"/>
    <w:p w:rsidR="00E417D2" w:rsidRPr="00621DB9" w:rsidRDefault="00E417D2"/>
    <w:p w:rsidR="00E417D2" w:rsidRPr="00621DB9" w:rsidRDefault="00E417D2"/>
    <w:p w:rsidR="008914E4" w:rsidRDefault="008914E4" w:rsidP="0049538C">
      <w:pPr>
        <w:rPr>
          <w:rFonts w:ascii="Times New Roman" w:eastAsia="Calibri" w:hAnsi="Times New Roman" w:cs="Times New Roman"/>
        </w:rPr>
      </w:pPr>
    </w:p>
    <w:p w:rsidR="008914E4" w:rsidRDefault="008914E4" w:rsidP="004061E0">
      <w:pPr>
        <w:jc w:val="right"/>
        <w:rPr>
          <w:rFonts w:ascii="Times New Roman" w:eastAsia="Calibri" w:hAnsi="Times New Roman" w:cs="Times New Roman"/>
        </w:rPr>
      </w:pPr>
    </w:p>
    <w:p w:rsidR="008914E4" w:rsidRDefault="008914E4" w:rsidP="004061E0">
      <w:pPr>
        <w:jc w:val="right"/>
        <w:rPr>
          <w:rFonts w:ascii="Times New Roman" w:eastAsia="Calibri" w:hAnsi="Times New Roman" w:cs="Times New Roman"/>
        </w:rPr>
      </w:pPr>
    </w:p>
    <w:sectPr w:rsidR="008914E4" w:rsidSect="00621DB9">
      <w:pgSz w:w="11906" w:h="16838"/>
      <w:pgMar w:top="720" w:right="282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5C99"/>
    <w:rsid w:val="00093946"/>
    <w:rsid w:val="000D294E"/>
    <w:rsid w:val="000D2AB1"/>
    <w:rsid w:val="000F7ED2"/>
    <w:rsid w:val="00185DF5"/>
    <w:rsid w:val="001B5C99"/>
    <w:rsid w:val="00203FE4"/>
    <w:rsid w:val="00231835"/>
    <w:rsid w:val="0024002D"/>
    <w:rsid w:val="00245437"/>
    <w:rsid w:val="00363C11"/>
    <w:rsid w:val="003B7DF1"/>
    <w:rsid w:val="00405DF3"/>
    <w:rsid w:val="004061E0"/>
    <w:rsid w:val="00441762"/>
    <w:rsid w:val="00471822"/>
    <w:rsid w:val="0049538C"/>
    <w:rsid w:val="004C2E08"/>
    <w:rsid w:val="005A17B9"/>
    <w:rsid w:val="00621DB9"/>
    <w:rsid w:val="00631330"/>
    <w:rsid w:val="006C7607"/>
    <w:rsid w:val="006D1B7B"/>
    <w:rsid w:val="006D6D8B"/>
    <w:rsid w:val="007150A3"/>
    <w:rsid w:val="00732510"/>
    <w:rsid w:val="007817F1"/>
    <w:rsid w:val="00786196"/>
    <w:rsid w:val="007E4607"/>
    <w:rsid w:val="00826ED9"/>
    <w:rsid w:val="00855976"/>
    <w:rsid w:val="008914E4"/>
    <w:rsid w:val="008A3A4D"/>
    <w:rsid w:val="008C4507"/>
    <w:rsid w:val="008D49F3"/>
    <w:rsid w:val="008E7F83"/>
    <w:rsid w:val="00915A49"/>
    <w:rsid w:val="0092364C"/>
    <w:rsid w:val="009539E3"/>
    <w:rsid w:val="009E376D"/>
    <w:rsid w:val="009F19F6"/>
    <w:rsid w:val="00A57E97"/>
    <w:rsid w:val="00A73FD5"/>
    <w:rsid w:val="00A852C8"/>
    <w:rsid w:val="00B51737"/>
    <w:rsid w:val="00B8660C"/>
    <w:rsid w:val="00BA6CD4"/>
    <w:rsid w:val="00BB67F5"/>
    <w:rsid w:val="00BD1E44"/>
    <w:rsid w:val="00BD68DB"/>
    <w:rsid w:val="00C07A05"/>
    <w:rsid w:val="00C10D0A"/>
    <w:rsid w:val="00C55096"/>
    <w:rsid w:val="00CF1ADF"/>
    <w:rsid w:val="00D43751"/>
    <w:rsid w:val="00D653AC"/>
    <w:rsid w:val="00DB21FA"/>
    <w:rsid w:val="00DE2823"/>
    <w:rsid w:val="00E417D2"/>
    <w:rsid w:val="00E62F5E"/>
    <w:rsid w:val="00EB73CE"/>
    <w:rsid w:val="00ED7AE9"/>
    <w:rsid w:val="00EE4DA4"/>
    <w:rsid w:val="00F07CFD"/>
    <w:rsid w:val="00F07ED2"/>
    <w:rsid w:val="00F13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5C9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C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B9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0D89F-8260-4496-AB3B-F517D04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49</cp:revision>
  <cp:lastPrinted>2024-01-31T12:27:00Z</cp:lastPrinted>
  <dcterms:created xsi:type="dcterms:W3CDTF">2024-01-07T09:28:00Z</dcterms:created>
  <dcterms:modified xsi:type="dcterms:W3CDTF">2024-05-12T13:12:00Z</dcterms:modified>
</cp:coreProperties>
</file>