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41" w:rsidRDefault="006F2470" w:rsidP="00C84A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50C5AB" wp14:editId="15BC0A83">
            <wp:extent cx="2057400" cy="799721"/>
            <wp:effectExtent l="0" t="0" r="0" b="635"/>
            <wp:docPr id="3" name="Рисунок 3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76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XSpec="center" w:tblpY="3916"/>
        <w:tblW w:w="16268" w:type="dxa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3686"/>
        <w:gridCol w:w="3685"/>
        <w:gridCol w:w="3544"/>
      </w:tblGrid>
      <w:tr w:rsidR="00EE732D" w:rsidTr="001F002B">
        <w:trPr>
          <w:trHeight w:val="390"/>
        </w:trPr>
        <w:tc>
          <w:tcPr>
            <w:tcW w:w="1384" w:type="dxa"/>
            <w:vMerge w:val="restart"/>
          </w:tcPr>
          <w:p w:rsidR="00EE732D" w:rsidRPr="006272E6" w:rsidRDefault="00EE732D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2E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969" w:type="dxa"/>
            <w:vMerge w:val="restart"/>
          </w:tcPr>
          <w:p w:rsidR="00EE732D" w:rsidRPr="006272E6" w:rsidRDefault="00EE732D" w:rsidP="00E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6"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группа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(1- 2 года)</w:t>
            </w:r>
          </w:p>
        </w:tc>
        <w:tc>
          <w:tcPr>
            <w:tcW w:w="7371" w:type="dxa"/>
            <w:gridSpan w:val="2"/>
          </w:tcPr>
          <w:p w:rsidR="00EE732D" w:rsidRPr="006272E6" w:rsidRDefault="00EE732D" w:rsidP="00E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6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3544" w:type="dxa"/>
            <w:vMerge w:val="restart"/>
          </w:tcPr>
          <w:p w:rsidR="00EE732D" w:rsidRDefault="00EE732D" w:rsidP="00EE732D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6">
              <w:rPr>
                <w:rFonts w:ascii="Times New Roman" w:hAnsi="Times New Roman" w:cs="Times New Roman"/>
                <w:sz w:val="24"/>
                <w:szCs w:val="24"/>
              </w:rPr>
              <w:t>Младшая группа № 12</w:t>
            </w:r>
          </w:p>
          <w:p w:rsidR="00EE732D" w:rsidRPr="006272E6" w:rsidRDefault="00EE732D" w:rsidP="00EE732D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– 4 года)</w:t>
            </w:r>
          </w:p>
        </w:tc>
      </w:tr>
      <w:tr w:rsidR="00EE732D" w:rsidTr="001F002B">
        <w:trPr>
          <w:trHeight w:val="276"/>
        </w:trPr>
        <w:tc>
          <w:tcPr>
            <w:tcW w:w="1384" w:type="dxa"/>
            <w:vMerge/>
          </w:tcPr>
          <w:p w:rsidR="00EE732D" w:rsidRPr="006272E6" w:rsidRDefault="00EE732D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EE732D" w:rsidRPr="006272E6" w:rsidRDefault="00EE732D" w:rsidP="00E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EE732D" w:rsidRPr="006272E6" w:rsidRDefault="00EE732D" w:rsidP="00E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6"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– 3 лет)</w:t>
            </w:r>
          </w:p>
        </w:tc>
        <w:tc>
          <w:tcPr>
            <w:tcW w:w="3685" w:type="dxa"/>
            <w:vMerge w:val="restart"/>
          </w:tcPr>
          <w:p w:rsidR="00EE732D" w:rsidRPr="006272E6" w:rsidRDefault="00EE732D" w:rsidP="00EE7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E6"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(2- 3 лет)</w:t>
            </w:r>
          </w:p>
        </w:tc>
        <w:tc>
          <w:tcPr>
            <w:tcW w:w="3544" w:type="dxa"/>
            <w:vMerge/>
          </w:tcPr>
          <w:p w:rsidR="00EE732D" w:rsidRPr="006272E6" w:rsidRDefault="00EE732D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2D" w:rsidTr="001F002B">
        <w:trPr>
          <w:trHeight w:val="70"/>
        </w:trPr>
        <w:tc>
          <w:tcPr>
            <w:tcW w:w="1384" w:type="dxa"/>
            <w:vMerge/>
          </w:tcPr>
          <w:p w:rsidR="00EE732D" w:rsidRPr="006272E6" w:rsidRDefault="00EE732D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EE732D" w:rsidRPr="006272E6" w:rsidRDefault="00EE732D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E732D" w:rsidRPr="006272E6" w:rsidRDefault="00EE732D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732D" w:rsidRPr="006272E6" w:rsidRDefault="00EE732D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E732D" w:rsidRPr="006272E6" w:rsidRDefault="00EE732D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32D" w:rsidTr="001F002B">
        <w:tc>
          <w:tcPr>
            <w:tcW w:w="1384" w:type="dxa"/>
          </w:tcPr>
          <w:p w:rsidR="00EE732D" w:rsidRPr="001F002B" w:rsidRDefault="00EE732D" w:rsidP="00EE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02B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969" w:type="dxa"/>
          </w:tcPr>
          <w:p w:rsidR="00EE732D" w:rsidRPr="00C84A0A" w:rsidRDefault="00EE732D" w:rsidP="00EE732D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9.10</w:t>
            </w:r>
          </w:p>
          <w:p w:rsidR="00EE732D" w:rsidRPr="00C84A0A" w:rsidRDefault="00EE732D" w:rsidP="00EE732D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узыкальное  развитие</w:t>
            </w:r>
          </w:p>
          <w:p w:rsidR="00EE732D" w:rsidRPr="00C84A0A" w:rsidRDefault="00EE732D" w:rsidP="00EE732D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15.30 — 15.40</w:t>
            </w:r>
          </w:p>
          <w:p w:rsidR="00EE732D" w:rsidRPr="00C84A0A" w:rsidRDefault="00EE732D" w:rsidP="00EE732D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асширение ориентировки </w:t>
            </w:r>
          </w:p>
          <w:p w:rsidR="00EE732D" w:rsidRPr="006272E6" w:rsidRDefault="00EE732D" w:rsidP="00EE732D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окружающем и развитие речи</w:t>
            </w:r>
          </w:p>
        </w:tc>
        <w:tc>
          <w:tcPr>
            <w:tcW w:w="3686" w:type="dxa"/>
          </w:tcPr>
          <w:p w:rsidR="0061403E" w:rsidRPr="0061403E" w:rsidRDefault="0061403E" w:rsidP="0061403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9.00 – 9.10 </w:t>
            </w:r>
          </w:p>
          <w:p w:rsidR="0061403E" w:rsidRDefault="0061403E" w:rsidP="0061403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кружающий мир и ОБЖ</w:t>
            </w:r>
          </w:p>
          <w:p w:rsidR="0061403E" w:rsidRPr="0061403E" w:rsidRDefault="0061403E" w:rsidP="0061403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9.20 — 9.30 </w:t>
            </w:r>
          </w:p>
          <w:p w:rsidR="00EE732D" w:rsidRPr="0061403E" w:rsidRDefault="0061403E" w:rsidP="0061403E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0D7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изическое развитие (группа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685" w:type="dxa"/>
          </w:tcPr>
          <w:p w:rsidR="00E92056" w:rsidRDefault="00E92056" w:rsidP="00E920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9.10</w:t>
            </w:r>
          </w:p>
          <w:p w:rsidR="00EE732D" w:rsidRDefault="00E92056" w:rsidP="00E920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0D7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изическое развитие (группа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E92056" w:rsidRPr="0061403E" w:rsidRDefault="00E92056" w:rsidP="00E920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9.20 — 9.30 </w:t>
            </w:r>
          </w:p>
          <w:p w:rsidR="00E92056" w:rsidRPr="00E92056" w:rsidRDefault="00E92056" w:rsidP="00E920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кружающий мир и ОБЖ</w:t>
            </w:r>
          </w:p>
        </w:tc>
        <w:tc>
          <w:tcPr>
            <w:tcW w:w="3544" w:type="dxa"/>
          </w:tcPr>
          <w:p w:rsidR="000D7FFE" w:rsidRDefault="000D7FFE" w:rsidP="000D7FF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9.15</w:t>
            </w:r>
          </w:p>
          <w:p w:rsidR="000D7FFE" w:rsidRDefault="000D7FFE" w:rsidP="000D7FF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кружающий мир и ОБЖ</w:t>
            </w:r>
          </w:p>
          <w:p w:rsidR="000D7FFE" w:rsidRPr="0061403E" w:rsidRDefault="000D7FFE" w:rsidP="000D7FF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9.25 — 9.4</w:t>
            </w: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0 </w:t>
            </w:r>
          </w:p>
          <w:p w:rsidR="00EE732D" w:rsidRPr="006272E6" w:rsidRDefault="000D7FFE" w:rsidP="00EE732D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изическое развитие (малый зал)</w:t>
            </w:r>
          </w:p>
        </w:tc>
      </w:tr>
      <w:tr w:rsidR="00EE732D" w:rsidTr="001F002B">
        <w:trPr>
          <w:trHeight w:val="1185"/>
        </w:trPr>
        <w:tc>
          <w:tcPr>
            <w:tcW w:w="1384" w:type="dxa"/>
          </w:tcPr>
          <w:p w:rsidR="00EE732D" w:rsidRPr="006F2470" w:rsidRDefault="00EE732D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7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</w:tcPr>
          <w:p w:rsidR="00EE732D" w:rsidRPr="00C84A0A" w:rsidRDefault="00EE732D" w:rsidP="00EE732D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9.00 – 9.10 </w:t>
            </w:r>
          </w:p>
          <w:p w:rsidR="00EE732D" w:rsidRPr="00C84A0A" w:rsidRDefault="00EE732D" w:rsidP="00EE732D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азвитие движений </w:t>
            </w:r>
          </w:p>
          <w:p w:rsidR="00EE732D" w:rsidRPr="00C84A0A" w:rsidRDefault="00EE732D" w:rsidP="00EE732D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15.30 — 15.40</w:t>
            </w:r>
          </w:p>
          <w:p w:rsidR="00EE732D" w:rsidRPr="00C84A0A" w:rsidRDefault="00EE732D" w:rsidP="00EE732D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дидактическим материалом</w:t>
            </w:r>
          </w:p>
        </w:tc>
        <w:tc>
          <w:tcPr>
            <w:tcW w:w="3686" w:type="dxa"/>
          </w:tcPr>
          <w:p w:rsidR="0061403E" w:rsidRPr="0061403E" w:rsidRDefault="0061403E" w:rsidP="0061403E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9.00 – 9.10 </w:t>
            </w:r>
          </w:p>
          <w:p w:rsidR="0061403E" w:rsidRPr="0061403E" w:rsidRDefault="0061403E" w:rsidP="0061403E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ечевое  развитие</w:t>
            </w:r>
          </w:p>
          <w:p w:rsidR="0061403E" w:rsidRPr="0061403E" w:rsidRDefault="0061403E" w:rsidP="0061403E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9.20 — 9.30</w:t>
            </w:r>
          </w:p>
          <w:p w:rsidR="0061403E" w:rsidRPr="0061403E" w:rsidRDefault="0061403E" w:rsidP="0061403E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лепка/а</w:t>
            </w:r>
            <w:r w:rsidRPr="0061403E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85" w:type="dxa"/>
          </w:tcPr>
          <w:p w:rsidR="00E92056" w:rsidRPr="00C84A0A" w:rsidRDefault="00E92056" w:rsidP="00E92056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9.10</w:t>
            </w:r>
          </w:p>
          <w:p w:rsidR="00E92056" w:rsidRPr="00C84A0A" w:rsidRDefault="00E92056" w:rsidP="00E9205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узыкальное  развитие</w:t>
            </w:r>
          </w:p>
          <w:p w:rsidR="00E92056" w:rsidRPr="0061403E" w:rsidRDefault="00E92056" w:rsidP="00E9205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9.20 — 9.30</w:t>
            </w:r>
          </w:p>
          <w:p w:rsidR="00EE732D" w:rsidRPr="00E92056" w:rsidRDefault="00E92056" w:rsidP="00E9205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ечевое  развитие</w:t>
            </w:r>
          </w:p>
        </w:tc>
        <w:tc>
          <w:tcPr>
            <w:tcW w:w="3544" w:type="dxa"/>
          </w:tcPr>
          <w:p w:rsidR="000D7FFE" w:rsidRDefault="000D7FFE" w:rsidP="000D7FF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9.15</w:t>
            </w:r>
          </w:p>
          <w:p w:rsidR="000D7FFE" w:rsidRDefault="000D7FFE" w:rsidP="000D7FF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речи</w:t>
            </w:r>
          </w:p>
          <w:p w:rsidR="000D7FFE" w:rsidRDefault="000D7FFE" w:rsidP="000D7FF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9.25 — 9.4</w:t>
            </w: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0 </w:t>
            </w:r>
          </w:p>
          <w:p w:rsidR="00EE732D" w:rsidRPr="000D7FFE" w:rsidRDefault="000D7FFE" w:rsidP="000D7FF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музыкальное  развитие</w:t>
            </w:r>
          </w:p>
        </w:tc>
      </w:tr>
      <w:tr w:rsidR="00EE732D" w:rsidTr="001F002B">
        <w:trPr>
          <w:trHeight w:val="1474"/>
        </w:trPr>
        <w:tc>
          <w:tcPr>
            <w:tcW w:w="1384" w:type="dxa"/>
          </w:tcPr>
          <w:p w:rsidR="00EE732D" w:rsidRPr="006F2470" w:rsidRDefault="00EE732D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7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969" w:type="dxa"/>
          </w:tcPr>
          <w:p w:rsidR="00EE732D" w:rsidRPr="00C84A0A" w:rsidRDefault="00EE732D" w:rsidP="00EE732D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9.10</w:t>
            </w:r>
          </w:p>
          <w:p w:rsidR="00EE732D" w:rsidRPr="00C84A0A" w:rsidRDefault="00EE732D" w:rsidP="00EE732D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асширение ориентировки </w:t>
            </w:r>
          </w:p>
          <w:p w:rsidR="00EE732D" w:rsidRDefault="00EE732D" w:rsidP="00EE732D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окружающем и развитие речи</w:t>
            </w:r>
          </w:p>
          <w:p w:rsidR="00EE732D" w:rsidRPr="00C84A0A" w:rsidRDefault="00EE732D" w:rsidP="00EE732D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15.30 — 15.40</w:t>
            </w:r>
          </w:p>
          <w:p w:rsidR="00EE732D" w:rsidRPr="00C84A0A" w:rsidRDefault="00EE732D" w:rsidP="00EE732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строительным материалом</w:t>
            </w:r>
          </w:p>
        </w:tc>
        <w:tc>
          <w:tcPr>
            <w:tcW w:w="3686" w:type="dxa"/>
          </w:tcPr>
          <w:p w:rsidR="0061403E" w:rsidRPr="0061403E" w:rsidRDefault="0061403E" w:rsidP="0061403E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9.10</w:t>
            </w:r>
          </w:p>
          <w:p w:rsidR="0061403E" w:rsidRDefault="0061403E" w:rsidP="0061403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музыкальное развитие</w:t>
            </w:r>
          </w:p>
          <w:p w:rsidR="00EE732D" w:rsidRPr="0061403E" w:rsidRDefault="0061403E" w:rsidP="0061403E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9.20 — 9.30</w:t>
            </w:r>
          </w:p>
          <w:p w:rsidR="0061403E" w:rsidRPr="0061403E" w:rsidRDefault="0061403E" w:rsidP="0061403E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математическое и сенсорное развитие</w:t>
            </w:r>
          </w:p>
        </w:tc>
        <w:tc>
          <w:tcPr>
            <w:tcW w:w="3685" w:type="dxa"/>
          </w:tcPr>
          <w:p w:rsidR="00E92056" w:rsidRDefault="00E92056" w:rsidP="00E92056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9.10</w:t>
            </w:r>
          </w:p>
          <w:p w:rsidR="00EE732D" w:rsidRDefault="00E92056" w:rsidP="00E92056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математическое и сенсорное развитие</w:t>
            </w:r>
          </w:p>
          <w:p w:rsidR="00E92056" w:rsidRPr="0061403E" w:rsidRDefault="00E92056" w:rsidP="00E92056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9.20 — 9.30</w:t>
            </w:r>
          </w:p>
          <w:p w:rsidR="00E92056" w:rsidRPr="00E92056" w:rsidRDefault="00E92056" w:rsidP="00E920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0D7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изическое развитие (группа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544" w:type="dxa"/>
          </w:tcPr>
          <w:p w:rsidR="000D7FFE" w:rsidRDefault="000D7FFE" w:rsidP="000D7FF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9.15</w:t>
            </w:r>
          </w:p>
          <w:p w:rsidR="000D7FFE" w:rsidRDefault="000D7FFE" w:rsidP="000D7FF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кружающий мир и ОБЖ</w:t>
            </w:r>
          </w:p>
          <w:p w:rsidR="00421B4E" w:rsidRDefault="000D7FFE" w:rsidP="000D7FF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9.25 — 9.4</w:t>
            </w: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0D7FFE" w:rsidRDefault="00421B4E" w:rsidP="000D7FF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лепка/аппликация</w:t>
            </w:r>
            <w:r w:rsidR="000D7FFE" w:rsidRPr="00421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21B4E" w:rsidRPr="00421B4E" w:rsidRDefault="00421B4E" w:rsidP="000D7FF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1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10.20 – 10.35</w:t>
            </w:r>
          </w:p>
          <w:p w:rsidR="00EE732D" w:rsidRDefault="000D7FFE" w:rsidP="000D7FFE">
            <w:pPr>
              <w:spacing w:beforeAutospacing="0" w:afterAutospacing="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421B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изическое развитие (на улице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EE732D" w:rsidTr="001F002B">
        <w:tc>
          <w:tcPr>
            <w:tcW w:w="1384" w:type="dxa"/>
          </w:tcPr>
          <w:p w:rsidR="00EE732D" w:rsidRPr="006F2470" w:rsidRDefault="00EE732D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</w:tcPr>
          <w:p w:rsidR="00EE732D" w:rsidRPr="00EE732D" w:rsidRDefault="00EE732D" w:rsidP="00EE732D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9.00 - 9.10</w:t>
            </w:r>
          </w:p>
          <w:p w:rsidR="00EE732D" w:rsidRPr="00C84A0A" w:rsidRDefault="00EE732D" w:rsidP="00EE732D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асширение ориентировки </w:t>
            </w:r>
          </w:p>
          <w:p w:rsidR="00EE732D" w:rsidRDefault="00EE732D" w:rsidP="00EE732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окружающем и развитие речи</w:t>
            </w:r>
          </w:p>
          <w:p w:rsidR="00EE732D" w:rsidRPr="00EE732D" w:rsidRDefault="00EE732D" w:rsidP="00EE732D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15.30-15.40 </w:t>
            </w:r>
          </w:p>
          <w:p w:rsidR="00EE732D" w:rsidRPr="00EE732D" w:rsidRDefault="00EE732D" w:rsidP="00EE732D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азвитие движений</w:t>
            </w:r>
          </w:p>
        </w:tc>
        <w:tc>
          <w:tcPr>
            <w:tcW w:w="3686" w:type="dxa"/>
          </w:tcPr>
          <w:p w:rsidR="0061403E" w:rsidRPr="0061403E" w:rsidRDefault="0061403E" w:rsidP="0061403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9.00 – 9.10 </w:t>
            </w:r>
          </w:p>
          <w:p w:rsidR="0061403E" w:rsidRDefault="0061403E" w:rsidP="0061403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0D7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изическое развитие (группа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61403E" w:rsidRDefault="0061403E" w:rsidP="0061403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9.20 — 9.30</w:t>
            </w:r>
          </w:p>
          <w:p w:rsidR="00EE732D" w:rsidRPr="0061403E" w:rsidRDefault="0061403E" w:rsidP="0061403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</w:t>
            </w:r>
          </w:p>
        </w:tc>
        <w:tc>
          <w:tcPr>
            <w:tcW w:w="3685" w:type="dxa"/>
          </w:tcPr>
          <w:p w:rsidR="00E92056" w:rsidRPr="00C84A0A" w:rsidRDefault="00E92056" w:rsidP="00E92056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9.10</w:t>
            </w:r>
          </w:p>
          <w:p w:rsidR="00E92056" w:rsidRPr="00C84A0A" w:rsidRDefault="00E92056" w:rsidP="00E92056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узыкальное  развитие</w:t>
            </w:r>
          </w:p>
          <w:p w:rsidR="00E92056" w:rsidRPr="0061403E" w:rsidRDefault="00E92056" w:rsidP="00E92056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9.20 — 9.30</w:t>
            </w:r>
          </w:p>
          <w:p w:rsidR="00EE732D" w:rsidRDefault="00E92056" w:rsidP="00E92056">
            <w:r>
              <w:rPr>
                <w:rFonts w:ascii="Times New Roman" w:hAnsi="Times New Roman" w:cs="Times New Roman"/>
                <w:sz w:val="24"/>
                <w:szCs w:val="24"/>
              </w:rPr>
              <w:t>лепка/а</w:t>
            </w:r>
            <w:r w:rsidRPr="0061403E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:rsidR="001F002B" w:rsidRDefault="001F002B" w:rsidP="001F002B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9.15</w:t>
            </w:r>
          </w:p>
          <w:p w:rsidR="00EE732D" w:rsidRDefault="001F002B" w:rsidP="001F002B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математическое и сенсорное развитие</w:t>
            </w:r>
            <w:bookmarkStart w:id="0" w:name="_GoBack"/>
            <w:bookmarkEnd w:id="0"/>
          </w:p>
          <w:p w:rsidR="001F002B" w:rsidRPr="0061403E" w:rsidRDefault="001F002B" w:rsidP="001F002B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9.25 — 9.4</w:t>
            </w: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0 </w:t>
            </w:r>
          </w:p>
          <w:p w:rsidR="001F002B" w:rsidRPr="001F002B" w:rsidRDefault="001F002B" w:rsidP="001F002B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узыкальное  развитие</w:t>
            </w:r>
          </w:p>
        </w:tc>
      </w:tr>
      <w:tr w:rsidR="00EE732D" w:rsidTr="001F002B">
        <w:tc>
          <w:tcPr>
            <w:tcW w:w="1384" w:type="dxa"/>
          </w:tcPr>
          <w:p w:rsidR="00EE732D" w:rsidRPr="006F2470" w:rsidRDefault="00EE732D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7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969" w:type="dxa"/>
          </w:tcPr>
          <w:p w:rsidR="00EE732D" w:rsidRPr="00EE732D" w:rsidRDefault="00EE732D" w:rsidP="00EE732D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9.00 - 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9.10</w:t>
            </w:r>
            <w:r w:rsidRPr="00EE7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E732D" w:rsidRDefault="00EE732D" w:rsidP="00EE732D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узыкальное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</w:t>
            </w:r>
          </w:p>
          <w:p w:rsidR="00EE732D" w:rsidRDefault="00EE732D" w:rsidP="00EE732D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15.30 — 15.40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E732D" w:rsidRPr="00EE732D" w:rsidRDefault="00EE732D" w:rsidP="00EE732D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дидактическим материалом</w:t>
            </w:r>
          </w:p>
        </w:tc>
        <w:tc>
          <w:tcPr>
            <w:tcW w:w="3686" w:type="dxa"/>
          </w:tcPr>
          <w:p w:rsidR="0061403E" w:rsidRPr="0061403E" w:rsidRDefault="0061403E" w:rsidP="0061403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9.00 – 9.10 </w:t>
            </w:r>
          </w:p>
          <w:p w:rsidR="0061403E" w:rsidRDefault="0061403E" w:rsidP="0061403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ОБЖ</w:t>
            </w:r>
          </w:p>
          <w:p w:rsidR="0061403E" w:rsidRDefault="0061403E" w:rsidP="0061403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9.20 — 9.30 </w:t>
            </w:r>
          </w:p>
          <w:p w:rsidR="00EE732D" w:rsidRPr="0061403E" w:rsidRDefault="0061403E" w:rsidP="0061403E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музыкальное развитие</w:t>
            </w:r>
          </w:p>
        </w:tc>
        <w:tc>
          <w:tcPr>
            <w:tcW w:w="3685" w:type="dxa"/>
          </w:tcPr>
          <w:p w:rsidR="00E92056" w:rsidRPr="0061403E" w:rsidRDefault="00E92056" w:rsidP="00E920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9.00 – 9.10 </w:t>
            </w:r>
          </w:p>
          <w:p w:rsidR="00E92056" w:rsidRDefault="00E92056" w:rsidP="00E920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ОБЖ</w:t>
            </w:r>
          </w:p>
          <w:p w:rsidR="00E92056" w:rsidRDefault="00E92056" w:rsidP="00E920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9.20 — 9.30</w:t>
            </w:r>
          </w:p>
          <w:p w:rsidR="00EE732D" w:rsidRPr="00E92056" w:rsidRDefault="00E92056" w:rsidP="00E92056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</w:t>
            </w:r>
          </w:p>
        </w:tc>
        <w:tc>
          <w:tcPr>
            <w:tcW w:w="3544" w:type="dxa"/>
          </w:tcPr>
          <w:p w:rsidR="001F002B" w:rsidRDefault="001F002B" w:rsidP="001F002B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изическое развитие (малый зал)</w:t>
            </w:r>
          </w:p>
          <w:p w:rsidR="001F002B" w:rsidRDefault="001F002B" w:rsidP="001F002B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9.25 — 9.4</w:t>
            </w:r>
            <w:r w:rsidRPr="006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E732D" w:rsidRPr="001F002B" w:rsidRDefault="001F002B" w:rsidP="001F002B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</w:t>
            </w:r>
          </w:p>
        </w:tc>
      </w:tr>
    </w:tbl>
    <w:p w:rsidR="006F2470" w:rsidRPr="00EE732D" w:rsidRDefault="006F2470" w:rsidP="00C84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2D">
        <w:rPr>
          <w:rFonts w:ascii="Times New Roman" w:hAnsi="Times New Roman" w:cs="Times New Roman"/>
          <w:b/>
          <w:sz w:val="28"/>
          <w:szCs w:val="28"/>
        </w:rPr>
        <w:t>Расписание образовательной деятельности</w:t>
      </w:r>
      <w:r w:rsidR="00C84A0A" w:rsidRPr="00EE732D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</w:p>
    <w:p w:rsidR="006F2470" w:rsidRDefault="006F2470" w:rsidP="00C84A0A">
      <w:pPr>
        <w:rPr>
          <w:rFonts w:ascii="Times New Roman" w:hAnsi="Times New Roman" w:cs="Times New Roman"/>
          <w:b/>
          <w:sz w:val="28"/>
          <w:szCs w:val="28"/>
        </w:rPr>
      </w:pPr>
    </w:p>
    <w:p w:rsidR="006F2470" w:rsidRDefault="006F2470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Pr="006272E6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0241" w:rsidRPr="006272E6" w:rsidSect="006272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A4" w:rsidRDefault="004E53A4" w:rsidP="006272E6">
      <w:pPr>
        <w:spacing w:before="0" w:after="0"/>
      </w:pPr>
      <w:r>
        <w:separator/>
      </w:r>
    </w:p>
  </w:endnote>
  <w:endnote w:type="continuationSeparator" w:id="0">
    <w:p w:rsidR="004E53A4" w:rsidRDefault="004E53A4" w:rsidP="006272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A4" w:rsidRDefault="004E53A4" w:rsidP="006272E6">
      <w:pPr>
        <w:spacing w:before="0" w:after="0"/>
      </w:pPr>
      <w:r>
        <w:separator/>
      </w:r>
    </w:p>
  </w:footnote>
  <w:footnote w:type="continuationSeparator" w:id="0">
    <w:p w:rsidR="004E53A4" w:rsidRDefault="004E53A4" w:rsidP="006272E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EF"/>
    <w:rsid w:val="000D7FFE"/>
    <w:rsid w:val="001F002B"/>
    <w:rsid w:val="003A345B"/>
    <w:rsid w:val="00421B4E"/>
    <w:rsid w:val="004A5926"/>
    <w:rsid w:val="004E53A4"/>
    <w:rsid w:val="00545BD1"/>
    <w:rsid w:val="00551720"/>
    <w:rsid w:val="0061403E"/>
    <w:rsid w:val="006272E6"/>
    <w:rsid w:val="006F2470"/>
    <w:rsid w:val="00734F8C"/>
    <w:rsid w:val="007558EF"/>
    <w:rsid w:val="00C84A0A"/>
    <w:rsid w:val="00CD0241"/>
    <w:rsid w:val="00E92056"/>
    <w:rsid w:val="00E97AE5"/>
    <w:rsid w:val="00E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2E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2E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6272E6"/>
  </w:style>
  <w:style w:type="paragraph" w:styleId="a6">
    <w:name w:val="footer"/>
    <w:basedOn w:val="a"/>
    <w:link w:val="a7"/>
    <w:uiPriority w:val="99"/>
    <w:unhideWhenUsed/>
    <w:rsid w:val="006272E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272E6"/>
  </w:style>
  <w:style w:type="paragraph" w:styleId="a8">
    <w:name w:val="Balloon Text"/>
    <w:basedOn w:val="a"/>
    <w:link w:val="a9"/>
    <w:uiPriority w:val="99"/>
    <w:semiHidden/>
    <w:unhideWhenUsed/>
    <w:rsid w:val="006F24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2E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2E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6272E6"/>
  </w:style>
  <w:style w:type="paragraph" w:styleId="a6">
    <w:name w:val="footer"/>
    <w:basedOn w:val="a"/>
    <w:link w:val="a7"/>
    <w:uiPriority w:val="99"/>
    <w:unhideWhenUsed/>
    <w:rsid w:val="006272E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272E6"/>
  </w:style>
  <w:style w:type="paragraph" w:styleId="a8">
    <w:name w:val="Balloon Text"/>
    <w:basedOn w:val="a"/>
    <w:link w:val="a9"/>
    <w:uiPriority w:val="99"/>
    <w:semiHidden/>
    <w:unhideWhenUsed/>
    <w:rsid w:val="006F24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0639-5726-4D6C-A32C-A7625628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dcterms:created xsi:type="dcterms:W3CDTF">2024-05-11T07:02:00Z</dcterms:created>
  <dcterms:modified xsi:type="dcterms:W3CDTF">2024-05-11T21:51:00Z</dcterms:modified>
</cp:coreProperties>
</file>