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8F4C" w14:textId="77777777" w:rsidR="00D97F3D" w:rsidRDefault="00102C85" w:rsidP="0086790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02C85">
        <w:rPr>
          <w:rFonts w:ascii="Times New Roman" w:hAnsi="Times New Roman" w:cs="Times New Roman"/>
          <w:b/>
          <w:sz w:val="28"/>
          <w:u w:val="single"/>
        </w:rPr>
        <w:t>Расписание занятий по платным образовательным услугам</w:t>
      </w:r>
    </w:p>
    <w:tbl>
      <w:tblPr>
        <w:tblStyle w:val="a3"/>
        <w:tblW w:w="10694" w:type="dxa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559"/>
        <w:gridCol w:w="1418"/>
        <w:gridCol w:w="1655"/>
      </w:tblGrid>
      <w:tr w:rsidR="00062398" w:rsidRPr="00317D88" w14:paraId="75776939" w14:textId="77777777" w:rsidTr="00317D88">
        <w:trPr>
          <w:trHeight w:val="664"/>
        </w:trPr>
        <w:tc>
          <w:tcPr>
            <w:tcW w:w="2518" w:type="dxa"/>
          </w:tcPr>
          <w:p w14:paraId="067E4A87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14:paraId="35FDD072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6532701E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вторник</w:t>
            </w:r>
          </w:p>
        </w:tc>
        <w:tc>
          <w:tcPr>
            <w:tcW w:w="1559" w:type="dxa"/>
          </w:tcPr>
          <w:p w14:paraId="5B040C68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1418" w:type="dxa"/>
          </w:tcPr>
          <w:p w14:paraId="455CE5FF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четверг</w:t>
            </w:r>
          </w:p>
        </w:tc>
        <w:tc>
          <w:tcPr>
            <w:tcW w:w="1655" w:type="dxa"/>
          </w:tcPr>
          <w:p w14:paraId="17F036EA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</w:tc>
      </w:tr>
      <w:tr w:rsidR="00062398" w:rsidRPr="00317D88" w14:paraId="4842833C" w14:textId="77777777" w:rsidTr="00317D88">
        <w:trPr>
          <w:trHeight w:val="1533"/>
        </w:trPr>
        <w:tc>
          <w:tcPr>
            <w:tcW w:w="2518" w:type="dxa"/>
          </w:tcPr>
          <w:p w14:paraId="010CB515" w14:textId="77777777" w:rsidR="00102C85" w:rsidRPr="00317D88" w:rsidRDefault="00102C85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Творческая студия «Веселая мозаика»</w:t>
            </w:r>
          </w:p>
          <w:p w14:paraId="5F8BA664" w14:textId="77777777" w:rsidR="000E1F6E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Лавренова Т.Н.</w:t>
            </w:r>
          </w:p>
        </w:tc>
        <w:tc>
          <w:tcPr>
            <w:tcW w:w="1843" w:type="dxa"/>
          </w:tcPr>
          <w:p w14:paraId="0B7B3A47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954EF54" w14:textId="77777777" w:rsidR="00C07A95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5766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1 подгруппа</w:t>
            </w:r>
          </w:p>
          <w:p w14:paraId="2B288399" w14:textId="5AB34027" w:rsidR="00102C85" w:rsidRPr="00357662" w:rsidRDefault="003C58E7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5766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0E1F6E" w:rsidRPr="0035766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</w:t>
            </w:r>
            <w:r w:rsidR="00C07A9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5-6 </w:t>
            </w:r>
            <w:r w:rsidR="00102C85" w:rsidRPr="0035766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лет)</w:t>
            </w:r>
          </w:p>
          <w:p w14:paraId="4C4D3D87" w14:textId="21121022" w:rsidR="00102C85" w:rsidRPr="00357662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662"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  <w:r w:rsidR="00C07A95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357662">
              <w:rPr>
                <w:rFonts w:ascii="Times New Roman" w:hAnsi="Times New Roman" w:cs="Times New Roman"/>
                <w:sz w:val="20"/>
                <w:szCs w:val="24"/>
              </w:rPr>
              <w:t>.-1</w:t>
            </w:r>
            <w:r w:rsidR="00C07A95">
              <w:rPr>
                <w:rFonts w:ascii="Times New Roman" w:hAnsi="Times New Roman" w:cs="Times New Roman"/>
                <w:sz w:val="20"/>
                <w:szCs w:val="24"/>
              </w:rPr>
              <w:t>5.45</w:t>
            </w:r>
            <w:r w:rsidRPr="00357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302F5589" w14:textId="77777777" w:rsidR="00C07A95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5766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2 подгруппа</w:t>
            </w:r>
          </w:p>
          <w:p w14:paraId="511DD5AB" w14:textId="29B0FF59" w:rsidR="00102C85" w:rsidRPr="00357662" w:rsidRDefault="003C58E7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5766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102C85" w:rsidRPr="0035766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</w:t>
            </w:r>
            <w:r w:rsidR="00C07A9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6-7</w:t>
            </w:r>
            <w:r w:rsidR="00102C85" w:rsidRPr="0035766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лет)</w:t>
            </w:r>
          </w:p>
          <w:p w14:paraId="009AEAB3" w14:textId="4D10A3B0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7662">
              <w:rPr>
                <w:rFonts w:ascii="Times New Roman" w:hAnsi="Times New Roman" w:cs="Times New Roman"/>
                <w:sz w:val="20"/>
                <w:szCs w:val="24"/>
              </w:rPr>
              <w:t>16.</w:t>
            </w:r>
            <w:r w:rsidR="00C07A95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Pr="00357662">
              <w:rPr>
                <w:rFonts w:ascii="Times New Roman" w:hAnsi="Times New Roman" w:cs="Times New Roman"/>
                <w:sz w:val="20"/>
                <w:szCs w:val="24"/>
              </w:rPr>
              <w:t>.-1</w:t>
            </w:r>
            <w:r w:rsidR="00357662" w:rsidRPr="0035766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57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C07A9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357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14:paraId="522A85E1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445EF310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14:paraId="099F8874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14:paraId="45522453" w14:textId="77777777" w:rsidTr="00317D88">
        <w:trPr>
          <w:trHeight w:val="1533"/>
        </w:trPr>
        <w:tc>
          <w:tcPr>
            <w:tcW w:w="2518" w:type="dxa"/>
          </w:tcPr>
          <w:p w14:paraId="3AB17E5F" w14:textId="77777777" w:rsidR="00102C85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Творческая студия «Веселая мозаика»</w:t>
            </w:r>
          </w:p>
          <w:p w14:paraId="4649D9BA" w14:textId="77777777" w:rsidR="000E1F6E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Чистякова Н.В.</w:t>
            </w:r>
          </w:p>
        </w:tc>
        <w:tc>
          <w:tcPr>
            <w:tcW w:w="1843" w:type="dxa"/>
          </w:tcPr>
          <w:p w14:paraId="1A329EE5" w14:textId="77777777" w:rsidR="00565F8D" w:rsidRPr="00317D88" w:rsidRDefault="00565F8D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2306875E" w14:textId="77777777" w:rsidR="004D1D3A" w:rsidRPr="00317D88" w:rsidRDefault="004D1D3A" w:rsidP="004D1D3A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1 подгруппа </w:t>
            </w:r>
          </w:p>
          <w:p w14:paraId="4C83E243" w14:textId="77777777" w:rsidR="004D1D3A" w:rsidRPr="00317D88" w:rsidRDefault="004D1D3A" w:rsidP="004D1D3A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(4-5 лет)</w:t>
            </w:r>
          </w:p>
          <w:p w14:paraId="7A8BF842" w14:textId="1A6FFE41" w:rsidR="004D1D3A" w:rsidRPr="00317D88" w:rsidRDefault="00357662" w:rsidP="004D1D3A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="004D1D3A"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="004D1D3A" w:rsidRPr="00317D88">
              <w:rPr>
                <w:rFonts w:ascii="Times New Roman" w:hAnsi="Times New Roman" w:cs="Times New Roman"/>
                <w:sz w:val="20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4D1D3A"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  <w:r w:rsidR="004D1D3A"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66BFE699" w14:textId="77777777" w:rsidR="004D1D3A" w:rsidRPr="00317D88" w:rsidRDefault="004D1D3A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2</w:t>
            </w:r>
            <w:r w:rsidR="000E1F6E"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подгруппа </w:t>
            </w:r>
          </w:p>
          <w:p w14:paraId="6AFE67B4" w14:textId="77777777" w:rsidR="000E1F6E" w:rsidRPr="00317D88" w:rsidRDefault="000E1F6E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(4-5 лет)</w:t>
            </w:r>
          </w:p>
          <w:p w14:paraId="3CDD425A" w14:textId="15BACCC4" w:rsidR="000E1F6E" w:rsidRPr="00317D88" w:rsidRDefault="000E1F6E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5766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35766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0.-1</w:t>
            </w:r>
            <w:r w:rsidR="0035766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.30.</w:t>
            </w:r>
          </w:p>
          <w:p w14:paraId="7FB099AF" w14:textId="5579B48A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3D9E9431" w14:textId="77777777" w:rsidR="00357662" w:rsidRPr="00317D88" w:rsidRDefault="00357662" w:rsidP="00357662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1 подгруппа </w:t>
            </w:r>
          </w:p>
          <w:p w14:paraId="07A80095" w14:textId="77777777" w:rsidR="00357662" w:rsidRPr="00317D88" w:rsidRDefault="00357662" w:rsidP="00357662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(4-5 лет)</w:t>
            </w:r>
          </w:p>
          <w:p w14:paraId="532B135E" w14:textId="77777777" w:rsidR="00357662" w:rsidRPr="00317D88" w:rsidRDefault="00357662" w:rsidP="00357662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3692E2AD" w14:textId="77777777" w:rsidR="00357662" w:rsidRPr="00317D88" w:rsidRDefault="00357662" w:rsidP="00357662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2 подгруппа </w:t>
            </w:r>
          </w:p>
          <w:p w14:paraId="3C0EE568" w14:textId="77777777" w:rsidR="00357662" w:rsidRPr="00317D88" w:rsidRDefault="00357662" w:rsidP="00357662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(4-5 лет)</w:t>
            </w:r>
          </w:p>
          <w:p w14:paraId="2283A977" w14:textId="77777777" w:rsidR="00357662" w:rsidRPr="00317D88" w:rsidRDefault="00357662" w:rsidP="00357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.30.</w:t>
            </w:r>
          </w:p>
          <w:p w14:paraId="3504BF91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1235F439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14:paraId="3AE6DA51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14:paraId="5495B9FE" w14:textId="77777777" w:rsidTr="00317D88">
        <w:trPr>
          <w:trHeight w:val="1533"/>
        </w:trPr>
        <w:tc>
          <w:tcPr>
            <w:tcW w:w="2518" w:type="dxa"/>
          </w:tcPr>
          <w:p w14:paraId="7B486841" w14:textId="77777777" w:rsidR="00102C85" w:rsidRPr="00317D88" w:rsidRDefault="00565F8D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Кружок английского языка «</w:t>
            </w:r>
            <w:r w:rsidRPr="00317D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English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17D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kids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14:paraId="23D4793B" w14:textId="77777777" w:rsidR="000E1F6E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Колобова Е.А.</w:t>
            </w:r>
          </w:p>
        </w:tc>
        <w:tc>
          <w:tcPr>
            <w:tcW w:w="1843" w:type="dxa"/>
          </w:tcPr>
          <w:p w14:paraId="293B8A67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C394D35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D53E881" w14:textId="77777777" w:rsidR="00D96261" w:rsidRPr="00740A57" w:rsidRDefault="00565F8D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740A5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1 подгруппа </w:t>
            </w:r>
          </w:p>
          <w:p w14:paraId="470B9F9D" w14:textId="77777777" w:rsidR="00565F8D" w:rsidRPr="00740A57" w:rsidRDefault="00565F8D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740A5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(5-6 лет)</w:t>
            </w:r>
          </w:p>
          <w:p w14:paraId="23F72287" w14:textId="70A5DFAB" w:rsidR="00565F8D" w:rsidRPr="00740A57" w:rsidRDefault="00565F8D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0A57"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  <w:r w:rsidR="00C7729E" w:rsidRPr="00740A57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740A57">
              <w:rPr>
                <w:rFonts w:ascii="Times New Roman" w:hAnsi="Times New Roman" w:cs="Times New Roman"/>
                <w:sz w:val="20"/>
                <w:szCs w:val="24"/>
              </w:rPr>
              <w:t>.-15.</w:t>
            </w:r>
            <w:r w:rsidR="00C7729E" w:rsidRPr="00740A57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Pr="00740A5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5AF45C60" w14:textId="77777777" w:rsidR="00D96261" w:rsidRPr="00740A57" w:rsidRDefault="00565F8D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740A5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2 подгруппа </w:t>
            </w:r>
          </w:p>
          <w:p w14:paraId="6B88A5B7" w14:textId="77777777" w:rsidR="00565F8D" w:rsidRPr="00740A57" w:rsidRDefault="00565F8D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740A5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(6-7 лет)</w:t>
            </w:r>
          </w:p>
          <w:p w14:paraId="744A4B53" w14:textId="37B6A9B2" w:rsidR="00102C85" w:rsidRPr="00317D88" w:rsidRDefault="00D96261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740A5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7729E" w:rsidRPr="00740A5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740A5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C7729E" w:rsidRPr="00740A5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740A5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565F8D" w:rsidRPr="00740A57">
              <w:rPr>
                <w:rFonts w:ascii="Times New Roman" w:hAnsi="Times New Roman" w:cs="Times New Roman"/>
                <w:sz w:val="20"/>
                <w:szCs w:val="24"/>
              </w:rPr>
              <w:t>.-16.</w:t>
            </w:r>
            <w:r w:rsidR="00C7729E" w:rsidRPr="00740A5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740A5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565F8D" w:rsidRPr="00740A5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</w:tcPr>
          <w:p w14:paraId="61389414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14:paraId="5295B6E1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14:paraId="69A45DFD" w14:textId="77777777" w:rsidTr="00317D88">
        <w:trPr>
          <w:trHeight w:val="1533"/>
        </w:trPr>
        <w:tc>
          <w:tcPr>
            <w:tcW w:w="2518" w:type="dxa"/>
          </w:tcPr>
          <w:p w14:paraId="0F0D2077" w14:textId="77777777" w:rsidR="000E1F6E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Танцевальная студия «</w:t>
            </w:r>
            <w:proofErr w:type="spellStart"/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Ягодиночка</w:t>
            </w:r>
            <w:proofErr w:type="spellEnd"/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14:paraId="05A32AE2" w14:textId="77777777" w:rsidR="00102C85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Говорова Н.В.</w:t>
            </w:r>
          </w:p>
        </w:tc>
        <w:tc>
          <w:tcPr>
            <w:tcW w:w="1843" w:type="dxa"/>
          </w:tcPr>
          <w:p w14:paraId="5FB0D5AC" w14:textId="77777777" w:rsidR="00D96261" w:rsidRPr="00317D88" w:rsidRDefault="000E1F6E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1 подгруппа </w:t>
            </w:r>
          </w:p>
          <w:p w14:paraId="1E0222D2" w14:textId="77777777" w:rsidR="000E1F6E" w:rsidRPr="00317D88" w:rsidRDefault="000E1F6E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(5-6 лет)</w:t>
            </w:r>
          </w:p>
          <w:p w14:paraId="52FE8504" w14:textId="1C508617" w:rsidR="000E1F6E" w:rsidRPr="00317D88" w:rsidRDefault="000E1F6E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16.</w:t>
            </w:r>
            <w:r w:rsidR="0068683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0.-16.</w:t>
            </w:r>
            <w:r w:rsidR="0068683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  <w:p w14:paraId="0941C32C" w14:textId="77777777" w:rsidR="00D96261" w:rsidRPr="00317D88" w:rsidRDefault="000E1F6E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2 подгруппа </w:t>
            </w:r>
          </w:p>
          <w:p w14:paraId="3AE924DC" w14:textId="51101E6F" w:rsidR="000E1F6E" w:rsidRPr="00317D88" w:rsidRDefault="000E1F6E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</w:t>
            </w:r>
            <w:r w:rsidR="0068683D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5</w:t>
            </w: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-</w:t>
            </w:r>
            <w:r w:rsidR="0068683D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6</w:t>
            </w: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лет)</w:t>
            </w:r>
          </w:p>
          <w:p w14:paraId="1D37D667" w14:textId="7CAF4590" w:rsidR="00102C85" w:rsidRPr="00317D88" w:rsidRDefault="00D96261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8683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68683D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.-17.</w:t>
            </w:r>
            <w:r w:rsidR="0068683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E1F6E"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0228F607" w14:textId="77777777" w:rsidR="00D96261" w:rsidRPr="00317D88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3 подгруппа </w:t>
            </w:r>
          </w:p>
          <w:p w14:paraId="78731E64" w14:textId="77777777" w:rsidR="00062398" w:rsidRPr="00317D88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(6-7 лет)</w:t>
            </w:r>
          </w:p>
          <w:p w14:paraId="7361D6D7" w14:textId="34142A67" w:rsidR="00062398" w:rsidRPr="00317D88" w:rsidRDefault="00D96261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17.</w:t>
            </w:r>
            <w:r w:rsidR="0068683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0.-1</w:t>
            </w:r>
            <w:r w:rsidR="0068683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68683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062398" w:rsidRPr="00317D88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</w:p>
        </w:tc>
        <w:tc>
          <w:tcPr>
            <w:tcW w:w="1701" w:type="dxa"/>
          </w:tcPr>
          <w:p w14:paraId="0B7BF842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DEFC316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621BE4ED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14:paraId="632A524E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14:paraId="500DF91B" w14:textId="77777777" w:rsidTr="00317D88">
        <w:trPr>
          <w:trHeight w:val="1533"/>
        </w:trPr>
        <w:tc>
          <w:tcPr>
            <w:tcW w:w="2518" w:type="dxa"/>
          </w:tcPr>
          <w:p w14:paraId="61B6A313" w14:textId="77777777" w:rsid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занятий учителем-логопедом по развитию речи </w:t>
            </w:r>
          </w:p>
          <w:p w14:paraId="369B0CE2" w14:textId="77777777" w:rsidR="000E1F6E" w:rsidRPr="00317D88" w:rsidRDefault="000E1F6E" w:rsidP="0006239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Козлова С.П.</w:t>
            </w:r>
          </w:p>
        </w:tc>
        <w:tc>
          <w:tcPr>
            <w:tcW w:w="1843" w:type="dxa"/>
          </w:tcPr>
          <w:p w14:paraId="754A130A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5C957C7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8392B90" w14:textId="77777777" w:rsidR="00317D88" w:rsidRDefault="0054604C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1 подгруппа </w:t>
            </w:r>
          </w:p>
          <w:p w14:paraId="1448E49E" w14:textId="77777777" w:rsidR="0054604C" w:rsidRPr="00317D88" w:rsidRDefault="0054604C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(6-7 лет)</w:t>
            </w:r>
          </w:p>
          <w:p w14:paraId="4B7748CE" w14:textId="523CD1A8" w:rsidR="0054604C" w:rsidRPr="00317D88" w:rsidRDefault="0054604C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  <w:r w:rsidR="00BA544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.-15.</w:t>
            </w:r>
            <w:r w:rsidR="00BA544A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400522F3" w14:textId="77777777" w:rsidR="0068683D" w:rsidRDefault="0054604C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2 подгруппа </w:t>
            </w:r>
          </w:p>
          <w:p w14:paraId="3A30E4A6" w14:textId="04AB7070" w:rsidR="0054604C" w:rsidRPr="00317D88" w:rsidRDefault="0054604C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(6-7 лет)</w:t>
            </w:r>
          </w:p>
          <w:p w14:paraId="00C077AB" w14:textId="4EE87382" w:rsidR="00102C85" w:rsidRPr="00317D88" w:rsidRDefault="0054604C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A544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544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0.-16.</w:t>
            </w:r>
            <w:r w:rsidR="00BA544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</w:p>
        </w:tc>
        <w:tc>
          <w:tcPr>
            <w:tcW w:w="1418" w:type="dxa"/>
          </w:tcPr>
          <w:p w14:paraId="72BB99E9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14:paraId="220C61BB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14:paraId="62E45DEA" w14:textId="77777777" w:rsidTr="00317D88">
        <w:trPr>
          <w:trHeight w:val="1471"/>
        </w:trPr>
        <w:tc>
          <w:tcPr>
            <w:tcW w:w="2518" w:type="dxa"/>
          </w:tcPr>
          <w:p w14:paraId="431A6729" w14:textId="77777777" w:rsidR="00102C85" w:rsidRPr="00317D88" w:rsidRDefault="0054604C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Проведение занятий учителем-логопедом по коррекции речевого развития</w:t>
            </w:r>
          </w:p>
          <w:p w14:paraId="66F46E61" w14:textId="77777777" w:rsidR="0054604C" w:rsidRPr="00317D88" w:rsidRDefault="0054604C" w:rsidP="0006239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Орлова Е.А.</w:t>
            </w:r>
          </w:p>
        </w:tc>
        <w:tc>
          <w:tcPr>
            <w:tcW w:w="1843" w:type="dxa"/>
          </w:tcPr>
          <w:p w14:paraId="4A3B5AF3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21D02B4" w14:textId="77777777" w:rsidR="00062398" w:rsidRPr="00CD7011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CD701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1 подгруппа </w:t>
            </w:r>
          </w:p>
          <w:p w14:paraId="0DFD98D9" w14:textId="77777777" w:rsidR="0054604C" w:rsidRPr="00CD7011" w:rsidRDefault="0055233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11">
              <w:rPr>
                <w:rFonts w:ascii="Times New Roman" w:hAnsi="Times New Roman" w:cs="Times New Roman"/>
                <w:sz w:val="20"/>
                <w:szCs w:val="24"/>
              </w:rPr>
              <w:t>(5-6</w:t>
            </w:r>
            <w:r w:rsidR="0054604C" w:rsidRPr="00CD7011">
              <w:rPr>
                <w:rFonts w:ascii="Times New Roman" w:hAnsi="Times New Roman" w:cs="Times New Roman"/>
                <w:sz w:val="20"/>
                <w:szCs w:val="24"/>
              </w:rPr>
              <w:t xml:space="preserve"> лет)</w:t>
            </w:r>
          </w:p>
          <w:p w14:paraId="54DD6E0F" w14:textId="277BBE24" w:rsidR="0054604C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7011">
              <w:rPr>
                <w:rFonts w:ascii="Times New Roman" w:hAnsi="Times New Roman" w:cs="Times New Roman"/>
                <w:sz w:val="20"/>
                <w:szCs w:val="24"/>
              </w:rPr>
              <w:t>07.</w:t>
            </w:r>
            <w:r w:rsidR="00CD7011" w:rsidRPr="00CD701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CD7011">
              <w:rPr>
                <w:rFonts w:ascii="Times New Roman" w:hAnsi="Times New Roman" w:cs="Times New Roman"/>
                <w:sz w:val="20"/>
                <w:szCs w:val="24"/>
              </w:rPr>
              <w:t>.-07.</w:t>
            </w:r>
            <w:r w:rsidR="00CD7011" w:rsidRPr="00CD7011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Pr="00CD701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bookmarkStart w:id="0" w:name="_GoBack"/>
            <w:bookmarkEnd w:id="0"/>
          </w:p>
          <w:p w14:paraId="39D5F8F1" w14:textId="77777777" w:rsidR="005A7815" w:rsidRPr="005A7815" w:rsidRDefault="005A7815" w:rsidP="005A7815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5A781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2 подгруппа </w:t>
            </w:r>
          </w:p>
          <w:p w14:paraId="60BC0739" w14:textId="0D3127C9" w:rsidR="005A7815" w:rsidRDefault="005A7815" w:rsidP="005A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7815">
              <w:rPr>
                <w:rFonts w:ascii="Times New Roman" w:hAnsi="Times New Roman" w:cs="Times New Roman"/>
                <w:sz w:val="20"/>
                <w:szCs w:val="24"/>
              </w:rPr>
              <w:t>(5-6 лет)</w:t>
            </w:r>
          </w:p>
          <w:p w14:paraId="31CFF840" w14:textId="3BF62FD0" w:rsidR="00CD7011" w:rsidRPr="005A7815" w:rsidRDefault="00CD7011" w:rsidP="005A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07.45.-08.10.</w:t>
            </w:r>
          </w:p>
          <w:p w14:paraId="5245D1D5" w14:textId="77777777" w:rsidR="005A7815" w:rsidRPr="00317D88" w:rsidRDefault="005A781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069BF0F" w14:textId="46A41B51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3D38B20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758D1AF2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14:paraId="414FAB54" w14:textId="77777777" w:rsidR="00062398" w:rsidRPr="005A7815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5A781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1 подгруппа </w:t>
            </w:r>
          </w:p>
          <w:p w14:paraId="286C8145" w14:textId="77777777" w:rsidR="00062398" w:rsidRPr="005A7815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7815">
              <w:rPr>
                <w:rFonts w:ascii="Times New Roman" w:hAnsi="Times New Roman" w:cs="Times New Roman"/>
                <w:sz w:val="20"/>
                <w:szCs w:val="24"/>
              </w:rPr>
              <w:t>(5-6 лет)</w:t>
            </w:r>
          </w:p>
          <w:p w14:paraId="65A8000B" w14:textId="7701B18D" w:rsidR="00062398" w:rsidRPr="005A7815" w:rsidRDefault="005A781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7815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062398" w:rsidRPr="005A781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A7815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062398" w:rsidRPr="005A7815">
              <w:rPr>
                <w:rFonts w:ascii="Times New Roman" w:hAnsi="Times New Roman" w:cs="Times New Roman"/>
                <w:sz w:val="20"/>
                <w:szCs w:val="24"/>
              </w:rPr>
              <w:t>.-</w:t>
            </w:r>
            <w:r w:rsidRPr="005A7815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062398" w:rsidRPr="005A781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A781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62398" w:rsidRPr="005A7815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  <w:p w14:paraId="1FB3B06E" w14:textId="483EE721" w:rsidR="005A7815" w:rsidRPr="005A7815" w:rsidRDefault="005A7815" w:rsidP="005A7815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5A781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2</w:t>
            </w:r>
            <w:r w:rsidRPr="005A781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подгруппа </w:t>
            </w:r>
          </w:p>
          <w:p w14:paraId="4B842821" w14:textId="3035B04F" w:rsidR="005A7815" w:rsidRPr="005A7815" w:rsidRDefault="005A7815" w:rsidP="005A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7815">
              <w:rPr>
                <w:rFonts w:ascii="Times New Roman" w:hAnsi="Times New Roman" w:cs="Times New Roman"/>
                <w:sz w:val="20"/>
                <w:szCs w:val="24"/>
              </w:rPr>
              <w:t>(5-6 лет)</w:t>
            </w:r>
          </w:p>
          <w:p w14:paraId="16B99FF1" w14:textId="13B5E48B" w:rsidR="005A7815" w:rsidRPr="005A7815" w:rsidRDefault="005A7815" w:rsidP="005A781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7815">
              <w:rPr>
                <w:rFonts w:ascii="Times New Roman" w:hAnsi="Times New Roman" w:cs="Times New Roman"/>
                <w:sz w:val="20"/>
                <w:szCs w:val="24"/>
              </w:rPr>
              <w:t>15.50.-16.15.</w:t>
            </w:r>
          </w:p>
          <w:p w14:paraId="17055F4B" w14:textId="77777777" w:rsidR="005A7815" w:rsidRPr="005A7815" w:rsidRDefault="005A781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164CB9F" w14:textId="7BD83583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14:paraId="65A650D2" w14:textId="77777777" w:rsidTr="00317D88">
        <w:trPr>
          <w:trHeight w:val="2109"/>
        </w:trPr>
        <w:tc>
          <w:tcPr>
            <w:tcW w:w="2518" w:type="dxa"/>
          </w:tcPr>
          <w:p w14:paraId="6DF3BAF6" w14:textId="77777777" w:rsidR="00552335" w:rsidRPr="00317D88" w:rsidRDefault="00552335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Проведение занятий учителем-логопедом по коррекции речевого развития</w:t>
            </w:r>
          </w:p>
          <w:p w14:paraId="3A587138" w14:textId="77777777" w:rsidR="00552335" w:rsidRPr="00317D88" w:rsidRDefault="00552335" w:rsidP="0006239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Захарова Л.И.</w:t>
            </w:r>
          </w:p>
        </w:tc>
        <w:tc>
          <w:tcPr>
            <w:tcW w:w="1843" w:type="dxa"/>
          </w:tcPr>
          <w:p w14:paraId="6DFC42F0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5DE8FFE" w14:textId="61CD7CB4" w:rsidR="004D1D3A" w:rsidRPr="00317D88" w:rsidRDefault="004D1D3A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2646ED00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09FED7CB" w14:textId="77777777"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14:paraId="10A94278" w14:textId="77777777" w:rsidR="00102C85" w:rsidRPr="00317D88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4D1D3A" w:rsidRPr="00317D88">
              <w:rPr>
                <w:rFonts w:ascii="Times New Roman" w:hAnsi="Times New Roman" w:cs="Times New Roman"/>
                <w:sz w:val="20"/>
                <w:szCs w:val="24"/>
              </w:rPr>
              <w:t>ндивидуальные</w:t>
            </w:r>
          </w:p>
          <w:p w14:paraId="4867A027" w14:textId="77777777" w:rsidR="00062398" w:rsidRPr="00317D88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(3-4 года)</w:t>
            </w:r>
          </w:p>
          <w:p w14:paraId="4A77D89A" w14:textId="3D7877E0" w:rsidR="00062398" w:rsidRPr="00317D88" w:rsidRDefault="004D1D3A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BA544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.25.-0</w:t>
            </w:r>
            <w:r w:rsidR="00BA544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.4</w:t>
            </w:r>
            <w:r w:rsidR="00062398" w:rsidRPr="00317D88">
              <w:rPr>
                <w:rFonts w:ascii="Times New Roman" w:hAnsi="Times New Roman" w:cs="Times New Roman"/>
                <w:sz w:val="20"/>
                <w:szCs w:val="24"/>
              </w:rPr>
              <w:t>0.</w:t>
            </w:r>
          </w:p>
          <w:p w14:paraId="72BD5D04" w14:textId="439B6D04" w:rsidR="004D1D3A" w:rsidRPr="00317D88" w:rsidRDefault="004D1D3A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BA544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.45. – 0</w:t>
            </w:r>
            <w:r w:rsidR="00BA544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.00.</w:t>
            </w:r>
          </w:p>
        </w:tc>
      </w:tr>
      <w:tr w:rsidR="00552335" w:rsidRPr="00317D88" w14:paraId="2327889B" w14:textId="77777777" w:rsidTr="00317D88">
        <w:trPr>
          <w:trHeight w:val="304"/>
        </w:trPr>
        <w:tc>
          <w:tcPr>
            <w:tcW w:w="2518" w:type="dxa"/>
          </w:tcPr>
          <w:p w14:paraId="3877778F" w14:textId="77777777" w:rsidR="00552335" w:rsidRPr="00317D88" w:rsidRDefault="00062398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Проведение занятий педагогом-психологом</w:t>
            </w:r>
          </w:p>
          <w:p w14:paraId="5A3278AC" w14:textId="77777777" w:rsidR="00062398" w:rsidRPr="00317D88" w:rsidRDefault="00062398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Повилайтис М.В.</w:t>
            </w:r>
          </w:p>
        </w:tc>
        <w:tc>
          <w:tcPr>
            <w:tcW w:w="1843" w:type="dxa"/>
          </w:tcPr>
          <w:p w14:paraId="5D4C4283" w14:textId="77777777" w:rsidR="00552335" w:rsidRPr="00317D88" w:rsidRDefault="0055233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1A0883C" w14:textId="77777777" w:rsidR="00552335" w:rsidRPr="00317D88" w:rsidRDefault="0055233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16974E2D" w14:textId="77777777" w:rsidR="00552335" w:rsidRPr="00317D88" w:rsidRDefault="0055233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459EC8CC" w14:textId="77777777" w:rsidR="00D96261" w:rsidRPr="00317D88" w:rsidRDefault="00D96261" w:rsidP="00D96261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1 подгруппа </w:t>
            </w:r>
          </w:p>
          <w:p w14:paraId="778A19A4" w14:textId="77777777" w:rsidR="00317D88" w:rsidRPr="00317D88" w:rsidRDefault="00317D88" w:rsidP="00317D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(5-6 лет)</w:t>
            </w:r>
          </w:p>
          <w:p w14:paraId="08069920" w14:textId="77777777" w:rsidR="00D96261" w:rsidRPr="00317D88" w:rsidRDefault="004D1D3A" w:rsidP="00317D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16.40.-17.05</w:t>
            </w:r>
            <w:r w:rsidR="00D96261" w:rsidRPr="00317D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002D0D83" w14:textId="77777777" w:rsidR="00D96261" w:rsidRPr="00317D88" w:rsidRDefault="00D96261" w:rsidP="00D96261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2 подгруппа</w:t>
            </w:r>
          </w:p>
          <w:p w14:paraId="5B6C067F" w14:textId="77777777" w:rsidR="00317D88" w:rsidRPr="00317D88" w:rsidRDefault="00317D88" w:rsidP="00317D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(5-6 лет)</w:t>
            </w:r>
          </w:p>
          <w:p w14:paraId="5A4220E9" w14:textId="77777777" w:rsidR="00D96261" w:rsidRPr="00317D88" w:rsidRDefault="004D1D3A" w:rsidP="00D962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17.15</w:t>
            </w:r>
            <w:r w:rsidR="00D96261" w:rsidRPr="00317D88">
              <w:rPr>
                <w:rFonts w:ascii="Times New Roman" w:hAnsi="Times New Roman" w:cs="Times New Roman"/>
                <w:sz w:val="20"/>
                <w:szCs w:val="24"/>
              </w:rPr>
              <w:t>.-17.40.</w:t>
            </w:r>
          </w:p>
          <w:p w14:paraId="35F56CA7" w14:textId="77777777" w:rsidR="00552335" w:rsidRPr="00317D88" w:rsidRDefault="00552335" w:rsidP="00D96261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14:paraId="23560CA0" w14:textId="77777777" w:rsidR="004D1D3A" w:rsidRPr="00317D88" w:rsidRDefault="004D1D3A" w:rsidP="004D1D3A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1 подгруппа </w:t>
            </w:r>
          </w:p>
          <w:p w14:paraId="372F1451" w14:textId="77777777" w:rsidR="00317D88" w:rsidRPr="00317D88" w:rsidRDefault="00317D88" w:rsidP="004D1D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(5-6 лет)</w:t>
            </w:r>
          </w:p>
          <w:p w14:paraId="242B3820" w14:textId="77777777" w:rsidR="004D1D3A" w:rsidRPr="00317D88" w:rsidRDefault="004D1D3A" w:rsidP="004D1D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sz w:val="20"/>
                <w:szCs w:val="24"/>
              </w:rPr>
              <w:t>16.40.-17.05.</w:t>
            </w:r>
          </w:p>
          <w:p w14:paraId="2914EF28" w14:textId="77777777" w:rsidR="00552335" w:rsidRPr="00317D88" w:rsidRDefault="0055233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</w:tbl>
    <w:p w14:paraId="3EB06931" w14:textId="77777777" w:rsidR="00102C85" w:rsidRPr="00102C85" w:rsidRDefault="00102C85" w:rsidP="0086790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0C05033" w14:textId="77777777" w:rsidR="00102C85" w:rsidRPr="00102C85" w:rsidRDefault="00102C85" w:rsidP="00867904">
      <w:pPr>
        <w:jc w:val="center"/>
        <w:rPr>
          <w:rFonts w:ascii="Times New Roman" w:hAnsi="Times New Roman" w:cs="Times New Roman"/>
          <w:sz w:val="28"/>
          <w:u w:val="single"/>
        </w:rPr>
      </w:pPr>
    </w:p>
    <w:p w14:paraId="3CD16E5F" w14:textId="77777777" w:rsidR="00867904" w:rsidRDefault="00867904" w:rsidP="00867904">
      <w:pPr>
        <w:jc w:val="right"/>
      </w:pPr>
    </w:p>
    <w:sectPr w:rsidR="00867904" w:rsidSect="0010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904"/>
    <w:rsid w:val="00062398"/>
    <w:rsid w:val="000E1F6E"/>
    <w:rsid w:val="00102C85"/>
    <w:rsid w:val="00317D88"/>
    <w:rsid w:val="00357662"/>
    <w:rsid w:val="003C58E7"/>
    <w:rsid w:val="004D1D3A"/>
    <w:rsid w:val="0054604C"/>
    <w:rsid w:val="00552335"/>
    <w:rsid w:val="00565F8D"/>
    <w:rsid w:val="005A7815"/>
    <w:rsid w:val="006707D4"/>
    <w:rsid w:val="0068683D"/>
    <w:rsid w:val="00740A57"/>
    <w:rsid w:val="00867904"/>
    <w:rsid w:val="00BA544A"/>
    <w:rsid w:val="00C07A95"/>
    <w:rsid w:val="00C7729E"/>
    <w:rsid w:val="00CD7011"/>
    <w:rsid w:val="00D96261"/>
    <w:rsid w:val="00D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1B5D"/>
  <w15:docId w15:val="{203AC336-319D-473F-BB46-E916AA7F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 Река</cp:lastModifiedBy>
  <cp:revision>3</cp:revision>
  <dcterms:created xsi:type="dcterms:W3CDTF">2019-10-08T19:10:00Z</dcterms:created>
  <dcterms:modified xsi:type="dcterms:W3CDTF">2019-11-07T19:04:00Z</dcterms:modified>
</cp:coreProperties>
</file>