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5C" w:rsidRDefault="00721D5C" w:rsidP="00BC2E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Утверждаю:                                                                                        </w:t>
      </w:r>
    </w:p>
    <w:p w:rsidR="00721D5C" w:rsidRDefault="00721D5C" w:rsidP="00BC2E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Заведующий   МБДОУ Детский сад 104</w:t>
      </w:r>
    </w:p>
    <w:p w:rsidR="00721D5C" w:rsidRDefault="00721D5C" w:rsidP="00BC2E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721D5C" w:rsidRDefault="00721D5C" w:rsidP="00BC2E70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C2E70">
        <w:rPr>
          <w:sz w:val="24"/>
          <w:szCs w:val="24"/>
        </w:rPr>
        <w:t xml:space="preserve">   «____» ______________    2018</w:t>
      </w:r>
      <w:r>
        <w:rPr>
          <w:sz w:val="24"/>
          <w:szCs w:val="24"/>
        </w:rPr>
        <w:t xml:space="preserve"> г.</w:t>
      </w:r>
    </w:p>
    <w:p w:rsidR="00721D5C" w:rsidRDefault="00721D5C" w:rsidP="007D3854">
      <w:pPr>
        <w:pStyle w:val="3"/>
        <w:rPr>
          <w:sz w:val="40"/>
          <w:szCs w:val="40"/>
        </w:rPr>
      </w:pPr>
    </w:p>
    <w:p w:rsidR="00721D5C" w:rsidRDefault="00BC2E70" w:rsidP="007D3854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721D5C" w:rsidRDefault="00BC2E70" w:rsidP="007D3854">
      <w:pPr>
        <w:pStyle w:val="1"/>
        <w:rPr>
          <w:sz w:val="40"/>
          <w:szCs w:val="40"/>
        </w:rPr>
      </w:pPr>
      <w:r>
        <w:rPr>
          <w:sz w:val="40"/>
          <w:szCs w:val="40"/>
        </w:rPr>
        <w:t>Старшая группа № 1</w:t>
      </w:r>
    </w:p>
    <w:p w:rsidR="00721D5C" w:rsidRDefault="00721D5C" w:rsidP="007D38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5 до 6 лет)</w:t>
      </w:r>
    </w:p>
    <w:p w:rsidR="00D532DE" w:rsidRDefault="00D532DE" w:rsidP="007D3854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721D5C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5D4" w:rsidRDefault="005F75D4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E25597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Прием детей, игры, самостоятельная деятельность, </w:t>
            </w:r>
            <w:r w:rsidR="00721D5C">
              <w:rPr>
                <w:b/>
                <w:bCs/>
                <w:sz w:val="28"/>
                <w:szCs w:val="28"/>
              </w:rPr>
              <w:t xml:space="preserve"> утренняя </w:t>
            </w:r>
            <w:r w:rsidR="00D532DE">
              <w:rPr>
                <w:b/>
                <w:bCs/>
                <w:sz w:val="28"/>
                <w:szCs w:val="28"/>
              </w:rPr>
              <w:t xml:space="preserve">  гимнастика</w:t>
            </w:r>
          </w:p>
          <w:p w:rsidR="00D532DE" w:rsidRDefault="00D532DE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7B3EA4" w:rsidRDefault="007B3EA4" w:rsidP="00D64B08">
            <w:pPr>
              <w:rPr>
                <w:b/>
                <w:bCs/>
                <w:sz w:val="28"/>
                <w:szCs w:val="28"/>
              </w:rPr>
            </w:pPr>
          </w:p>
          <w:p w:rsidR="007B3EA4" w:rsidRDefault="007B3EA4" w:rsidP="007B3E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 непосредственно  организованной образовательной  деятельности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труд)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CD2B3D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 и  организованная  деятельность,  двигательная  активность </w:t>
            </w: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F8369C" w:rsidRDefault="00F8369C" w:rsidP="00217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D4" w:rsidRDefault="005F75D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8.30</w:t>
            </w:r>
          </w:p>
          <w:p w:rsidR="00D532DE" w:rsidRDefault="00D532DE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75D4" w:rsidRDefault="005F75D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8.30 – 8.55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8.55 – 9.00</w:t>
            </w:r>
          </w:p>
          <w:p w:rsidR="00721D5C" w:rsidRDefault="00721D5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CD2B3D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 – 9. 55</w:t>
            </w:r>
          </w:p>
          <w:p w:rsidR="00721D5C" w:rsidRDefault="00721D5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3EA4" w:rsidRDefault="007B3EA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7B3EA4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10.00</w:t>
            </w:r>
            <w:r w:rsidR="00721D5C">
              <w:rPr>
                <w:b/>
                <w:bCs/>
                <w:sz w:val="28"/>
                <w:szCs w:val="28"/>
              </w:rPr>
              <w:t xml:space="preserve"> </w:t>
            </w:r>
            <w:r w:rsidR="00721D5C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10.10</w:t>
            </w:r>
          </w:p>
          <w:p w:rsidR="00721D5C" w:rsidRDefault="00721D5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7B3EA4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10.10</w:t>
            </w:r>
            <w:r w:rsidR="00721D5C">
              <w:rPr>
                <w:b/>
                <w:bCs/>
                <w:sz w:val="28"/>
                <w:szCs w:val="28"/>
              </w:rPr>
              <w:t xml:space="preserve"> </w:t>
            </w:r>
            <w:r w:rsidR="00721D5C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721D5C">
              <w:rPr>
                <w:b/>
                <w:bCs/>
                <w:sz w:val="28"/>
                <w:szCs w:val="28"/>
              </w:rPr>
              <w:t xml:space="preserve"> 12.00</w:t>
            </w:r>
          </w:p>
          <w:p w:rsidR="00721D5C" w:rsidRDefault="00721D5C" w:rsidP="00D64B08">
            <w:pPr>
              <w:rPr>
                <w:b/>
                <w:bCs/>
                <w:sz w:val="28"/>
                <w:szCs w:val="28"/>
              </w:rPr>
            </w:pPr>
          </w:p>
          <w:p w:rsidR="00721D5C" w:rsidRDefault="00721D5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DC1D8F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12.00 – 12.15</w:t>
            </w:r>
          </w:p>
          <w:p w:rsidR="00721D5C" w:rsidRDefault="00721D5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DC1D8F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</w:t>
            </w:r>
            <w:r w:rsidR="00217FB0">
              <w:rPr>
                <w:b/>
                <w:bCs/>
                <w:sz w:val="28"/>
                <w:szCs w:val="28"/>
              </w:rPr>
              <w:t xml:space="preserve"> – 12.5</w:t>
            </w:r>
            <w:r w:rsidR="00721D5C">
              <w:rPr>
                <w:b/>
                <w:bCs/>
                <w:sz w:val="28"/>
                <w:szCs w:val="28"/>
              </w:rPr>
              <w:t>0</w:t>
            </w:r>
          </w:p>
          <w:p w:rsidR="00721D5C" w:rsidRDefault="00721D5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217FB0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  <w:r w:rsidR="00721D5C">
              <w:rPr>
                <w:b/>
                <w:bCs/>
                <w:sz w:val="28"/>
                <w:szCs w:val="28"/>
              </w:rPr>
              <w:t>0 – 15.00</w:t>
            </w:r>
          </w:p>
          <w:p w:rsidR="00721D5C" w:rsidRDefault="00721D5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FB0" w:rsidRDefault="00217FB0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217FB0" w:rsidRDefault="00217FB0" w:rsidP="00217F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15.15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3136DD">
              <w:rPr>
                <w:b/>
                <w:bCs/>
                <w:sz w:val="28"/>
                <w:szCs w:val="28"/>
              </w:rPr>
              <w:t xml:space="preserve"> 16. 1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rPr>
                <w:b/>
                <w:bCs/>
                <w:sz w:val="28"/>
                <w:szCs w:val="28"/>
              </w:rPr>
            </w:pPr>
          </w:p>
          <w:p w:rsidR="00217FB0" w:rsidRDefault="003136DD" w:rsidP="00217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</w:t>
            </w:r>
            <w:bookmarkStart w:id="0" w:name="_GoBack"/>
            <w:bookmarkEnd w:id="0"/>
            <w:r w:rsidR="00217FB0">
              <w:rPr>
                <w:b/>
                <w:bCs/>
                <w:sz w:val="28"/>
                <w:szCs w:val="28"/>
              </w:rPr>
              <w:t xml:space="preserve">0 </w:t>
            </w:r>
            <w:r w:rsidR="00217FB0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217FB0">
              <w:rPr>
                <w:b/>
                <w:bCs/>
                <w:sz w:val="28"/>
                <w:szCs w:val="28"/>
              </w:rPr>
              <w:t xml:space="preserve"> 16.30</w:t>
            </w:r>
          </w:p>
          <w:p w:rsidR="00217FB0" w:rsidRDefault="00217FB0" w:rsidP="00217F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16.30 – 17.30</w:t>
            </w:r>
          </w:p>
          <w:p w:rsidR="00217FB0" w:rsidRDefault="00217FB0" w:rsidP="00217F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FB0" w:rsidRDefault="00217FB0" w:rsidP="00217F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1D5C" w:rsidRDefault="00217FB0" w:rsidP="00217FB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17.30 – 19.00</w:t>
            </w:r>
          </w:p>
        </w:tc>
      </w:tr>
    </w:tbl>
    <w:p w:rsidR="00217FB0" w:rsidRDefault="00217FB0"/>
    <w:sectPr w:rsidR="00217FB0" w:rsidSect="007D3854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063"/>
    <w:rsid w:val="000A1063"/>
    <w:rsid w:val="000F0B8F"/>
    <w:rsid w:val="00217FB0"/>
    <w:rsid w:val="003136DD"/>
    <w:rsid w:val="00436F08"/>
    <w:rsid w:val="004B6A28"/>
    <w:rsid w:val="004C21D1"/>
    <w:rsid w:val="004F4A03"/>
    <w:rsid w:val="005136CB"/>
    <w:rsid w:val="00524050"/>
    <w:rsid w:val="005D2FB1"/>
    <w:rsid w:val="005F75D4"/>
    <w:rsid w:val="00657C9B"/>
    <w:rsid w:val="006B1F95"/>
    <w:rsid w:val="00721D5C"/>
    <w:rsid w:val="007B3EA4"/>
    <w:rsid w:val="007D3854"/>
    <w:rsid w:val="00810450"/>
    <w:rsid w:val="00847029"/>
    <w:rsid w:val="008F4F5C"/>
    <w:rsid w:val="00984F85"/>
    <w:rsid w:val="00A215D1"/>
    <w:rsid w:val="00BC2E70"/>
    <w:rsid w:val="00C64565"/>
    <w:rsid w:val="00CB5F64"/>
    <w:rsid w:val="00CD2B3D"/>
    <w:rsid w:val="00D532DE"/>
    <w:rsid w:val="00D64B08"/>
    <w:rsid w:val="00DC1D8F"/>
    <w:rsid w:val="00E25597"/>
    <w:rsid w:val="00E54117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4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3854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D3854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D3854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854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7D3854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7D3854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23</cp:revision>
  <dcterms:created xsi:type="dcterms:W3CDTF">2016-09-25T10:24:00Z</dcterms:created>
  <dcterms:modified xsi:type="dcterms:W3CDTF">2018-09-06T21:07:00Z</dcterms:modified>
</cp:coreProperties>
</file>