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33" w:rsidRPr="00B527DC" w:rsidRDefault="007D4233" w:rsidP="00B527DC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B527D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Pr="00B527DC">
        <w:rPr>
          <w:rFonts w:ascii="Times New Roman" w:hAnsi="Times New Roman" w:cs="Times New Roman"/>
          <w:lang w:eastAsia="ar-SA"/>
        </w:rPr>
        <w:t>Утверждаю:</w:t>
      </w:r>
    </w:p>
    <w:p w:rsidR="007D4233" w:rsidRPr="00B527DC" w:rsidRDefault="007D4233" w:rsidP="00B527DC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B527DC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Заведующий   МБДОУ Детский сад 104</w:t>
      </w:r>
    </w:p>
    <w:p w:rsidR="007D4233" w:rsidRPr="00B527DC" w:rsidRDefault="007D4233" w:rsidP="00B527DC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B527DC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_________________    А.А.Патракеева</w:t>
      </w:r>
    </w:p>
    <w:p w:rsidR="007D4233" w:rsidRPr="00B527DC" w:rsidRDefault="007D4233" w:rsidP="00B527DC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B527DC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</w:t>
      </w:r>
      <w:r w:rsidR="005B7F44">
        <w:rPr>
          <w:rFonts w:ascii="Times New Roman" w:hAnsi="Times New Roman" w:cs="Times New Roman"/>
          <w:lang w:eastAsia="ar-SA"/>
        </w:rPr>
        <w:t xml:space="preserve">   «____» ______________    2018</w:t>
      </w:r>
      <w:r w:rsidRPr="00B527DC">
        <w:rPr>
          <w:rFonts w:ascii="Times New Roman" w:hAnsi="Times New Roman" w:cs="Times New Roman"/>
          <w:lang w:eastAsia="ar-SA"/>
        </w:rPr>
        <w:t>г.</w:t>
      </w:r>
    </w:p>
    <w:p w:rsidR="007D4233" w:rsidRDefault="007D4233" w:rsidP="00B527DC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</w:p>
    <w:p w:rsidR="007D4233" w:rsidRPr="00B527DC" w:rsidRDefault="007D4233" w:rsidP="00B527DC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r w:rsidRPr="00B527DC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Режим дня</w:t>
      </w:r>
      <w:r w:rsidR="005B3796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 xml:space="preserve"> </w:t>
      </w:r>
    </w:p>
    <w:p w:rsidR="007D4233" w:rsidRPr="00B527DC" w:rsidRDefault="005B7F44" w:rsidP="00B527D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i/>
          <w:iCs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eastAsia="ar-SA"/>
        </w:rPr>
        <w:t>Вто</w:t>
      </w:r>
      <w:r w:rsidR="003102DE">
        <w:rPr>
          <w:rFonts w:ascii="Times New Roman" w:hAnsi="Times New Roman" w:cs="Times New Roman"/>
          <w:b/>
          <w:bCs/>
          <w:i/>
          <w:iCs/>
          <w:sz w:val="40"/>
          <w:szCs w:val="40"/>
          <w:lang w:eastAsia="ar-SA"/>
        </w:rPr>
        <w:t>рая младшая группа № 12</w:t>
      </w:r>
    </w:p>
    <w:p w:rsidR="007D4233" w:rsidRDefault="007D4233" w:rsidP="00B527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r w:rsidRPr="00B527DC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( от 3 до 4 лет)</w:t>
      </w:r>
    </w:p>
    <w:p w:rsidR="005B3796" w:rsidRPr="00B527DC" w:rsidRDefault="005B3796" w:rsidP="00B527DC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054"/>
        <w:gridCol w:w="3462"/>
      </w:tblGrid>
      <w:tr w:rsidR="007D4233" w:rsidRPr="009F4373">
        <w:trPr>
          <w:trHeight w:val="736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796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Приход детей, свободные игры,  утренняя гимнастика, самостоятельная деятельность</w:t>
            </w:r>
          </w:p>
          <w:p w:rsidR="005B3796" w:rsidRPr="00B527DC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к завтраку, завтрак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Игры, самостоятельная деятельность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5B7F44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Проведение непосредственно организованной образовательной деятельности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Второй завтрак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к прогулке, прогулка (игры, наблюдения, труд</w:t>
            </w:r>
            <w:r w:rsidR="004B59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, самостоятельная деятельность</w:t>
            </w:r>
            <w:bookmarkStart w:id="0" w:name="_GoBack"/>
            <w:bookmarkEnd w:id="0"/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)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Возвращение с прогулки, самостоятельная деятельность</w:t>
            </w:r>
          </w:p>
          <w:p w:rsidR="007D4233" w:rsidRPr="00B527DC" w:rsidRDefault="007D4233" w:rsidP="00B527DC">
            <w:pPr>
              <w:keepNext/>
              <w:suppressAutoHyphens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к обеду, обед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ко сну, дневной сон</w:t>
            </w:r>
          </w:p>
          <w:p w:rsidR="005B7F44" w:rsidRDefault="005B7F44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3796" w:rsidRDefault="005B7F44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7D4233" w:rsidRPr="00B527DC" w:rsidRDefault="005B7F44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одъ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ем, закаливающие процедуры, бодрящая гимнастика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Самостоятельная 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и </w:t>
            </w:r>
            <w:r w:rsidR="005B7F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организованная </w:t>
            </w:r>
            <w:r w:rsidR="005B7F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детская деятельность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, досуг,</w:t>
            </w:r>
            <w:r w:rsidR="001350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двигательная активность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к ужину, ужин</w:t>
            </w:r>
            <w:r w:rsidR="005B7F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(уплотненный)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3796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Игры, </w:t>
            </w:r>
            <w:r w:rsidR="001350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чтение художественной литературы,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самостоятельная деятельность</w:t>
            </w:r>
          </w:p>
          <w:p w:rsidR="005B3796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Подготовка к прогулке, прогулка, 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уход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домой</w:t>
            </w:r>
          </w:p>
          <w:p w:rsidR="005B3796" w:rsidRPr="00B527DC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96" w:rsidRDefault="005B3796" w:rsidP="00B527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7.00 – 8.20</w:t>
            </w:r>
          </w:p>
          <w:p w:rsidR="007D4233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3796" w:rsidRPr="00B527DC" w:rsidRDefault="005B3796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8.20 – 8.55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8.55 – 9.00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5B7F44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9.00 – 9.40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7F44" w:rsidRDefault="005B7F44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9.40 </w:t>
            </w:r>
            <w:r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9.50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9.50 </w:t>
            </w:r>
            <w:r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11.50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11.50 – 12.00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12.00 – 12.30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12.30 – 15.00</w:t>
            </w:r>
          </w:p>
          <w:p w:rsidR="007D4233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3796" w:rsidRPr="00B527DC" w:rsidRDefault="005B3796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15.00 – 15.15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5B7F44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15.15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7D4233"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 w:rsidR="005B37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15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  <w:r w:rsidR="00AB24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50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1350B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AB24CC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15.</w:t>
            </w:r>
            <w:r w:rsidR="005B37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7D4233"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16.15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5B3796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16.1</w:t>
            </w:r>
            <w:r w:rsidR="00AB24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  <w:r w:rsidR="001350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– 17.3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5B3796" w:rsidRDefault="005B3796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1350BE" w:rsidRDefault="001350BE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3796" w:rsidRPr="00B527DC" w:rsidRDefault="001350BE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17.3</w:t>
            </w:r>
            <w:r w:rsidR="005B3796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 – 19.00</w:t>
            </w:r>
          </w:p>
        </w:tc>
      </w:tr>
    </w:tbl>
    <w:p w:rsidR="007D4233" w:rsidRDefault="007D4233"/>
    <w:sectPr w:rsidR="007D4233" w:rsidSect="00B527DC">
      <w:pgSz w:w="11906" w:h="16838"/>
      <w:pgMar w:top="284" w:right="709" w:bottom="425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EE8"/>
    <w:rsid w:val="000E416A"/>
    <w:rsid w:val="001350BE"/>
    <w:rsid w:val="003102DE"/>
    <w:rsid w:val="00367B47"/>
    <w:rsid w:val="00431978"/>
    <w:rsid w:val="004B5901"/>
    <w:rsid w:val="00524050"/>
    <w:rsid w:val="0053234C"/>
    <w:rsid w:val="005577D3"/>
    <w:rsid w:val="005B3796"/>
    <w:rsid w:val="005B7F44"/>
    <w:rsid w:val="005C2AAA"/>
    <w:rsid w:val="006245B0"/>
    <w:rsid w:val="00735D51"/>
    <w:rsid w:val="007A368D"/>
    <w:rsid w:val="007D4233"/>
    <w:rsid w:val="0094078E"/>
    <w:rsid w:val="00981EE8"/>
    <w:rsid w:val="009F4373"/>
    <w:rsid w:val="00AB24CC"/>
    <w:rsid w:val="00B527DC"/>
    <w:rsid w:val="00D64B08"/>
    <w:rsid w:val="00E6140C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Исаевна</dc:creator>
  <cp:keywords/>
  <dc:description/>
  <cp:lastModifiedBy>Elena</cp:lastModifiedBy>
  <cp:revision>13</cp:revision>
  <dcterms:created xsi:type="dcterms:W3CDTF">2016-09-25T10:16:00Z</dcterms:created>
  <dcterms:modified xsi:type="dcterms:W3CDTF">2018-09-06T18:14:00Z</dcterms:modified>
</cp:coreProperties>
</file>